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741C" w14:textId="1ADD51B5" w:rsidR="00C83A04" w:rsidRPr="0076788C" w:rsidRDefault="00E048D0" w:rsidP="00C83A04">
      <w:pPr>
        <w:spacing w:after="0"/>
        <w:rPr>
          <w:rFonts w:ascii="Comic Sans MS" w:hAnsi="Comic Sans MS" w:cstheme="minorHAnsi"/>
          <w:sz w:val="28"/>
          <w:szCs w:val="28"/>
        </w:rPr>
      </w:pPr>
      <w:bookmarkStart w:id="0" w:name="_GoBack"/>
      <w:bookmarkEnd w:id="0"/>
      <w:r w:rsidRPr="0076788C">
        <w:rPr>
          <w:rFonts w:ascii="Comic Sans MS" w:hAnsi="Comic Sans MS" w:cstheme="minorHAnsi"/>
          <w:sz w:val="28"/>
          <w:szCs w:val="28"/>
          <w:u w:val="single"/>
        </w:rPr>
        <w:t xml:space="preserve">CLASS </w:t>
      </w:r>
      <w:r w:rsidR="00273790" w:rsidRPr="0076788C">
        <w:rPr>
          <w:rFonts w:ascii="Comic Sans MS" w:hAnsi="Comic Sans MS" w:cstheme="minorHAnsi"/>
          <w:sz w:val="28"/>
          <w:szCs w:val="28"/>
          <w:u w:val="single"/>
        </w:rPr>
        <w:t>1</w:t>
      </w:r>
      <w:r w:rsidR="008F1DF0" w:rsidRPr="0076788C">
        <w:rPr>
          <w:rFonts w:ascii="Comic Sans MS" w:hAnsi="Comic Sans MS" w:cstheme="minorHAnsi"/>
          <w:sz w:val="28"/>
          <w:szCs w:val="28"/>
        </w:rPr>
        <w:t xml:space="preserve"> </w:t>
      </w:r>
      <w:r w:rsidR="00A42AFA" w:rsidRPr="0076788C">
        <w:rPr>
          <w:rFonts w:ascii="Comic Sans MS" w:hAnsi="Comic Sans MS" w:cstheme="minorHAnsi"/>
          <w:sz w:val="28"/>
          <w:szCs w:val="28"/>
        </w:rPr>
        <w:t xml:space="preserve">Home Learning for w/c </w:t>
      </w:r>
      <w:r w:rsidR="00A52C7A" w:rsidRPr="0076788C">
        <w:rPr>
          <w:rFonts w:ascii="Comic Sans MS" w:hAnsi="Comic Sans MS" w:cstheme="minorHAnsi"/>
          <w:sz w:val="28"/>
          <w:szCs w:val="28"/>
        </w:rPr>
        <w:t>1</w:t>
      </w:r>
      <w:r w:rsidR="0076788C" w:rsidRPr="0076788C">
        <w:rPr>
          <w:rFonts w:ascii="Comic Sans MS" w:hAnsi="Comic Sans MS" w:cstheme="minorHAnsi"/>
          <w:sz w:val="28"/>
          <w:szCs w:val="28"/>
        </w:rPr>
        <w:t>8</w:t>
      </w:r>
      <w:r w:rsidR="00A42AFA" w:rsidRPr="0076788C">
        <w:rPr>
          <w:rFonts w:ascii="Comic Sans MS" w:hAnsi="Comic Sans MS" w:cstheme="minorHAnsi"/>
          <w:sz w:val="28"/>
          <w:szCs w:val="28"/>
        </w:rPr>
        <w:t>.0</w:t>
      </w:r>
      <w:r w:rsidR="004807B4" w:rsidRPr="0076788C">
        <w:rPr>
          <w:rFonts w:ascii="Comic Sans MS" w:hAnsi="Comic Sans MS" w:cstheme="minorHAnsi"/>
          <w:sz w:val="28"/>
          <w:szCs w:val="28"/>
        </w:rPr>
        <w:t>5</w:t>
      </w:r>
      <w:r w:rsidR="00A42AFA" w:rsidRPr="0076788C">
        <w:rPr>
          <w:rFonts w:ascii="Comic Sans MS" w:hAnsi="Comic Sans MS" w:cstheme="minorHAnsi"/>
          <w:sz w:val="28"/>
          <w:szCs w:val="28"/>
        </w:rPr>
        <w:t>.20</w:t>
      </w:r>
    </w:p>
    <w:p w14:paraId="026E4080" w14:textId="77777777" w:rsidR="00A42AFA" w:rsidRPr="0076788C" w:rsidRDefault="00A42AFA" w:rsidP="00C83A04">
      <w:pPr>
        <w:spacing w:after="0"/>
        <w:rPr>
          <w:rFonts w:cstheme="minorHAnsi"/>
          <w:sz w:val="24"/>
          <w:szCs w:val="24"/>
        </w:rPr>
      </w:pPr>
    </w:p>
    <w:p w14:paraId="181D0595" w14:textId="77777777" w:rsidR="001857F5" w:rsidRPr="0076788C" w:rsidRDefault="001857F5" w:rsidP="00C83A04">
      <w:pPr>
        <w:spacing w:after="0"/>
        <w:rPr>
          <w:rFonts w:ascii="Comic Sans MS" w:hAnsi="Comic Sans MS" w:cstheme="minorHAnsi"/>
          <w:sz w:val="28"/>
          <w:szCs w:val="28"/>
        </w:rPr>
      </w:pPr>
    </w:p>
    <w:p w14:paraId="5AAD1862" w14:textId="33F34EA6" w:rsidR="00C6611B" w:rsidRPr="0076788C" w:rsidRDefault="005108A1" w:rsidP="00C83A04">
      <w:pPr>
        <w:spacing w:after="0"/>
        <w:rPr>
          <w:rFonts w:ascii="Comic Sans MS" w:hAnsi="Comic Sans MS" w:cstheme="minorHAnsi"/>
          <w:sz w:val="28"/>
          <w:szCs w:val="28"/>
        </w:rPr>
      </w:pPr>
      <w:r w:rsidRPr="0076788C">
        <w:rPr>
          <w:rFonts w:ascii="Comic Sans MS" w:hAnsi="Comic Sans MS" w:cstheme="minorHAnsi"/>
          <w:sz w:val="28"/>
          <w:szCs w:val="28"/>
        </w:rPr>
        <w:t xml:space="preserve">Hello class </w:t>
      </w:r>
      <w:r w:rsidR="00D83D8F" w:rsidRPr="0076788C">
        <w:rPr>
          <w:rFonts w:ascii="Comic Sans MS" w:hAnsi="Comic Sans MS" w:cstheme="minorHAnsi"/>
          <w:sz w:val="28"/>
          <w:szCs w:val="28"/>
        </w:rPr>
        <w:t>1!</w:t>
      </w:r>
    </w:p>
    <w:p w14:paraId="4897C2E3" w14:textId="77777777" w:rsidR="001857F5" w:rsidRPr="0076788C" w:rsidRDefault="001857F5" w:rsidP="00C83A04">
      <w:pPr>
        <w:spacing w:after="0"/>
        <w:rPr>
          <w:rFonts w:ascii="Comic Sans MS" w:hAnsi="Comic Sans MS" w:cstheme="minorHAnsi"/>
          <w:sz w:val="28"/>
          <w:szCs w:val="28"/>
        </w:rPr>
      </w:pPr>
    </w:p>
    <w:p w14:paraId="7CA7AE8C" w14:textId="74E2BC01" w:rsidR="0076788C" w:rsidRDefault="0076788C" w:rsidP="00A706D0">
      <w:pPr>
        <w:spacing w:after="0"/>
        <w:rPr>
          <w:rFonts w:ascii="Comic Sans MS" w:hAnsi="Comic Sans MS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/>
          <w:color w:val="212529"/>
          <w:sz w:val="28"/>
          <w:szCs w:val="28"/>
          <w:shd w:val="clear" w:color="auto" w:fill="FFFFFF"/>
        </w:rPr>
        <w:t>I hope you and your families are staying safe and well. Another week has flown by and so we have added your work for this week to the school website.</w:t>
      </w:r>
    </w:p>
    <w:p w14:paraId="39536275" w14:textId="77777777" w:rsidR="0076788C" w:rsidRPr="0076788C" w:rsidRDefault="0076788C" w:rsidP="00A706D0">
      <w:pPr>
        <w:spacing w:after="0"/>
        <w:rPr>
          <w:rFonts w:ascii="Comic Sans MS" w:hAnsi="Comic Sans MS"/>
          <w:color w:val="212529"/>
          <w:sz w:val="28"/>
          <w:szCs w:val="28"/>
          <w:shd w:val="clear" w:color="auto" w:fill="FFFFFF"/>
        </w:rPr>
      </w:pPr>
    </w:p>
    <w:p w14:paraId="25FA9F3B" w14:textId="77777777" w:rsid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  <w:t xml:space="preserve">I have spoken to Mrs Mitchell this week and she is really missing you all, as I am. </w:t>
      </w:r>
    </w:p>
    <w:p w14:paraId="5059679C" w14:textId="4EF4F227" w:rsidR="0076788C" w:rsidRP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  <w:t xml:space="preserve">We talked about our families and the VE day celebrations. Did you manage to take part in any VE Day commemorations? </w:t>
      </w:r>
    </w:p>
    <w:p w14:paraId="4916B945" w14:textId="77777777" w:rsidR="0076788C" w:rsidRP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  <w:t xml:space="preserve">We hope you managed to find out a little about what happened in 1945 and why it is so important to remember. </w:t>
      </w:r>
    </w:p>
    <w:p w14:paraId="22184DBF" w14:textId="196B505C" w:rsidR="0076788C" w:rsidRP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  <w:t xml:space="preserve">We made some bunting and had a mini street party in our garden. It was fun to spot all the Union Jacks when we went for a walk (as well as rainbows of course!) </w:t>
      </w:r>
    </w:p>
    <w:p w14:paraId="457917D5" w14:textId="77777777" w:rsid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  <w:t xml:space="preserve">The weather was fantastic! </w:t>
      </w:r>
    </w:p>
    <w:p w14:paraId="3C45A344" w14:textId="77777777" w:rsid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</w:p>
    <w:p w14:paraId="339F0A19" w14:textId="77777777" w:rsid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  <w:t xml:space="preserve">We miss you all and hope that all is ok for you and your families. </w:t>
      </w:r>
    </w:p>
    <w:p w14:paraId="17B8770A" w14:textId="56952AFD" w:rsidR="0076788C" w:rsidRP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  <w:t xml:space="preserve">Keep smiling and stay safe. </w:t>
      </w:r>
    </w:p>
    <w:p w14:paraId="5FEC7513" w14:textId="775320EB" w:rsidR="0076788C" w:rsidRDefault="0076788C" w:rsidP="0076788C">
      <w:pPr>
        <w:spacing w:after="0"/>
        <w:rPr>
          <w:rFonts w:ascii="Comic Sans MS" w:hAnsi="Comic Sans MS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/>
          <w:color w:val="212529"/>
          <w:sz w:val="28"/>
          <w:szCs w:val="28"/>
          <w:shd w:val="clear" w:color="auto" w:fill="FFFFFF"/>
        </w:rPr>
        <w:t>There are lots of activities to choose from so hopefully you will find plenty to keep you busy and also things that you find fun and interesting to learn about.</w:t>
      </w:r>
    </w:p>
    <w:p w14:paraId="4B22CE48" w14:textId="77777777" w:rsidR="0076788C" w:rsidRPr="0076788C" w:rsidRDefault="0076788C" w:rsidP="0076788C">
      <w:pPr>
        <w:spacing w:after="0"/>
        <w:rPr>
          <w:rFonts w:ascii="Comic Sans MS" w:hAnsi="Comic Sans MS"/>
          <w:color w:val="212529"/>
          <w:sz w:val="28"/>
          <w:szCs w:val="28"/>
          <w:shd w:val="clear" w:color="auto" w:fill="FFFFFF"/>
        </w:rPr>
      </w:pPr>
    </w:p>
    <w:p w14:paraId="75069286" w14:textId="4146775C" w:rsidR="0076788C" w:rsidRPr="0076788C" w:rsidRDefault="0076788C" w:rsidP="0076788C">
      <w:pPr>
        <w:spacing w:after="0"/>
        <w:rPr>
          <w:rFonts w:ascii="Comic Sans MS" w:hAnsi="Comic Sans MS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/>
          <w:color w:val="212529"/>
          <w:sz w:val="28"/>
          <w:szCs w:val="28"/>
          <w:shd w:val="clear" w:color="auto" w:fill="FFFFFF"/>
        </w:rPr>
        <w:t xml:space="preserve">I have added a cut-and-stick clock to help you make o’clock and half past times. Clocks can be very tricky to read and quite confusing, but it will be a challenge too; counting in 5s, splitting into halves and quarters to start using the correct mathematical language. </w:t>
      </w:r>
    </w:p>
    <w:p w14:paraId="475DCF33" w14:textId="77777777" w:rsidR="0076788C" w:rsidRPr="0076788C" w:rsidRDefault="0076788C" w:rsidP="0076788C">
      <w:pPr>
        <w:spacing w:after="0"/>
        <w:rPr>
          <w:rFonts w:ascii="Comic Sans MS" w:hAnsi="Comic Sans MS"/>
          <w:sz w:val="28"/>
          <w:szCs w:val="28"/>
        </w:rPr>
      </w:pPr>
    </w:p>
    <w:p w14:paraId="24818E14" w14:textId="77777777" w:rsidR="0076788C" w:rsidRP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</w:p>
    <w:p w14:paraId="4FB46AA0" w14:textId="1ABB74EE" w:rsidR="0076788C" w:rsidRPr="0076788C" w:rsidRDefault="0076788C" w:rsidP="00A706D0">
      <w:pPr>
        <w:spacing w:after="0"/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 w:cstheme="minorHAnsi"/>
          <w:color w:val="212529"/>
          <w:sz w:val="28"/>
          <w:szCs w:val="28"/>
          <w:shd w:val="clear" w:color="auto" w:fill="FFFFFF"/>
        </w:rPr>
        <w:t>Mr Mortimer and Mrs Mitchell</w:t>
      </w:r>
    </w:p>
    <w:p w14:paraId="34A1D9D8" w14:textId="07CE6070" w:rsidR="004E4333" w:rsidRPr="0076788C" w:rsidRDefault="0076788C" w:rsidP="00C6611B">
      <w:pPr>
        <w:spacing w:after="0"/>
        <w:rPr>
          <w:rFonts w:ascii="Comic Sans MS" w:hAnsi="Comic Sans MS"/>
          <w:color w:val="212529"/>
          <w:sz w:val="28"/>
          <w:szCs w:val="28"/>
          <w:shd w:val="clear" w:color="auto" w:fill="FFFFFF"/>
        </w:rPr>
      </w:pPr>
      <w:r w:rsidRPr="0076788C">
        <w:rPr>
          <w:rFonts w:ascii="Comic Sans MS" w:hAnsi="Comic Sans MS"/>
          <w:color w:val="212529"/>
          <w:sz w:val="28"/>
          <w:szCs w:val="28"/>
          <w:shd w:val="clear" w:color="auto" w:fill="FFFFFF"/>
        </w:rPr>
        <w:t xml:space="preserve"> </w:t>
      </w:r>
    </w:p>
    <w:p w14:paraId="2AF77CEC" w14:textId="77777777" w:rsidR="0076788C" w:rsidRDefault="0076788C">
      <w:pPr>
        <w:spacing w:after="0"/>
        <w:rPr>
          <w:sz w:val="24"/>
          <w:szCs w:val="24"/>
        </w:rPr>
      </w:pPr>
    </w:p>
    <w:sectPr w:rsidR="0076788C" w:rsidSect="00C66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C95"/>
    <w:multiLevelType w:val="hybridMultilevel"/>
    <w:tmpl w:val="D2547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86716E"/>
    <w:multiLevelType w:val="multilevel"/>
    <w:tmpl w:val="B1FE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524B8"/>
    <w:multiLevelType w:val="hybridMultilevel"/>
    <w:tmpl w:val="BCBE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626B9"/>
    <w:multiLevelType w:val="hybridMultilevel"/>
    <w:tmpl w:val="F2BC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F1986"/>
    <w:multiLevelType w:val="hybridMultilevel"/>
    <w:tmpl w:val="CBC01C52"/>
    <w:lvl w:ilvl="0" w:tplc="828CD4EA"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0649A"/>
    <w:multiLevelType w:val="hybridMultilevel"/>
    <w:tmpl w:val="676C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162D2"/>
    <w:multiLevelType w:val="hybridMultilevel"/>
    <w:tmpl w:val="B574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04"/>
    <w:rsid w:val="000759CF"/>
    <w:rsid w:val="00144B3F"/>
    <w:rsid w:val="00165429"/>
    <w:rsid w:val="001857F5"/>
    <w:rsid w:val="00214406"/>
    <w:rsid w:val="0022493A"/>
    <w:rsid w:val="00273790"/>
    <w:rsid w:val="00284BF9"/>
    <w:rsid w:val="003C1F57"/>
    <w:rsid w:val="00405B41"/>
    <w:rsid w:val="004807B4"/>
    <w:rsid w:val="004E4333"/>
    <w:rsid w:val="005108A1"/>
    <w:rsid w:val="00520699"/>
    <w:rsid w:val="0062129D"/>
    <w:rsid w:val="00634E0F"/>
    <w:rsid w:val="00646372"/>
    <w:rsid w:val="00656036"/>
    <w:rsid w:val="0067647D"/>
    <w:rsid w:val="0076788C"/>
    <w:rsid w:val="007C724A"/>
    <w:rsid w:val="008F1DF0"/>
    <w:rsid w:val="009032F8"/>
    <w:rsid w:val="00903560"/>
    <w:rsid w:val="009D692D"/>
    <w:rsid w:val="00A42AFA"/>
    <w:rsid w:val="00A52C7A"/>
    <w:rsid w:val="00A706D0"/>
    <w:rsid w:val="00AA229D"/>
    <w:rsid w:val="00B94BC4"/>
    <w:rsid w:val="00BC65CC"/>
    <w:rsid w:val="00C01ED2"/>
    <w:rsid w:val="00C6611B"/>
    <w:rsid w:val="00C83A04"/>
    <w:rsid w:val="00D30CA4"/>
    <w:rsid w:val="00D83D8F"/>
    <w:rsid w:val="00DF1B29"/>
    <w:rsid w:val="00E048D0"/>
    <w:rsid w:val="00E3015A"/>
    <w:rsid w:val="00E861C3"/>
    <w:rsid w:val="00F142C9"/>
    <w:rsid w:val="00F6783C"/>
    <w:rsid w:val="00FE0B40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2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4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11B"/>
    <w:rPr>
      <w:strike w:val="0"/>
      <w:dstrike w:val="0"/>
      <w:color w:val="1D2228"/>
      <w:u w:val="none"/>
      <w:effect w:val="none"/>
    </w:rPr>
  </w:style>
  <w:style w:type="paragraph" w:customStyle="1" w:styleId="yiv8688060528p2">
    <w:name w:val="yiv8688060528p2"/>
    <w:basedOn w:val="Normal"/>
    <w:rsid w:val="00C6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6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5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2493A"/>
    <w:pPr>
      <w:tabs>
        <w:tab w:val="center" w:pos="4320"/>
        <w:tab w:val="right" w:pos="8640"/>
      </w:tabs>
      <w:spacing w:after="0" w:line="240" w:lineRule="auto"/>
    </w:pPr>
    <w:rPr>
      <w:rFonts w:ascii="Cambria" w:eastAsia="MS ??" w:hAnsi="Cambria" w:cs="Times New Roman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rsid w:val="0022493A"/>
    <w:rPr>
      <w:rFonts w:ascii="Cambria" w:eastAsia="MS ??" w:hAnsi="Cambria" w:cs="Times New Roman"/>
      <w:sz w:val="20"/>
      <w:szCs w:val="20"/>
      <w:lang w:eastAsia="x-none"/>
    </w:rPr>
  </w:style>
  <w:style w:type="paragraph" w:styleId="NormalWeb">
    <w:name w:val="Normal (Web)"/>
    <w:basedOn w:val="Normal"/>
    <w:uiPriority w:val="99"/>
    <w:unhideWhenUsed/>
    <w:rsid w:val="0022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2493A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4B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0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4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11B"/>
    <w:rPr>
      <w:strike w:val="0"/>
      <w:dstrike w:val="0"/>
      <w:color w:val="1D2228"/>
      <w:u w:val="none"/>
      <w:effect w:val="none"/>
    </w:rPr>
  </w:style>
  <w:style w:type="paragraph" w:customStyle="1" w:styleId="yiv8688060528p2">
    <w:name w:val="yiv8688060528p2"/>
    <w:basedOn w:val="Normal"/>
    <w:rsid w:val="00C6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6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5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2493A"/>
    <w:pPr>
      <w:tabs>
        <w:tab w:val="center" w:pos="4320"/>
        <w:tab w:val="right" w:pos="8640"/>
      </w:tabs>
      <w:spacing w:after="0" w:line="240" w:lineRule="auto"/>
    </w:pPr>
    <w:rPr>
      <w:rFonts w:ascii="Cambria" w:eastAsia="MS ??" w:hAnsi="Cambria" w:cs="Times New Roman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rsid w:val="0022493A"/>
    <w:rPr>
      <w:rFonts w:ascii="Cambria" w:eastAsia="MS ??" w:hAnsi="Cambria" w:cs="Times New Roman"/>
      <w:sz w:val="20"/>
      <w:szCs w:val="20"/>
      <w:lang w:eastAsia="x-none"/>
    </w:rPr>
  </w:style>
  <w:style w:type="paragraph" w:styleId="NormalWeb">
    <w:name w:val="Normal (Web)"/>
    <w:basedOn w:val="Normal"/>
    <w:uiPriority w:val="99"/>
    <w:unhideWhenUsed/>
    <w:rsid w:val="0022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2493A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4B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2292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Jordan</dc:creator>
  <cp:lastModifiedBy>User</cp:lastModifiedBy>
  <cp:revision>2</cp:revision>
  <cp:lastPrinted>2020-03-17T08:16:00Z</cp:lastPrinted>
  <dcterms:created xsi:type="dcterms:W3CDTF">2020-05-15T11:24:00Z</dcterms:created>
  <dcterms:modified xsi:type="dcterms:W3CDTF">2020-05-15T11:24:00Z</dcterms:modified>
</cp:coreProperties>
</file>