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741C" w14:textId="0858F32B" w:rsidR="00C83A04" w:rsidRPr="001857F5" w:rsidRDefault="00E048D0" w:rsidP="00C83A04">
      <w:pPr>
        <w:spacing w:after="0"/>
        <w:rPr>
          <w:sz w:val="24"/>
          <w:szCs w:val="24"/>
        </w:rPr>
      </w:pPr>
      <w:bookmarkStart w:id="0" w:name="_GoBack"/>
      <w:bookmarkEnd w:id="0"/>
      <w:r w:rsidRPr="001857F5">
        <w:rPr>
          <w:sz w:val="24"/>
          <w:szCs w:val="24"/>
          <w:u w:val="single"/>
        </w:rPr>
        <w:t xml:space="preserve">CLASS </w:t>
      </w:r>
      <w:r w:rsidR="00273790" w:rsidRPr="001857F5">
        <w:rPr>
          <w:sz w:val="24"/>
          <w:szCs w:val="24"/>
          <w:u w:val="single"/>
        </w:rPr>
        <w:t>1</w:t>
      </w:r>
      <w:r w:rsidR="008F1DF0" w:rsidRPr="001857F5">
        <w:rPr>
          <w:sz w:val="24"/>
          <w:szCs w:val="24"/>
        </w:rPr>
        <w:t xml:space="preserve"> </w:t>
      </w:r>
      <w:r w:rsidR="00A42AFA" w:rsidRPr="001857F5">
        <w:rPr>
          <w:sz w:val="24"/>
          <w:szCs w:val="24"/>
        </w:rPr>
        <w:t xml:space="preserve">Home Learning for w/c </w:t>
      </w:r>
      <w:r w:rsidR="004807B4" w:rsidRPr="001857F5">
        <w:rPr>
          <w:sz w:val="24"/>
          <w:szCs w:val="24"/>
        </w:rPr>
        <w:t>04</w:t>
      </w:r>
      <w:r w:rsidR="00A42AFA" w:rsidRPr="001857F5">
        <w:rPr>
          <w:sz w:val="24"/>
          <w:szCs w:val="24"/>
        </w:rPr>
        <w:t>.0</w:t>
      </w:r>
      <w:r w:rsidR="004807B4" w:rsidRPr="001857F5">
        <w:rPr>
          <w:sz w:val="24"/>
          <w:szCs w:val="24"/>
        </w:rPr>
        <w:t>5</w:t>
      </w:r>
      <w:r w:rsidR="00A42AFA" w:rsidRPr="001857F5">
        <w:rPr>
          <w:sz w:val="24"/>
          <w:szCs w:val="24"/>
        </w:rPr>
        <w:t>.20</w:t>
      </w:r>
    </w:p>
    <w:p w14:paraId="026E4080" w14:textId="77777777" w:rsidR="00A42AFA" w:rsidRPr="001857F5" w:rsidRDefault="00A42AFA" w:rsidP="00C83A04">
      <w:pPr>
        <w:spacing w:after="0"/>
        <w:rPr>
          <w:sz w:val="24"/>
          <w:szCs w:val="24"/>
        </w:rPr>
      </w:pPr>
    </w:p>
    <w:p w14:paraId="181D0595" w14:textId="77777777" w:rsidR="001857F5" w:rsidRDefault="001857F5" w:rsidP="00C83A04">
      <w:pPr>
        <w:spacing w:after="0"/>
        <w:rPr>
          <w:sz w:val="24"/>
          <w:szCs w:val="24"/>
        </w:rPr>
      </w:pPr>
    </w:p>
    <w:p w14:paraId="5AAD1862" w14:textId="33F34EA6" w:rsidR="00C6611B" w:rsidRPr="001857F5" w:rsidRDefault="005108A1" w:rsidP="00C83A04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 xml:space="preserve">Hello class </w:t>
      </w:r>
      <w:r w:rsidR="00D83D8F" w:rsidRPr="001857F5">
        <w:rPr>
          <w:sz w:val="24"/>
          <w:szCs w:val="24"/>
        </w:rPr>
        <w:t>1!</w:t>
      </w:r>
    </w:p>
    <w:p w14:paraId="4897C2E3" w14:textId="77777777" w:rsidR="001857F5" w:rsidRDefault="001857F5" w:rsidP="00C83A04">
      <w:pPr>
        <w:spacing w:after="0"/>
        <w:rPr>
          <w:sz w:val="24"/>
          <w:szCs w:val="24"/>
        </w:rPr>
      </w:pPr>
    </w:p>
    <w:p w14:paraId="0CEB6F3B" w14:textId="14A6BC62" w:rsidR="001857F5" w:rsidRDefault="00D83D8F" w:rsidP="00C83A04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 xml:space="preserve">The </w:t>
      </w:r>
      <w:r w:rsidR="004807B4" w:rsidRPr="001857F5">
        <w:rPr>
          <w:sz w:val="24"/>
          <w:szCs w:val="24"/>
        </w:rPr>
        <w:t xml:space="preserve">female </w:t>
      </w:r>
      <w:r w:rsidRPr="001857F5">
        <w:rPr>
          <w:sz w:val="24"/>
          <w:szCs w:val="24"/>
        </w:rPr>
        <w:t xml:space="preserve">guinea </w:t>
      </w:r>
      <w:r w:rsidR="004807B4" w:rsidRPr="001857F5">
        <w:rPr>
          <w:sz w:val="24"/>
          <w:szCs w:val="24"/>
        </w:rPr>
        <w:t>have now</w:t>
      </w:r>
      <w:r w:rsidRPr="001857F5">
        <w:rPr>
          <w:sz w:val="24"/>
          <w:szCs w:val="24"/>
        </w:rPr>
        <w:t xml:space="preserve"> mov</w:t>
      </w:r>
      <w:r w:rsidR="004807B4" w:rsidRPr="001857F5">
        <w:rPr>
          <w:sz w:val="24"/>
          <w:szCs w:val="24"/>
        </w:rPr>
        <w:t>ed</w:t>
      </w:r>
      <w:r w:rsidRPr="001857F5">
        <w:rPr>
          <w:sz w:val="24"/>
          <w:szCs w:val="24"/>
        </w:rPr>
        <w:t xml:space="preserve"> to their home</w:t>
      </w:r>
      <w:r w:rsidR="004807B4" w:rsidRPr="001857F5">
        <w:rPr>
          <w:sz w:val="24"/>
          <w:szCs w:val="24"/>
        </w:rPr>
        <w:t xml:space="preserve"> in Pickering with a new family to look after them</w:t>
      </w:r>
      <w:r w:rsidRPr="001857F5">
        <w:rPr>
          <w:sz w:val="24"/>
          <w:szCs w:val="24"/>
        </w:rPr>
        <w:t xml:space="preserve">. </w:t>
      </w:r>
      <w:r w:rsidR="001857F5">
        <w:rPr>
          <w:sz w:val="24"/>
          <w:szCs w:val="24"/>
        </w:rPr>
        <w:t xml:space="preserve">     </w:t>
      </w:r>
      <w:r w:rsidRPr="001857F5">
        <w:rPr>
          <w:sz w:val="24"/>
          <w:szCs w:val="24"/>
        </w:rPr>
        <w:t xml:space="preserve">Oscar </w:t>
      </w:r>
      <w:r w:rsidR="004807B4" w:rsidRPr="001857F5">
        <w:rPr>
          <w:sz w:val="24"/>
          <w:szCs w:val="24"/>
        </w:rPr>
        <w:t xml:space="preserve">and his mummy and daddy are giving a home to one of the male guinea pigs this week which works really well, as that means that I can keep the last male as a friend for Hydra. </w:t>
      </w:r>
    </w:p>
    <w:p w14:paraId="55E1722C" w14:textId="3161B863" w:rsidR="00D83D8F" w:rsidRPr="001857F5" w:rsidRDefault="00D83D8F" w:rsidP="00C83A04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 xml:space="preserve">I </w:t>
      </w:r>
      <w:r w:rsidR="004807B4" w:rsidRPr="001857F5">
        <w:rPr>
          <w:sz w:val="24"/>
          <w:szCs w:val="24"/>
        </w:rPr>
        <w:t>hope the short video clips that I</w:t>
      </w:r>
      <w:r w:rsidRPr="001857F5">
        <w:rPr>
          <w:sz w:val="24"/>
          <w:szCs w:val="24"/>
        </w:rPr>
        <w:t xml:space="preserve"> capture</w:t>
      </w:r>
      <w:r w:rsidR="004807B4" w:rsidRPr="001857F5">
        <w:rPr>
          <w:sz w:val="24"/>
          <w:szCs w:val="24"/>
        </w:rPr>
        <w:t xml:space="preserve">d works, so that you </w:t>
      </w:r>
      <w:r w:rsidRPr="001857F5">
        <w:rPr>
          <w:sz w:val="24"/>
          <w:szCs w:val="24"/>
        </w:rPr>
        <w:t xml:space="preserve">can see how fast </w:t>
      </w:r>
      <w:r w:rsidR="004807B4" w:rsidRPr="001857F5">
        <w:rPr>
          <w:sz w:val="24"/>
          <w:szCs w:val="24"/>
        </w:rPr>
        <w:t>they are growing</w:t>
      </w:r>
      <w:r w:rsidRPr="001857F5">
        <w:rPr>
          <w:sz w:val="24"/>
          <w:szCs w:val="24"/>
        </w:rPr>
        <w:t>!</w:t>
      </w:r>
    </w:p>
    <w:p w14:paraId="6C7F977A" w14:textId="77777777" w:rsidR="001857F5" w:rsidRDefault="001857F5" w:rsidP="00C83A04">
      <w:pPr>
        <w:spacing w:after="0"/>
        <w:rPr>
          <w:sz w:val="24"/>
          <w:szCs w:val="24"/>
        </w:rPr>
      </w:pPr>
    </w:p>
    <w:p w14:paraId="3BC8A6A7" w14:textId="3F16E5ED" w:rsidR="00D83D8F" w:rsidRPr="001857F5" w:rsidRDefault="004807B4" w:rsidP="00C83A04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>The rain that we have had this week has made the grass, trees and flowers grow</w:t>
      </w:r>
      <w:r w:rsidR="004E4333" w:rsidRPr="001857F5">
        <w:rPr>
          <w:sz w:val="24"/>
          <w:szCs w:val="24"/>
        </w:rPr>
        <w:t xml:space="preserve"> really quickly, </w:t>
      </w:r>
      <w:r w:rsidRPr="001857F5">
        <w:rPr>
          <w:sz w:val="24"/>
          <w:szCs w:val="24"/>
        </w:rPr>
        <w:t>so I have included a few nature challenges in your work for the week, thanks to The Yorkshire Arboretum!</w:t>
      </w:r>
    </w:p>
    <w:p w14:paraId="48224DA5" w14:textId="670991CC" w:rsidR="00D83D8F" w:rsidRPr="001857F5" w:rsidRDefault="00D83D8F" w:rsidP="00C83A04">
      <w:pPr>
        <w:spacing w:after="0"/>
        <w:rPr>
          <w:sz w:val="24"/>
          <w:szCs w:val="24"/>
        </w:rPr>
      </w:pPr>
    </w:p>
    <w:p w14:paraId="219BA756" w14:textId="77777777" w:rsidR="001857F5" w:rsidRDefault="00D83D8F" w:rsidP="00C83A04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>This week</w:t>
      </w:r>
      <w:r w:rsidR="004807B4" w:rsidRPr="001857F5">
        <w:rPr>
          <w:sz w:val="24"/>
          <w:szCs w:val="24"/>
        </w:rPr>
        <w:t xml:space="preserve">’s English </w:t>
      </w:r>
      <w:r w:rsidR="004E4333" w:rsidRPr="001857F5">
        <w:rPr>
          <w:sz w:val="24"/>
          <w:szCs w:val="24"/>
        </w:rPr>
        <w:t>learning</w:t>
      </w:r>
      <w:r w:rsidRPr="001857F5">
        <w:rPr>
          <w:sz w:val="24"/>
          <w:szCs w:val="24"/>
        </w:rPr>
        <w:t xml:space="preserve"> uses the story ‘</w:t>
      </w:r>
      <w:r w:rsidR="004807B4" w:rsidRPr="001857F5">
        <w:rPr>
          <w:sz w:val="24"/>
          <w:szCs w:val="24"/>
        </w:rPr>
        <w:t xml:space="preserve">Dear Postman’ which </w:t>
      </w:r>
      <w:r w:rsidR="004E4333" w:rsidRPr="001857F5">
        <w:rPr>
          <w:sz w:val="24"/>
          <w:szCs w:val="24"/>
        </w:rPr>
        <w:t xml:space="preserve">can be found with the other resources. It is </w:t>
      </w:r>
      <w:r w:rsidR="001857F5">
        <w:rPr>
          <w:sz w:val="24"/>
          <w:szCs w:val="24"/>
        </w:rPr>
        <w:t xml:space="preserve">similar to </w:t>
      </w:r>
      <w:r w:rsidR="004E4333" w:rsidRPr="001857F5">
        <w:rPr>
          <w:sz w:val="24"/>
          <w:szCs w:val="24"/>
        </w:rPr>
        <w:t xml:space="preserve">the well-known story ‘Dear Zoo’ which you may well have in your house from when you were a toddler. </w:t>
      </w:r>
    </w:p>
    <w:p w14:paraId="752B3DA9" w14:textId="6075C88D" w:rsidR="00D83D8F" w:rsidRPr="001857F5" w:rsidRDefault="004E4333" w:rsidP="00C83A04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>The ideas and pictures are funny, and I hope you have</w:t>
      </w:r>
      <w:r w:rsidR="00D83D8F" w:rsidRPr="001857F5">
        <w:rPr>
          <w:sz w:val="24"/>
          <w:szCs w:val="24"/>
        </w:rPr>
        <w:t xml:space="preserve"> fun </w:t>
      </w:r>
      <w:r w:rsidRPr="001857F5">
        <w:rPr>
          <w:sz w:val="24"/>
          <w:szCs w:val="24"/>
        </w:rPr>
        <w:t xml:space="preserve">thinking of new animals for </w:t>
      </w:r>
      <w:r w:rsidR="00D83D8F" w:rsidRPr="001857F5">
        <w:rPr>
          <w:sz w:val="24"/>
          <w:szCs w:val="24"/>
        </w:rPr>
        <w:t>the story</w:t>
      </w:r>
      <w:r w:rsidRPr="001857F5">
        <w:rPr>
          <w:sz w:val="24"/>
          <w:szCs w:val="24"/>
        </w:rPr>
        <w:t xml:space="preserve">. </w:t>
      </w:r>
    </w:p>
    <w:p w14:paraId="68D7E0EA" w14:textId="3CDC5244" w:rsidR="00D83D8F" w:rsidRPr="001857F5" w:rsidRDefault="00D83D8F" w:rsidP="00C83A04">
      <w:pPr>
        <w:spacing w:after="0"/>
        <w:rPr>
          <w:sz w:val="24"/>
          <w:szCs w:val="24"/>
        </w:rPr>
      </w:pPr>
    </w:p>
    <w:p w14:paraId="2F9D2442" w14:textId="3A84C65A" w:rsidR="004E4333" w:rsidRPr="001857F5" w:rsidRDefault="004E4333" w:rsidP="0067647D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14:paraId="12BA4463" w14:textId="77777777" w:rsidR="004E4333" w:rsidRPr="001857F5" w:rsidRDefault="004E4333" w:rsidP="0067647D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14:paraId="62A13E7B" w14:textId="4C2B2E54" w:rsidR="0067647D" w:rsidRPr="001857F5" w:rsidRDefault="00520699" w:rsidP="0067647D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857F5">
        <w:rPr>
          <w:sz w:val="24"/>
          <w:szCs w:val="24"/>
          <w:u w:val="single"/>
        </w:rPr>
        <w:t xml:space="preserve">Daily Challenge </w:t>
      </w:r>
    </w:p>
    <w:p w14:paraId="5EE6CF0C" w14:textId="6E91A8AF" w:rsidR="0067647D" w:rsidRPr="001857F5" w:rsidRDefault="00520699" w:rsidP="006764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>Throughout the week, use the 100 things to do indoors (photograph available on the website) to choose 5 challenges</w:t>
      </w:r>
      <w:r w:rsidR="00A706D0" w:rsidRPr="001857F5">
        <w:rPr>
          <w:sz w:val="24"/>
          <w:szCs w:val="24"/>
        </w:rPr>
        <w:t xml:space="preserve"> each </w:t>
      </w:r>
      <w:r w:rsidR="0022493A" w:rsidRPr="001857F5">
        <w:rPr>
          <w:sz w:val="24"/>
          <w:szCs w:val="24"/>
        </w:rPr>
        <w:t>week</w:t>
      </w:r>
      <w:r w:rsidRPr="001857F5">
        <w:rPr>
          <w:sz w:val="24"/>
          <w:szCs w:val="24"/>
        </w:rPr>
        <w:t>…</w:t>
      </w:r>
    </w:p>
    <w:p w14:paraId="776C8751" w14:textId="15586E76" w:rsidR="00C6611B" w:rsidRPr="001857F5" w:rsidRDefault="004E4333" w:rsidP="0067647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857F5">
        <w:rPr>
          <w:rFonts w:ascii="CCW Cursive Writing 1" w:hAnsi="CCW Cursive Writing 1"/>
          <w:sz w:val="24"/>
          <w:szCs w:val="24"/>
        </w:rPr>
        <w:t xml:space="preserve">I have included a frame for drawing a </w:t>
      </w:r>
      <w:r w:rsidR="00D83D8F" w:rsidRPr="001857F5">
        <w:rPr>
          <w:rFonts w:ascii="CCW Cursive Writing 1" w:hAnsi="CCW Cursive Writing 1"/>
          <w:sz w:val="24"/>
          <w:szCs w:val="24"/>
        </w:rPr>
        <w:t xml:space="preserve">flowering plant that is growing in your garden. </w:t>
      </w:r>
      <w:r w:rsidRPr="001857F5">
        <w:rPr>
          <w:rFonts w:ascii="CCW Cursive Writing 1" w:hAnsi="CCW Cursive Writing 1"/>
          <w:sz w:val="24"/>
          <w:szCs w:val="24"/>
        </w:rPr>
        <w:t>Just in case you didn’t get around to it last week.</w:t>
      </w:r>
    </w:p>
    <w:p w14:paraId="7C926946" w14:textId="0D2D460C" w:rsidR="004E4333" w:rsidRPr="001857F5" w:rsidRDefault="004E4333" w:rsidP="0067647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857F5">
        <w:rPr>
          <w:rFonts w:ascii="CCW Cursive Writing 1" w:hAnsi="CCW Cursive Writing 1"/>
          <w:sz w:val="24"/>
          <w:szCs w:val="24"/>
        </w:rPr>
        <w:t>On page 5 of the Arboretum booklet there is a lovely idea using a colour chart to match natural colours found in your garden or on your daily walk.</w:t>
      </w:r>
    </w:p>
    <w:p w14:paraId="1CE4F76E" w14:textId="4408FCBE" w:rsidR="004E4333" w:rsidRPr="001857F5" w:rsidRDefault="004E4333" w:rsidP="0067647D">
      <w:pPr>
        <w:pStyle w:val="ListParagraph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857F5">
        <w:rPr>
          <w:rFonts w:ascii="CCW Cursive Writing 1" w:hAnsi="CCW Cursive Writing 1"/>
          <w:sz w:val="24"/>
          <w:szCs w:val="24"/>
        </w:rPr>
        <w:t>There is a board game template for you to design and make your own game with a brother, sister or grown-up.</w:t>
      </w:r>
    </w:p>
    <w:p w14:paraId="2707F835" w14:textId="77777777" w:rsidR="001857F5" w:rsidRDefault="001857F5" w:rsidP="00A706D0">
      <w:pPr>
        <w:spacing w:after="0"/>
        <w:rPr>
          <w:sz w:val="24"/>
          <w:szCs w:val="24"/>
          <w:u w:val="single"/>
        </w:rPr>
      </w:pPr>
    </w:p>
    <w:p w14:paraId="199025A4" w14:textId="6B6F471C" w:rsidR="00BC65CC" w:rsidRPr="001857F5" w:rsidRDefault="004E4333" w:rsidP="00A706D0">
      <w:pPr>
        <w:spacing w:after="0"/>
        <w:rPr>
          <w:sz w:val="24"/>
          <w:szCs w:val="24"/>
          <w:u w:val="single"/>
        </w:rPr>
      </w:pPr>
      <w:r w:rsidRPr="001857F5">
        <w:rPr>
          <w:sz w:val="24"/>
          <w:szCs w:val="24"/>
          <w:u w:val="single"/>
        </w:rPr>
        <w:t>DT</w:t>
      </w:r>
    </w:p>
    <w:p w14:paraId="66CCEEC8" w14:textId="042FB0E4" w:rsidR="0022493A" w:rsidRPr="001857F5" w:rsidRDefault="0022493A" w:rsidP="00C6611B">
      <w:pPr>
        <w:spacing w:after="0"/>
        <w:rPr>
          <w:sz w:val="24"/>
          <w:szCs w:val="24"/>
          <w:u w:val="single"/>
        </w:rPr>
      </w:pPr>
    </w:p>
    <w:p w14:paraId="34A1D9D8" w14:textId="5067C58D" w:rsidR="004E4333" w:rsidRPr="001857F5" w:rsidRDefault="004E4333" w:rsidP="00C6611B">
      <w:pPr>
        <w:spacing w:after="0"/>
        <w:rPr>
          <w:sz w:val="24"/>
          <w:szCs w:val="24"/>
        </w:rPr>
      </w:pPr>
      <w:r w:rsidRPr="001857F5">
        <w:rPr>
          <w:sz w:val="24"/>
          <w:szCs w:val="24"/>
        </w:rPr>
        <w:t xml:space="preserve">Design and make your own board game, drawing the game pieces, colouring in squares and writing instructions of what to do when you land on a particular </w:t>
      </w:r>
      <w:r w:rsidR="001857F5" w:rsidRPr="001857F5">
        <w:rPr>
          <w:sz w:val="24"/>
          <w:szCs w:val="24"/>
        </w:rPr>
        <w:t>square (e.g. miss a turn, go back two squares or move on a square).</w:t>
      </w:r>
    </w:p>
    <w:sectPr w:rsidR="004E4333" w:rsidRPr="001857F5" w:rsidSect="00C6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95"/>
    <w:multiLevelType w:val="hybridMultilevel"/>
    <w:tmpl w:val="D254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524B8"/>
    <w:multiLevelType w:val="hybridMultilevel"/>
    <w:tmpl w:val="BCB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6B9"/>
    <w:multiLevelType w:val="hybridMultilevel"/>
    <w:tmpl w:val="F2B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1986"/>
    <w:multiLevelType w:val="hybridMultilevel"/>
    <w:tmpl w:val="CBC01C52"/>
    <w:lvl w:ilvl="0" w:tplc="828CD4EA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0649A"/>
    <w:multiLevelType w:val="hybridMultilevel"/>
    <w:tmpl w:val="676C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62D2"/>
    <w:multiLevelType w:val="hybridMultilevel"/>
    <w:tmpl w:val="B57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04"/>
    <w:rsid w:val="00144B3F"/>
    <w:rsid w:val="00165429"/>
    <w:rsid w:val="001857F5"/>
    <w:rsid w:val="00214406"/>
    <w:rsid w:val="0022493A"/>
    <w:rsid w:val="00273790"/>
    <w:rsid w:val="003C1F57"/>
    <w:rsid w:val="00405B41"/>
    <w:rsid w:val="004807B4"/>
    <w:rsid w:val="004E4333"/>
    <w:rsid w:val="005108A1"/>
    <w:rsid w:val="00520699"/>
    <w:rsid w:val="0062129D"/>
    <w:rsid w:val="00634E0F"/>
    <w:rsid w:val="00646372"/>
    <w:rsid w:val="0067647D"/>
    <w:rsid w:val="007C724A"/>
    <w:rsid w:val="008F1DF0"/>
    <w:rsid w:val="009032F8"/>
    <w:rsid w:val="00903560"/>
    <w:rsid w:val="009D692D"/>
    <w:rsid w:val="00A42AFA"/>
    <w:rsid w:val="00A706D0"/>
    <w:rsid w:val="00B94BC4"/>
    <w:rsid w:val="00BC65CC"/>
    <w:rsid w:val="00C01ED2"/>
    <w:rsid w:val="00C6611B"/>
    <w:rsid w:val="00C83A04"/>
    <w:rsid w:val="00D30CA4"/>
    <w:rsid w:val="00D83D8F"/>
    <w:rsid w:val="00DF1B29"/>
    <w:rsid w:val="00E048D0"/>
    <w:rsid w:val="00E3015A"/>
    <w:rsid w:val="00E861C3"/>
    <w:rsid w:val="00F142C9"/>
    <w:rsid w:val="00F6783C"/>
    <w:rsid w:val="00FE0B40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Jordan</dc:creator>
  <cp:lastModifiedBy>User</cp:lastModifiedBy>
  <cp:revision>2</cp:revision>
  <cp:lastPrinted>2020-03-17T08:16:00Z</cp:lastPrinted>
  <dcterms:created xsi:type="dcterms:W3CDTF">2020-05-01T10:12:00Z</dcterms:created>
  <dcterms:modified xsi:type="dcterms:W3CDTF">2020-05-01T10:12:00Z</dcterms:modified>
</cp:coreProperties>
</file>