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86" w:rsidRPr="00F04E4B" w:rsidRDefault="00BF5C86" w:rsidP="00F04E4B">
      <w:pPr>
        <w:jc w:val="center"/>
        <w:rPr>
          <w:sz w:val="28"/>
          <w:szCs w:val="28"/>
        </w:rPr>
      </w:pPr>
    </w:p>
    <w:p w:rsidR="00F04E4B" w:rsidRDefault="00F04E4B" w:rsidP="00F04E4B">
      <w:pPr>
        <w:jc w:val="center"/>
        <w:rPr>
          <w:sz w:val="28"/>
          <w:szCs w:val="28"/>
        </w:rPr>
      </w:pPr>
      <w:r w:rsidRPr="00F04E4B">
        <w:rPr>
          <w:sz w:val="28"/>
          <w:szCs w:val="28"/>
        </w:rPr>
        <w:t xml:space="preserve">By looking at the teeth can you say if the animal is </w:t>
      </w:r>
      <w:proofErr w:type="gramStart"/>
      <w:r w:rsidRPr="00F04E4B">
        <w:rPr>
          <w:sz w:val="28"/>
          <w:szCs w:val="28"/>
        </w:rPr>
        <w:t>a</w:t>
      </w:r>
      <w:proofErr w:type="gramEnd"/>
      <w:r w:rsidRPr="00F04E4B">
        <w:rPr>
          <w:sz w:val="28"/>
          <w:szCs w:val="28"/>
        </w:rPr>
        <w:t xml:space="preserve"> herbivore, carnivore or an omnivore?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4729"/>
        <w:gridCol w:w="3667"/>
      </w:tblGrid>
      <w:tr w:rsidR="00F04E4B" w:rsidTr="00C7168E">
        <w:tc>
          <w:tcPr>
            <w:tcW w:w="5778" w:type="dxa"/>
          </w:tcPr>
          <w:p w:rsidR="00F04E4B" w:rsidRDefault="00F04E4B" w:rsidP="00F04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Picture of skull</w:t>
            </w:r>
          </w:p>
        </w:tc>
        <w:tc>
          <w:tcPr>
            <w:tcW w:w="4729" w:type="dxa"/>
          </w:tcPr>
          <w:p w:rsidR="00F04E4B" w:rsidRDefault="00F04E4B" w:rsidP="00F04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Animal</w:t>
            </w:r>
          </w:p>
        </w:tc>
        <w:tc>
          <w:tcPr>
            <w:tcW w:w="3667" w:type="dxa"/>
          </w:tcPr>
          <w:p w:rsidR="00F04E4B" w:rsidRDefault="00F04E4B" w:rsidP="00F04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Carnivore / herbivore / omnivore</w:t>
            </w:r>
            <w:r w:rsidR="00C7168E">
              <w:rPr>
                <w:sz w:val="28"/>
                <w:szCs w:val="28"/>
              </w:rPr>
              <w:t>. What type of teeth can you see?</w:t>
            </w:r>
          </w:p>
        </w:tc>
      </w:tr>
      <w:tr w:rsidR="00F04E4B" w:rsidTr="00C7168E">
        <w:tc>
          <w:tcPr>
            <w:tcW w:w="5778" w:type="dxa"/>
          </w:tcPr>
          <w:p w:rsidR="00F04E4B" w:rsidRDefault="00052C44" w:rsidP="00F04E4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A601CED" wp14:editId="344292A1">
                  <wp:extent cx="2705100" cy="132204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1322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2C44" w:rsidRDefault="00052C44" w:rsidP="00F04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29" w:type="dxa"/>
          </w:tcPr>
          <w:p w:rsidR="00F04E4B" w:rsidRDefault="00F04E4B" w:rsidP="00F04E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7" w:type="dxa"/>
          </w:tcPr>
          <w:p w:rsidR="00F04E4B" w:rsidRDefault="00F04E4B" w:rsidP="00F04E4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04E4B" w:rsidTr="00C7168E">
        <w:tc>
          <w:tcPr>
            <w:tcW w:w="5778" w:type="dxa"/>
          </w:tcPr>
          <w:p w:rsidR="00F04E4B" w:rsidRDefault="00052C44" w:rsidP="00F04E4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8FFFEDB" wp14:editId="0FE105A2">
                  <wp:extent cx="2516969" cy="1428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969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2C44" w:rsidRDefault="00052C44" w:rsidP="00F04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29" w:type="dxa"/>
          </w:tcPr>
          <w:p w:rsidR="00F04E4B" w:rsidRDefault="00F04E4B" w:rsidP="00F04E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7" w:type="dxa"/>
          </w:tcPr>
          <w:p w:rsidR="00F04E4B" w:rsidRDefault="00F04E4B" w:rsidP="00F04E4B">
            <w:pPr>
              <w:jc w:val="center"/>
              <w:rPr>
                <w:sz w:val="28"/>
                <w:szCs w:val="28"/>
              </w:rPr>
            </w:pPr>
          </w:p>
        </w:tc>
      </w:tr>
      <w:tr w:rsidR="00F04E4B" w:rsidTr="00C7168E">
        <w:tc>
          <w:tcPr>
            <w:tcW w:w="5778" w:type="dxa"/>
          </w:tcPr>
          <w:p w:rsidR="00F04E4B" w:rsidRDefault="00052C44" w:rsidP="00F04E4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46A1C4E2" wp14:editId="470AF24F">
                  <wp:extent cx="2714625" cy="1637128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637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2C44" w:rsidRDefault="00052C44" w:rsidP="00F04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29" w:type="dxa"/>
          </w:tcPr>
          <w:p w:rsidR="00F04E4B" w:rsidRDefault="00F04E4B" w:rsidP="00F04E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7" w:type="dxa"/>
          </w:tcPr>
          <w:p w:rsidR="00F04E4B" w:rsidRDefault="00F04E4B" w:rsidP="00F04E4B">
            <w:pPr>
              <w:jc w:val="center"/>
              <w:rPr>
                <w:sz w:val="28"/>
                <w:szCs w:val="28"/>
              </w:rPr>
            </w:pPr>
          </w:p>
        </w:tc>
      </w:tr>
      <w:tr w:rsidR="00F04E4B" w:rsidTr="00C7168E">
        <w:tc>
          <w:tcPr>
            <w:tcW w:w="5778" w:type="dxa"/>
          </w:tcPr>
          <w:p w:rsidR="00F04E4B" w:rsidRDefault="00052C44" w:rsidP="00F04E4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9FEA33C" wp14:editId="08C8E2CE">
                  <wp:extent cx="3171825" cy="141782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8807" cy="1420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2C44" w:rsidRDefault="00052C44" w:rsidP="00F04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29" w:type="dxa"/>
          </w:tcPr>
          <w:p w:rsidR="00F04E4B" w:rsidRDefault="00F04E4B" w:rsidP="00F04E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7" w:type="dxa"/>
          </w:tcPr>
          <w:p w:rsidR="00F04E4B" w:rsidRDefault="00F04E4B" w:rsidP="00F04E4B">
            <w:pPr>
              <w:jc w:val="center"/>
              <w:rPr>
                <w:sz w:val="28"/>
                <w:szCs w:val="28"/>
              </w:rPr>
            </w:pPr>
          </w:p>
        </w:tc>
      </w:tr>
      <w:tr w:rsidR="00F04E4B" w:rsidTr="00C7168E">
        <w:tc>
          <w:tcPr>
            <w:tcW w:w="5778" w:type="dxa"/>
          </w:tcPr>
          <w:p w:rsidR="00F04E4B" w:rsidRDefault="00052C44" w:rsidP="00F04E4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DB1C08B" wp14:editId="473467D1">
                  <wp:extent cx="3095625" cy="1465105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146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2C44" w:rsidRDefault="00052C44" w:rsidP="00F04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29" w:type="dxa"/>
          </w:tcPr>
          <w:p w:rsidR="00F04E4B" w:rsidRDefault="00F04E4B" w:rsidP="00F04E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7" w:type="dxa"/>
          </w:tcPr>
          <w:p w:rsidR="00F04E4B" w:rsidRDefault="00F04E4B" w:rsidP="00F04E4B">
            <w:pPr>
              <w:jc w:val="center"/>
              <w:rPr>
                <w:sz w:val="28"/>
                <w:szCs w:val="28"/>
              </w:rPr>
            </w:pPr>
          </w:p>
        </w:tc>
      </w:tr>
      <w:tr w:rsidR="00F04E4B" w:rsidTr="00C7168E">
        <w:tc>
          <w:tcPr>
            <w:tcW w:w="5778" w:type="dxa"/>
          </w:tcPr>
          <w:p w:rsidR="00F04E4B" w:rsidRDefault="00C7168E" w:rsidP="00F04E4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407F962A" wp14:editId="79B0AFE8">
                  <wp:extent cx="2647950" cy="167646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676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168E" w:rsidRDefault="00C7168E" w:rsidP="00C71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29" w:type="dxa"/>
          </w:tcPr>
          <w:p w:rsidR="00F04E4B" w:rsidRDefault="00F04E4B" w:rsidP="00F04E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7" w:type="dxa"/>
          </w:tcPr>
          <w:p w:rsidR="00F04E4B" w:rsidRDefault="00F04E4B" w:rsidP="00F04E4B">
            <w:pPr>
              <w:jc w:val="center"/>
              <w:rPr>
                <w:sz w:val="28"/>
                <w:szCs w:val="28"/>
              </w:rPr>
            </w:pPr>
          </w:p>
        </w:tc>
      </w:tr>
      <w:tr w:rsidR="00F04E4B" w:rsidTr="00C7168E">
        <w:tc>
          <w:tcPr>
            <w:tcW w:w="5778" w:type="dxa"/>
          </w:tcPr>
          <w:p w:rsidR="00C7168E" w:rsidRDefault="00C7168E" w:rsidP="00C7168E">
            <w:pPr>
              <w:rPr>
                <w:noProof/>
                <w:lang w:eastAsia="en-GB"/>
              </w:rPr>
            </w:pPr>
          </w:p>
          <w:p w:rsidR="00C7168E" w:rsidRDefault="00C7168E" w:rsidP="00F04E4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A5951A5" wp14:editId="1F9DCBE2">
                  <wp:extent cx="3025190" cy="1285875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19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168E" w:rsidRDefault="00C7168E" w:rsidP="00F04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29" w:type="dxa"/>
          </w:tcPr>
          <w:p w:rsidR="00F04E4B" w:rsidRDefault="00F04E4B" w:rsidP="00F04E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7" w:type="dxa"/>
          </w:tcPr>
          <w:p w:rsidR="00F04E4B" w:rsidRDefault="00F04E4B" w:rsidP="00F04E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F04E4B" w:rsidRPr="00F04E4B" w:rsidRDefault="00F04E4B" w:rsidP="00F04E4B">
      <w:pPr>
        <w:jc w:val="center"/>
        <w:rPr>
          <w:sz w:val="28"/>
          <w:szCs w:val="28"/>
        </w:rPr>
      </w:pPr>
    </w:p>
    <w:p w:rsidR="00F04E4B" w:rsidRDefault="00F04E4B"/>
    <w:sectPr w:rsidR="00F04E4B" w:rsidSect="00F04E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4B"/>
    <w:rsid w:val="00052C44"/>
    <w:rsid w:val="0067312E"/>
    <w:rsid w:val="00BF5C86"/>
    <w:rsid w:val="00C7168E"/>
    <w:rsid w:val="00F04E4B"/>
    <w:rsid w:val="00F1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</cp:lastModifiedBy>
  <cp:revision>6</cp:revision>
  <dcterms:created xsi:type="dcterms:W3CDTF">2020-06-21T10:33:00Z</dcterms:created>
  <dcterms:modified xsi:type="dcterms:W3CDTF">2020-06-21T16:45:00Z</dcterms:modified>
</cp:coreProperties>
</file>