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741C" w14:textId="49D2848A" w:rsidR="00C83A04" w:rsidRPr="0076788C" w:rsidRDefault="00E048D0" w:rsidP="00C83A04">
      <w:pPr>
        <w:spacing w:after="0"/>
        <w:rPr>
          <w:rFonts w:ascii="Comic Sans MS" w:hAnsi="Comic Sans MS" w:cstheme="minorHAnsi"/>
          <w:sz w:val="28"/>
          <w:szCs w:val="28"/>
        </w:rPr>
      </w:pPr>
      <w:r w:rsidRPr="0076788C">
        <w:rPr>
          <w:rFonts w:ascii="Comic Sans MS" w:hAnsi="Comic Sans MS" w:cstheme="minorHAnsi"/>
          <w:sz w:val="28"/>
          <w:szCs w:val="28"/>
          <w:u w:val="single"/>
        </w:rPr>
        <w:t xml:space="preserve">CLASS </w:t>
      </w:r>
      <w:r w:rsidR="00273790" w:rsidRPr="0076788C">
        <w:rPr>
          <w:rFonts w:ascii="Comic Sans MS" w:hAnsi="Comic Sans MS" w:cstheme="minorHAnsi"/>
          <w:sz w:val="28"/>
          <w:szCs w:val="28"/>
          <w:u w:val="single"/>
        </w:rPr>
        <w:t>1</w:t>
      </w:r>
      <w:r w:rsidR="008F1DF0" w:rsidRPr="0076788C">
        <w:rPr>
          <w:rFonts w:ascii="Comic Sans MS" w:hAnsi="Comic Sans MS" w:cstheme="minorHAnsi"/>
          <w:sz w:val="28"/>
          <w:szCs w:val="28"/>
        </w:rPr>
        <w:t xml:space="preserve"> </w:t>
      </w:r>
      <w:r w:rsidR="00A42AFA" w:rsidRPr="0076788C">
        <w:rPr>
          <w:rFonts w:ascii="Comic Sans MS" w:hAnsi="Comic Sans MS" w:cstheme="minorHAnsi"/>
          <w:sz w:val="28"/>
          <w:szCs w:val="28"/>
        </w:rPr>
        <w:t xml:space="preserve">Home Learning for w/c </w:t>
      </w:r>
      <w:r w:rsidR="00F33A3E">
        <w:rPr>
          <w:rFonts w:ascii="Comic Sans MS" w:hAnsi="Comic Sans MS" w:cstheme="minorHAnsi"/>
          <w:sz w:val="28"/>
          <w:szCs w:val="28"/>
        </w:rPr>
        <w:t>0</w:t>
      </w:r>
      <w:r w:rsidR="00A52C7A" w:rsidRPr="0076788C">
        <w:rPr>
          <w:rFonts w:ascii="Comic Sans MS" w:hAnsi="Comic Sans MS" w:cstheme="minorHAnsi"/>
          <w:sz w:val="28"/>
          <w:szCs w:val="28"/>
        </w:rPr>
        <w:t>1</w:t>
      </w:r>
      <w:r w:rsidR="00A42AFA" w:rsidRPr="0076788C">
        <w:rPr>
          <w:rFonts w:ascii="Comic Sans MS" w:hAnsi="Comic Sans MS" w:cstheme="minorHAnsi"/>
          <w:sz w:val="28"/>
          <w:szCs w:val="28"/>
        </w:rPr>
        <w:t>.0</w:t>
      </w:r>
      <w:r w:rsidR="00F33A3E">
        <w:rPr>
          <w:rFonts w:ascii="Comic Sans MS" w:hAnsi="Comic Sans MS" w:cstheme="minorHAnsi"/>
          <w:sz w:val="28"/>
          <w:szCs w:val="28"/>
        </w:rPr>
        <w:t>6</w:t>
      </w:r>
      <w:r w:rsidR="00A42AFA" w:rsidRPr="0076788C">
        <w:rPr>
          <w:rFonts w:ascii="Comic Sans MS" w:hAnsi="Comic Sans MS" w:cstheme="minorHAnsi"/>
          <w:sz w:val="28"/>
          <w:szCs w:val="28"/>
        </w:rPr>
        <w:t>.20</w:t>
      </w:r>
    </w:p>
    <w:p w14:paraId="026E4080" w14:textId="77777777" w:rsidR="00A42AFA" w:rsidRPr="0076788C" w:rsidRDefault="00A42AFA" w:rsidP="00C83A04">
      <w:pPr>
        <w:spacing w:after="0"/>
        <w:rPr>
          <w:rFonts w:cstheme="minorHAnsi"/>
          <w:sz w:val="24"/>
          <w:szCs w:val="24"/>
        </w:rPr>
      </w:pPr>
    </w:p>
    <w:p w14:paraId="181D0595" w14:textId="77777777" w:rsidR="001857F5" w:rsidRPr="0076788C" w:rsidRDefault="001857F5" w:rsidP="00C83A04">
      <w:pPr>
        <w:spacing w:after="0"/>
        <w:rPr>
          <w:rFonts w:ascii="Comic Sans MS" w:hAnsi="Comic Sans MS" w:cstheme="minorHAnsi"/>
          <w:sz w:val="28"/>
          <w:szCs w:val="28"/>
        </w:rPr>
      </w:pPr>
    </w:p>
    <w:p w14:paraId="5AAD1862" w14:textId="33F34EA6" w:rsidR="00C6611B" w:rsidRPr="0076788C" w:rsidRDefault="005108A1" w:rsidP="00C83A04">
      <w:pPr>
        <w:spacing w:after="0"/>
        <w:rPr>
          <w:rFonts w:ascii="Comic Sans MS" w:hAnsi="Comic Sans MS" w:cstheme="minorHAnsi"/>
          <w:sz w:val="28"/>
          <w:szCs w:val="28"/>
        </w:rPr>
      </w:pPr>
      <w:r w:rsidRPr="0076788C">
        <w:rPr>
          <w:rFonts w:ascii="Comic Sans MS" w:hAnsi="Comic Sans MS" w:cstheme="minorHAnsi"/>
          <w:sz w:val="28"/>
          <w:szCs w:val="28"/>
        </w:rPr>
        <w:t xml:space="preserve">Hello class </w:t>
      </w:r>
      <w:r w:rsidR="00D83D8F" w:rsidRPr="0076788C">
        <w:rPr>
          <w:rFonts w:ascii="Comic Sans MS" w:hAnsi="Comic Sans MS" w:cstheme="minorHAnsi"/>
          <w:sz w:val="28"/>
          <w:szCs w:val="28"/>
        </w:rPr>
        <w:t>1!</w:t>
      </w:r>
    </w:p>
    <w:p w14:paraId="4897C2E3" w14:textId="77777777" w:rsidR="001857F5" w:rsidRPr="0076788C" w:rsidRDefault="001857F5" w:rsidP="00C83A04">
      <w:pPr>
        <w:spacing w:after="0"/>
        <w:rPr>
          <w:rFonts w:ascii="Comic Sans MS" w:hAnsi="Comic Sans MS" w:cstheme="minorHAnsi"/>
          <w:sz w:val="28"/>
          <w:szCs w:val="28"/>
        </w:rPr>
      </w:pPr>
    </w:p>
    <w:p w14:paraId="7CA7AE8C" w14:textId="5192EC0B" w:rsidR="0076788C" w:rsidRDefault="00F33A3E" w:rsidP="00A706D0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12529"/>
          <w:sz w:val="28"/>
          <w:szCs w:val="28"/>
          <w:shd w:val="clear" w:color="auto" w:fill="FFFFFF"/>
        </w:rPr>
        <w:t>What a beautifully sunny and warm half term we have enjoyed</w:t>
      </w:r>
      <w:r w:rsidR="0076788C" w:rsidRPr="0076788C">
        <w:rPr>
          <w:rFonts w:ascii="Comic Sans MS" w:hAnsi="Comic Sans MS"/>
          <w:color w:val="212529"/>
          <w:sz w:val="28"/>
          <w:szCs w:val="28"/>
          <w:shd w:val="clear" w:color="auto" w:fill="FFFFFF"/>
        </w:rPr>
        <w:t>.</w:t>
      </w:r>
      <w:r>
        <w:rPr>
          <w:rFonts w:ascii="Comic Sans MS" w:hAnsi="Comic Sans MS"/>
          <w:color w:val="212529"/>
          <w:sz w:val="28"/>
          <w:szCs w:val="28"/>
          <w:shd w:val="clear" w:color="auto" w:fill="FFFFFF"/>
        </w:rPr>
        <w:t xml:space="preserve"> </w:t>
      </w:r>
    </w:p>
    <w:p w14:paraId="076A1AC0" w14:textId="77777777" w:rsidR="00F33A3E" w:rsidRDefault="00F33A3E" w:rsidP="00A706D0">
      <w:pPr>
        <w:spacing w:after="0"/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</w:pP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>W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e miss seeing you 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>every day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 and are really 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hoping that we can all be back together again soon. </w:t>
      </w:r>
    </w:p>
    <w:p w14:paraId="38FA69C1" w14:textId="77777777" w:rsidR="00F33A3E" w:rsidRDefault="00F33A3E" w:rsidP="00A706D0">
      <w:pPr>
        <w:spacing w:after="0"/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</w:pP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This 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>week’s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 work is ready for you 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on the school website, </w:t>
      </w: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so have a look through for something to help keep you busy. </w:t>
      </w:r>
    </w:p>
    <w:p w14:paraId="3C45A344" w14:textId="20C5D86B" w:rsidR="0076788C" w:rsidRDefault="00F33A3E" w:rsidP="00A706D0">
      <w:pPr>
        <w:spacing w:after="0"/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</w:pPr>
      <w:r w:rsidRPr="00F33A3E">
        <w:rPr>
          <w:rFonts w:ascii="Comic Sans MS" w:hAnsi="Comic Sans MS" w:cs="Helvetica"/>
          <w:color w:val="212529"/>
          <w:sz w:val="28"/>
          <w:szCs w:val="28"/>
          <w:shd w:val="clear" w:color="auto" w:fill="FFFFFF"/>
        </w:rPr>
        <w:t xml:space="preserve">Stay safe and well everybody. </w:t>
      </w:r>
    </w:p>
    <w:p w14:paraId="610C388B" w14:textId="77777777" w:rsidR="00F33A3E" w:rsidRPr="00F33A3E" w:rsidRDefault="00F33A3E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</w:p>
    <w:p w14:paraId="4FB46AA0" w14:textId="1ABB74EE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>Mr Mortimer and Mrs Mitchell</w:t>
      </w:r>
    </w:p>
    <w:p w14:paraId="34A1D9D8" w14:textId="07CE6070" w:rsidR="004E4333" w:rsidRPr="0076788C" w:rsidRDefault="0076788C" w:rsidP="00C6611B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/>
          <w:color w:val="212529"/>
          <w:sz w:val="28"/>
          <w:szCs w:val="28"/>
          <w:shd w:val="clear" w:color="auto" w:fill="FFFFFF"/>
        </w:rPr>
        <w:t xml:space="preserve"> </w:t>
      </w:r>
    </w:p>
    <w:p w14:paraId="2AF77CEC" w14:textId="77777777" w:rsidR="0076788C" w:rsidRDefault="0076788C">
      <w:pPr>
        <w:spacing w:after="0"/>
        <w:rPr>
          <w:sz w:val="24"/>
          <w:szCs w:val="24"/>
        </w:rPr>
      </w:pPr>
    </w:p>
    <w:sectPr w:rsidR="0076788C" w:rsidSect="00C6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C95"/>
    <w:multiLevelType w:val="hybridMultilevel"/>
    <w:tmpl w:val="D2547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6716E"/>
    <w:multiLevelType w:val="multilevel"/>
    <w:tmpl w:val="B1FE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524B8"/>
    <w:multiLevelType w:val="hybridMultilevel"/>
    <w:tmpl w:val="BCB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6B9"/>
    <w:multiLevelType w:val="hybridMultilevel"/>
    <w:tmpl w:val="F2BC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F1986"/>
    <w:multiLevelType w:val="hybridMultilevel"/>
    <w:tmpl w:val="CBC01C52"/>
    <w:lvl w:ilvl="0" w:tplc="828CD4EA"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9A"/>
    <w:multiLevelType w:val="hybridMultilevel"/>
    <w:tmpl w:val="676C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162D2"/>
    <w:multiLevelType w:val="hybridMultilevel"/>
    <w:tmpl w:val="B57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4"/>
    <w:rsid w:val="00144B3F"/>
    <w:rsid w:val="00165429"/>
    <w:rsid w:val="001857F5"/>
    <w:rsid w:val="00214406"/>
    <w:rsid w:val="0022493A"/>
    <w:rsid w:val="00273790"/>
    <w:rsid w:val="00284BF9"/>
    <w:rsid w:val="003C1F57"/>
    <w:rsid w:val="00405B41"/>
    <w:rsid w:val="004807B4"/>
    <w:rsid w:val="004E4333"/>
    <w:rsid w:val="005108A1"/>
    <w:rsid w:val="00520699"/>
    <w:rsid w:val="0062129D"/>
    <w:rsid w:val="00634E0F"/>
    <w:rsid w:val="00646372"/>
    <w:rsid w:val="00656036"/>
    <w:rsid w:val="0067647D"/>
    <w:rsid w:val="0076788C"/>
    <w:rsid w:val="007C724A"/>
    <w:rsid w:val="008F1DF0"/>
    <w:rsid w:val="009032F8"/>
    <w:rsid w:val="00903560"/>
    <w:rsid w:val="009D692D"/>
    <w:rsid w:val="00A42AFA"/>
    <w:rsid w:val="00A52C7A"/>
    <w:rsid w:val="00A706D0"/>
    <w:rsid w:val="00AA229D"/>
    <w:rsid w:val="00B94BC4"/>
    <w:rsid w:val="00BC65CC"/>
    <w:rsid w:val="00C01ED2"/>
    <w:rsid w:val="00C6611B"/>
    <w:rsid w:val="00C83A04"/>
    <w:rsid w:val="00D30CA4"/>
    <w:rsid w:val="00D83D8F"/>
    <w:rsid w:val="00DF1B29"/>
    <w:rsid w:val="00E048D0"/>
    <w:rsid w:val="00E3015A"/>
    <w:rsid w:val="00E861C3"/>
    <w:rsid w:val="00F142C9"/>
    <w:rsid w:val="00F33A3E"/>
    <w:rsid w:val="00F6783C"/>
    <w:rsid w:val="00FE0B40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2FEE"/>
  <w15:docId w15:val="{4B36D03B-E76F-4A84-A046-7AF2FD7B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1B"/>
    <w:rPr>
      <w:strike w:val="0"/>
      <w:dstrike w:val="0"/>
      <w:color w:val="1D2228"/>
      <w:u w:val="none"/>
      <w:effect w:val="none"/>
    </w:rPr>
  </w:style>
  <w:style w:type="paragraph" w:customStyle="1" w:styleId="yiv8688060528p2">
    <w:name w:val="yiv8688060528p2"/>
    <w:basedOn w:val="Normal"/>
    <w:rsid w:val="00C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6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2493A"/>
    <w:pPr>
      <w:tabs>
        <w:tab w:val="center" w:pos="4320"/>
        <w:tab w:val="right" w:pos="8640"/>
      </w:tabs>
      <w:spacing w:after="0" w:line="240" w:lineRule="auto"/>
    </w:pPr>
    <w:rPr>
      <w:rFonts w:ascii="Cambria" w:eastAsia="MS ??" w:hAnsi="Cambria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22493A"/>
    <w:rPr>
      <w:rFonts w:ascii="Cambria" w:eastAsia="MS ??" w:hAnsi="Cambria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unhideWhenUsed/>
    <w:rsid w:val="0022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493A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4B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292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Jordan</dc:creator>
  <cp:lastModifiedBy>stephen mortimer</cp:lastModifiedBy>
  <cp:revision>2</cp:revision>
  <cp:lastPrinted>2020-03-17T08:16:00Z</cp:lastPrinted>
  <dcterms:created xsi:type="dcterms:W3CDTF">2020-05-31T22:23:00Z</dcterms:created>
  <dcterms:modified xsi:type="dcterms:W3CDTF">2020-05-31T22:23:00Z</dcterms:modified>
</cp:coreProperties>
</file>