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7A2" w:rsidRDefault="004E6739">
      <w:r>
        <w:t>Year 3 Maths</w:t>
      </w:r>
      <w:r>
        <w:tab/>
        <w:t>Monday 21-9-20</w:t>
      </w:r>
    </w:p>
    <w:p w:rsidR="004E6739" w:rsidRDefault="004E6739">
      <w:r>
        <w:t>LO: I can find 1, 10 or 100 more or less than a number</w:t>
      </w:r>
    </w:p>
    <w:p w:rsidR="004E6739" w:rsidRDefault="004E6739" w:rsidP="004E6739">
      <w:pPr>
        <w:pStyle w:val="ListParagraph"/>
        <w:numPr>
          <w:ilvl w:val="0"/>
          <w:numId w:val="1"/>
        </w:numPr>
      </w:pPr>
    </w:p>
    <w:p w:rsidR="004E6739" w:rsidRDefault="004E6739">
      <w:r>
        <w:rPr>
          <w:noProof/>
        </w:rPr>
        <w:drawing>
          <wp:inline distT="0" distB="0" distL="0" distR="0" wp14:anchorId="026C1B0C" wp14:editId="473665A0">
            <wp:extent cx="471487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AAA" w:rsidRDefault="00021AAA" w:rsidP="00021AAA">
      <w:pPr>
        <w:pStyle w:val="ListParagraph"/>
        <w:numPr>
          <w:ilvl w:val="0"/>
          <w:numId w:val="1"/>
        </w:numPr>
      </w:pPr>
    </w:p>
    <w:p w:rsidR="00021AAA" w:rsidRDefault="00021AAA">
      <w:r>
        <w:rPr>
          <w:noProof/>
        </w:rPr>
        <w:drawing>
          <wp:inline distT="0" distB="0" distL="0" distR="0" wp14:anchorId="758487BE" wp14:editId="734EDF6C">
            <wp:extent cx="48387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AAA" w:rsidRDefault="00021AAA" w:rsidP="00021AAA">
      <w:pPr>
        <w:pStyle w:val="ListParagraph"/>
        <w:numPr>
          <w:ilvl w:val="0"/>
          <w:numId w:val="1"/>
        </w:numPr>
      </w:pPr>
    </w:p>
    <w:p w:rsidR="00021AAA" w:rsidRDefault="00021AAA">
      <w:r>
        <w:rPr>
          <w:noProof/>
        </w:rPr>
        <w:drawing>
          <wp:inline distT="0" distB="0" distL="0" distR="0" wp14:anchorId="2931C7F8" wp14:editId="5248B4F5">
            <wp:extent cx="4848225" cy="1638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AAA" w:rsidRDefault="00021AAA"/>
    <w:tbl>
      <w:tblPr>
        <w:tblStyle w:val="TableGrid"/>
        <w:tblW w:w="10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36"/>
        <w:gridCol w:w="3740"/>
      </w:tblGrid>
      <w:tr w:rsidR="00021AAA" w:rsidTr="00A72E6F">
        <w:trPr>
          <w:trHeight w:val="4680"/>
        </w:trPr>
        <w:tc>
          <w:tcPr>
            <w:tcW w:w="3776" w:type="dxa"/>
          </w:tcPr>
          <w:p w:rsidR="00021AAA" w:rsidRDefault="00021AAA" w:rsidP="00021AA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021AAA" w:rsidRDefault="00021AAA">
            <w:r>
              <w:rPr>
                <w:noProof/>
              </w:rPr>
              <w:drawing>
                <wp:inline distT="0" distB="0" distL="0" distR="0" wp14:anchorId="53C99313" wp14:editId="0E68B797">
                  <wp:extent cx="2208178" cy="1940134"/>
                  <wp:effectExtent l="0" t="0" r="190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404" cy="195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</w:tcPr>
          <w:p w:rsidR="00021AAA" w:rsidRDefault="00021AAA" w:rsidP="00021AA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021AAA" w:rsidRDefault="00021AAA"/>
          <w:p w:rsidR="00021AAA" w:rsidRDefault="00021AAA">
            <w:r>
              <w:rPr>
                <w:noProof/>
              </w:rPr>
              <w:drawing>
                <wp:inline distT="0" distB="0" distL="0" distR="0" wp14:anchorId="4ED2C814" wp14:editId="3488AF62">
                  <wp:extent cx="2171814" cy="1653702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98" cy="165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3" w:type="dxa"/>
          </w:tcPr>
          <w:p w:rsidR="00021AAA" w:rsidRDefault="00021AAA" w:rsidP="00021AA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021AAA" w:rsidRDefault="00021AAA">
            <w:pPr>
              <w:rPr>
                <w:noProof/>
              </w:rPr>
            </w:pPr>
          </w:p>
          <w:p w:rsidR="00021AAA" w:rsidRDefault="00021AAA">
            <w:r>
              <w:rPr>
                <w:noProof/>
              </w:rPr>
              <w:drawing>
                <wp:inline distT="0" distB="0" distL="0" distR="0" wp14:anchorId="1A63AFFA" wp14:editId="03317255">
                  <wp:extent cx="2237800" cy="1764827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955" cy="177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AAA" w:rsidRDefault="00021AAA">
      <w:bookmarkStart w:id="0" w:name="_GoBack"/>
      <w:bookmarkEnd w:id="0"/>
    </w:p>
    <w:p w:rsidR="00021AAA" w:rsidRDefault="00021AAA"/>
    <w:sectPr w:rsidR="00021AAA" w:rsidSect="00021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A4C"/>
    <w:multiLevelType w:val="hybridMultilevel"/>
    <w:tmpl w:val="EC900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39"/>
    <w:rsid w:val="00021AAA"/>
    <w:rsid w:val="004E6739"/>
    <w:rsid w:val="007A20DC"/>
    <w:rsid w:val="007E27A2"/>
    <w:rsid w:val="00A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1391"/>
  <w15:chartTrackingRefBased/>
  <w15:docId w15:val="{55568609-66CA-4233-B2C1-C04042F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739"/>
    <w:pPr>
      <w:ind w:left="720"/>
      <w:contextualSpacing/>
    </w:pPr>
  </w:style>
  <w:style w:type="table" w:styleId="TableGrid">
    <w:name w:val="Table Grid"/>
    <w:basedOn w:val="TableNormal"/>
    <w:uiPriority w:val="39"/>
    <w:rsid w:val="0002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2</cp:revision>
  <dcterms:created xsi:type="dcterms:W3CDTF">2020-09-19T09:46:00Z</dcterms:created>
  <dcterms:modified xsi:type="dcterms:W3CDTF">2020-09-20T11:37:00Z</dcterms:modified>
</cp:coreProperties>
</file>