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8AD" w:rsidRDefault="00EA68AD" w:rsidP="00EA68AD">
      <w:r>
        <w:t xml:space="preserve">Year </w:t>
      </w:r>
      <w:r>
        <w:t>3</w:t>
      </w:r>
      <w:r>
        <w:t xml:space="preserve"> Maths</w:t>
      </w:r>
      <w:r>
        <w:tab/>
        <w:t>Thursday 24-9-20</w:t>
      </w:r>
    </w:p>
    <w:p w:rsidR="00EA68AD" w:rsidRDefault="00EA68AD" w:rsidP="00EA68AD">
      <w:r>
        <w:t xml:space="preserve">LO: I can </w:t>
      </w:r>
      <w:r>
        <w:t>order numbers</w:t>
      </w:r>
    </w:p>
    <w:p w:rsidR="00EA68AD" w:rsidRDefault="00EA68AD" w:rsidP="00EA68AD"/>
    <w:p w:rsidR="00EA68AD" w:rsidRDefault="00EA68AD" w:rsidP="00B01AE8">
      <w:pPr>
        <w:pStyle w:val="ListParagraph"/>
        <w:numPr>
          <w:ilvl w:val="0"/>
          <w:numId w:val="1"/>
        </w:numPr>
      </w:pPr>
    </w:p>
    <w:p w:rsidR="00EA68AD" w:rsidRDefault="00B01AE8" w:rsidP="00EA68AD">
      <w:r>
        <w:rPr>
          <w:noProof/>
        </w:rPr>
        <w:drawing>
          <wp:inline distT="0" distB="0" distL="0" distR="0" wp14:anchorId="1FAA8627" wp14:editId="34E27D69">
            <wp:extent cx="4582886" cy="18288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92651" cy="1832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7A2" w:rsidRDefault="007E27A2"/>
    <w:p w:rsidR="00B01AE8" w:rsidRDefault="00B01AE8" w:rsidP="00B01AE8">
      <w:pPr>
        <w:pStyle w:val="ListParagraph"/>
        <w:numPr>
          <w:ilvl w:val="0"/>
          <w:numId w:val="1"/>
        </w:numPr>
      </w:pPr>
    </w:p>
    <w:p w:rsidR="00B01AE8" w:rsidRDefault="00B01AE8">
      <w:r>
        <w:rPr>
          <w:noProof/>
        </w:rPr>
        <w:drawing>
          <wp:inline distT="0" distB="0" distL="0" distR="0" wp14:anchorId="03F02538" wp14:editId="7DFC3CBE">
            <wp:extent cx="4942001" cy="1199407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1870" cy="120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AE8" w:rsidRDefault="00B01AE8"/>
    <w:p w:rsidR="00B01AE8" w:rsidRDefault="00B01AE8" w:rsidP="00B01AE8">
      <w:pPr>
        <w:pStyle w:val="ListParagraph"/>
        <w:numPr>
          <w:ilvl w:val="0"/>
          <w:numId w:val="1"/>
        </w:numPr>
      </w:pPr>
    </w:p>
    <w:p w:rsidR="00B01AE8" w:rsidRDefault="00B01AE8">
      <w:r>
        <w:rPr>
          <w:noProof/>
        </w:rPr>
        <w:drawing>
          <wp:inline distT="0" distB="0" distL="0" distR="0" wp14:anchorId="6791B345" wp14:editId="52D03FCD">
            <wp:extent cx="4762005" cy="1914026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2243" cy="19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AE8" w:rsidRDefault="00B01AE8"/>
    <w:p w:rsidR="00B01AE8" w:rsidRDefault="00B01AE8"/>
    <w:p w:rsidR="00B01AE8" w:rsidRDefault="00B01AE8">
      <w:pPr>
        <w:rPr>
          <w:noProof/>
        </w:rPr>
      </w:pPr>
    </w:p>
    <w:p w:rsidR="00B01AE8" w:rsidRDefault="00B01AE8"/>
    <w:p w:rsidR="00B01AE8" w:rsidRDefault="00B01AE8"/>
    <w:p w:rsidR="00B01AE8" w:rsidRDefault="00B01AE8"/>
    <w:p w:rsidR="00B01AE8" w:rsidRDefault="00B01AE8"/>
    <w:p w:rsidR="00B01AE8" w:rsidRDefault="00B01AE8"/>
    <w:p w:rsidR="00B01AE8" w:rsidRDefault="00B01AE8" w:rsidP="00B01AE8">
      <w:pPr>
        <w:pStyle w:val="ListParagraph"/>
        <w:numPr>
          <w:ilvl w:val="0"/>
          <w:numId w:val="1"/>
        </w:numPr>
      </w:pPr>
    </w:p>
    <w:p w:rsidR="00B01AE8" w:rsidRDefault="00B01AE8">
      <w:r>
        <w:rPr>
          <w:noProof/>
        </w:rPr>
        <w:drawing>
          <wp:inline distT="0" distB="0" distL="0" distR="0" wp14:anchorId="7AAD5250" wp14:editId="6C59455B">
            <wp:extent cx="3550722" cy="394524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596" cy="3951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AE8" w:rsidRDefault="00B01AE8"/>
    <w:p w:rsidR="00B01AE8" w:rsidRDefault="00B01AE8" w:rsidP="00B01AE8">
      <w:pPr>
        <w:pStyle w:val="ListParagraph"/>
        <w:numPr>
          <w:ilvl w:val="0"/>
          <w:numId w:val="1"/>
        </w:numPr>
      </w:pPr>
    </w:p>
    <w:p w:rsidR="00B01AE8" w:rsidRDefault="00B01AE8" w:rsidP="00B01AE8">
      <w:r>
        <w:rPr>
          <w:noProof/>
        </w:rPr>
        <w:drawing>
          <wp:inline distT="0" distB="0" distL="0" distR="0" wp14:anchorId="63E8202E" wp14:editId="176BEABA">
            <wp:extent cx="3724284" cy="179317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38617" cy="18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1AE8" w:rsidSect="00EA6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13139"/>
    <w:multiLevelType w:val="hybridMultilevel"/>
    <w:tmpl w:val="C7BAA9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AD"/>
    <w:rsid w:val="007E27A2"/>
    <w:rsid w:val="00B01AE8"/>
    <w:rsid w:val="00EA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03C97"/>
  <w15:chartTrackingRefBased/>
  <w15:docId w15:val="{C7D01272-8E0D-4C06-933D-80F62144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Cash</dc:creator>
  <cp:keywords/>
  <dc:description/>
  <cp:lastModifiedBy>David Cash</cp:lastModifiedBy>
  <cp:revision>2</cp:revision>
  <dcterms:created xsi:type="dcterms:W3CDTF">2020-09-21T12:18:00Z</dcterms:created>
  <dcterms:modified xsi:type="dcterms:W3CDTF">2020-09-21T12:23:00Z</dcterms:modified>
</cp:coreProperties>
</file>