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30E527B9" w:rsidR="0088298A" w:rsidRPr="00B518C6" w:rsidRDefault="00C71BBA" w:rsidP="009D2C50">
      <w:pPr>
        <w:jc w:val="center"/>
        <w:rPr>
          <w:b/>
          <w:bCs/>
          <w:sz w:val="36"/>
          <w:szCs w:val="36"/>
        </w:rPr>
      </w:pPr>
      <w:r w:rsidRPr="00B518C6">
        <w:rPr>
          <w:b/>
          <w:bCs/>
          <w:sz w:val="36"/>
          <w:szCs w:val="36"/>
        </w:rPr>
        <w:t>What to d</w:t>
      </w:r>
      <w:r w:rsidR="0088298A" w:rsidRPr="00B518C6">
        <w:rPr>
          <w:b/>
          <w:bCs/>
          <w:sz w:val="36"/>
          <w:szCs w:val="36"/>
        </w:rPr>
        <w:t>o</w:t>
      </w:r>
    </w:p>
    <w:p w14:paraId="6231B8CD" w14:textId="072C50F0" w:rsidR="00B03843" w:rsidRPr="00B518C6" w:rsidRDefault="00B03843" w:rsidP="009D2C50">
      <w:pPr>
        <w:jc w:val="center"/>
        <w:rPr>
          <w:b/>
          <w:bCs/>
          <w:sz w:val="36"/>
          <w:szCs w:val="36"/>
        </w:rPr>
      </w:pPr>
      <w:r w:rsidRPr="00B518C6">
        <w:rPr>
          <w:b/>
          <w:bCs/>
          <w:sz w:val="36"/>
          <w:szCs w:val="36"/>
        </w:rPr>
        <w:t>Listening &amp; Speaking</w:t>
      </w:r>
    </w:p>
    <w:p w14:paraId="6E692D78" w14:textId="77777777" w:rsidR="00C71BBA" w:rsidRPr="00B518C6" w:rsidRDefault="00C71BBA" w:rsidP="00C71BBA">
      <w:pPr>
        <w:jc w:val="center"/>
        <w:rPr>
          <w:b/>
          <w:bCs/>
          <w:sz w:val="32"/>
          <w:szCs w:val="32"/>
        </w:rPr>
      </w:pPr>
      <w:r w:rsidRPr="00B518C6"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C8CF28" wp14:editId="108E1D20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B518C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Pr="00B518C6" w:rsidRDefault="00C71BBA" w:rsidP="00C71BBA">
      <w:pPr>
        <w:rPr>
          <w:rFonts w:cs="Calibri"/>
          <w:i/>
          <w:iCs/>
        </w:rPr>
      </w:pPr>
    </w:p>
    <w:p w14:paraId="6E9B5E2E" w14:textId="77777777" w:rsidR="00C71BBA" w:rsidRPr="00B518C6" w:rsidRDefault="00C71BBA" w:rsidP="00C71BBA"/>
    <w:p w14:paraId="5978F987" w14:textId="303F129F" w:rsidR="00C71BBA" w:rsidRPr="00B518C6" w:rsidRDefault="001A433A" w:rsidP="00C71BBA">
      <w:pPr>
        <w:rPr>
          <w:color w:val="FF0000"/>
          <w:sz w:val="28"/>
          <w:szCs w:val="28"/>
        </w:rPr>
      </w:pPr>
      <w:r w:rsidRPr="00B518C6">
        <w:rPr>
          <w:color w:val="FF0000"/>
          <w:sz w:val="28"/>
          <w:szCs w:val="28"/>
        </w:rPr>
        <w:t>Our focus today is speaking and listening – expressing ourselves in spoken language.</w:t>
      </w:r>
    </w:p>
    <w:p w14:paraId="7EBA1E59" w14:textId="77777777" w:rsidR="001A433A" w:rsidRPr="00B518C6" w:rsidRDefault="001A433A" w:rsidP="00C71BBA">
      <w:pPr>
        <w:rPr>
          <w:color w:val="FF0000"/>
          <w:sz w:val="28"/>
          <w:szCs w:val="28"/>
          <w:highlight w:val="yellow"/>
        </w:rPr>
      </w:pPr>
    </w:p>
    <w:p w14:paraId="25F3168F" w14:textId="7B783C61" w:rsidR="00C71BBA" w:rsidRPr="00EB7727" w:rsidRDefault="00D31E8B" w:rsidP="000B54F5">
      <w:pPr>
        <w:spacing w:line="276" w:lineRule="auto"/>
        <w:rPr>
          <w:b/>
          <w:bCs/>
          <w:sz w:val="30"/>
          <w:szCs w:val="30"/>
        </w:rPr>
      </w:pPr>
      <w:r w:rsidRPr="00EB7727">
        <w:rPr>
          <w:b/>
          <w:bCs/>
          <w:sz w:val="30"/>
          <w:szCs w:val="30"/>
        </w:rPr>
        <w:t>1. Listen to a</w:t>
      </w:r>
      <w:r w:rsidR="0045515C" w:rsidRPr="00EB7727">
        <w:rPr>
          <w:b/>
          <w:bCs/>
          <w:sz w:val="30"/>
          <w:szCs w:val="30"/>
        </w:rPr>
        <w:t xml:space="preserve"> </w:t>
      </w:r>
      <w:r w:rsidR="00C71BBA" w:rsidRPr="00EB7727">
        <w:rPr>
          <w:b/>
          <w:bCs/>
          <w:sz w:val="30"/>
          <w:szCs w:val="30"/>
        </w:rPr>
        <w:t xml:space="preserve">story </w:t>
      </w:r>
    </w:p>
    <w:p w14:paraId="62DDAB5E" w14:textId="6BC2308A" w:rsidR="00F94A16" w:rsidRPr="00C843A4" w:rsidRDefault="00260268" w:rsidP="000B54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Share</w:t>
      </w:r>
      <w:r w:rsidR="00450218" w:rsidRPr="00C843A4">
        <w:rPr>
          <w:sz w:val="28"/>
          <w:szCs w:val="28"/>
        </w:rPr>
        <w:t xml:space="preserve"> </w:t>
      </w:r>
      <w:r w:rsidR="00C73776">
        <w:rPr>
          <w:sz w:val="28"/>
          <w:szCs w:val="28"/>
        </w:rPr>
        <w:t>and enjoy</w:t>
      </w:r>
      <w:r w:rsidR="00E83E0B" w:rsidRPr="00C843A4">
        <w:rPr>
          <w:sz w:val="28"/>
          <w:szCs w:val="28"/>
        </w:rPr>
        <w:t xml:space="preserve"> the story of</w:t>
      </w:r>
      <w:r w:rsidR="00A45EA7" w:rsidRPr="00C843A4">
        <w:rPr>
          <w:sz w:val="28"/>
          <w:szCs w:val="28"/>
        </w:rPr>
        <w:t xml:space="preserve"> </w:t>
      </w:r>
      <w:r>
        <w:rPr>
          <w:b/>
          <w:bCs/>
          <w:i/>
          <w:iCs/>
          <w:color w:val="1C26F1"/>
          <w:sz w:val="28"/>
          <w:szCs w:val="28"/>
        </w:rPr>
        <w:t>Dear Zoo</w:t>
      </w:r>
      <w:r w:rsidR="00226357" w:rsidRPr="00226357">
        <w:rPr>
          <w:color w:val="000000" w:themeColor="text1"/>
          <w:sz w:val="28"/>
          <w:szCs w:val="28"/>
        </w:rPr>
        <w:t xml:space="preserve">, by </w:t>
      </w:r>
      <w:r w:rsidRPr="00260268">
        <w:rPr>
          <w:color w:val="000000" w:themeColor="text1"/>
          <w:sz w:val="28"/>
          <w:szCs w:val="28"/>
        </w:rPr>
        <w:t>Rod Campbell</w:t>
      </w:r>
      <w:r>
        <w:rPr>
          <w:color w:val="000000" w:themeColor="text1"/>
          <w:sz w:val="28"/>
          <w:szCs w:val="28"/>
        </w:rPr>
        <w:t xml:space="preserve"> </w:t>
      </w:r>
      <w:r w:rsidR="00E83E0B" w:rsidRPr="00C843A4">
        <w:rPr>
          <w:color w:val="000000" w:themeColor="text1"/>
          <w:sz w:val="28"/>
          <w:szCs w:val="28"/>
        </w:rPr>
        <w:t xml:space="preserve">told in this storytelling video: </w:t>
      </w:r>
      <w:hyperlink r:id="rId8" w:history="1">
        <w:r w:rsidRPr="00260268">
          <w:rPr>
            <w:rStyle w:val="Hyperlink"/>
            <w:sz w:val="28"/>
            <w:szCs w:val="28"/>
          </w:rPr>
          <w:t>https://www.youtube.com/watch?v=rudDGRQ9QGA</w:t>
        </w:r>
      </w:hyperlink>
      <w:r>
        <w:t xml:space="preserve"> </w:t>
      </w:r>
      <w:r w:rsidR="00226357">
        <w:t xml:space="preserve"> </w:t>
      </w:r>
      <w:r w:rsidR="00F459BF" w:rsidRPr="00C843A4">
        <w:rPr>
          <w:sz w:val="28"/>
          <w:szCs w:val="28"/>
        </w:rPr>
        <w:t xml:space="preserve"> </w:t>
      </w:r>
      <w:r w:rsidR="00EB7727" w:rsidRPr="00C843A4">
        <w:rPr>
          <w:sz w:val="28"/>
          <w:szCs w:val="28"/>
        </w:rPr>
        <w:t xml:space="preserve">(or you could read </w:t>
      </w:r>
      <w:r w:rsidR="00B14217" w:rsidRPr="00C843A4">
        <w:rPr>
          <w:sz w:val="28"/>
          <w:szCs w:val="28"/>
        </w:rPr>
        <w:t xml:space="preserve">the story </w:t>
      </w:r>
      <w:r w:rsidR="00EB7727" w:rsidRPr="00C843A4">
        <w:rPr>
          <w:sz w:val="28"/>
          <w:szCs w:val="28"/>
        </w:rPr>
        <w:t>to your child if you have a copy at home</w:t>
      </w:r>
      <w:r>
        <w:rPr>
          <w:sz w:val="28"/>
          <w:szCs w:val="28"/>
        </w:rPr>
        <w:t>, lifting the flaps</w:t>
      </w:r>
      <w:r w:rsidR="00EB7727" w:rsidRPr="00C843A4">
        <w:rPr>
          <w:sz w:val="28"/>
          <w:szCs w:val="28"/>
        </w:rPr>
        <w:t>).</w:t>
      </w:r>
    </w:p>
    <w:p w14:paraId="2F1B435D" w14:textId="43F40DBE" w:rsidR="008858A0" w:rsidRPr="00B518C6" w:rsidRDefault="008858A0" w:rsidP="00B74AEA">
      <w:pPr>
        <w:spacing w:line="276" w:lineRule="auto"/>
        <w:rPr>
          <w:sz w:val="30"/>
          <w:szCs w:val="30"/>
          <w:highlight w:val="yellow"/>
        </w:rPr>
      </w:pPr>
    </w:p>
    <w:p w14:paraId="462C82B6" w14:textId="30A468EC" w:rsidR="0029799A" w:rsidRPr="002E376F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2E376F">
        <w:rPr>
          <w:b/>
          <w:bCs/>
          <w:sz w:val="30"/>
          <w:szCs w:val="30"/>
        </w:rPr>
        <w:t>2</w:t>
      </w:r>
      <w:r w:rsidR="008858A0" w:rsidRPr="002E376F">
        <w:rPr>
          <w:b/>
          <w:bCs/>
          <w:sz w:val="30"/>
          <w:szCs w:val="30"/>
        </w:rPr>
        <w:t xml:space="preserve">. </w:t>
      </w:r>
      <w:r w:rsidR="0029799A" w:rsidRPr="002E376F">
        <w:rPr>
          <w:b/>
          <w:bCs/>
          <w:sz w:val="30"/>
          <w:szCs w:val="30"/>
        </w:rPr>
        <w:t>Respond to the story</w:t>
      </w:r>
    </w:p>
    <w:p w14:paraId="0886CB7F" w14:textId="77777777" w:rsidR="002825CA" w:rsidRPr="00A27748" w:rsidRDefault="002825CA" w:rsidP="000B54F5">
      <w:pPr>
        <w:spacing w:line="276" w:lineRule="auto"/>
        <w:rPr>
          <w:b/>
          <w:bCs/>
        </w:rPr>
      </w:pPr>
    </w:p>
    <w:p w14:paraId="0642DA05" w14:textId="31E293B8" w:rsidR="00346E4A" w:rsidRPr="00260268" w:rsidRDefault="00276BAA" w:rsidP="003311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 w:rsidRPr="00260268">
        <w:rPr>
          <w:rFonts w:cs="Calibri"/>
          <w:bCs/>
          <w:sz w:val="28"/>
          <w:szCs w:val="28"/>
        </w:rPr>
        <w:t xml:space="preserve">Talk </w:t>
      </w:r>
      <w:r w:rsidR="00C73776" w:rsidRPr="00260268">
        <w:rPr>
          <w:rFonts w:cs="Calibri"/>
          <w:bCs/>
          <w:sz w:val="28"/>
          <w:szCs w:val="28"/>
        </w:rPr>
        <w:t xml:space="preserve">about </w:t>
      </w:r>
      <w:r w:rsidRPr="00260268">
        <w:rPr>
          <w:rFonts w:cs="Calibri"/>
          <w:bCs/>
          <w:sz w:val="28"/>
          <w:szCs w:val="28"/>
        </w:rPr>
        <w:t xml:space="preserve">the </w:t>
      </w:r>
      <w:r w:rsidR="00C354FD" w:rsidRPr="00260268">
        <w:rPr>
          <w:rFonts w:cs="Calibri"/>
          <w:bCs/>
          <w:sz w:val="28"/>
          <w:szCs w:val="28"/>
        </w:rPr>
        <w:t>book</w:t>
      </w:r>
      <w:r w:rsidRPr="00260268">
        <w:rPr>
          <w:rFonts w:cs="Calibri"/>
          <w:bCs/>
          <w:sz w:val="28"/>
          <w:szCs w:val="28"/>
        </w:rPr>
        <w:t xml:space="preserve">. </w:t>
      </w:r>
      <w:r w:rsidR="00260268" w:rsidRPr="00260268">
        <w:rPr>
          <w:rFonts w:cs="Calibri"/>
          <w:bCs/>
          <w:i/>
          <w:iCs/>
          <w:sz w:val="28"/>
          <w:szCs w:val="28"/>
        </w:rPr>
        <w:t xml:space="preserve">What did the storyteller ask the zoo for? What did they send? </w:t>
      </w:r>
      <w:r w:rsidR="00260268" w:rsidRPr="00260268">
        <w:rPr>
          <w:rFonts w:cs="Calibri"/>
          <w:bCs/>
          <w:sz w:val="28"/>
          <w:szCs w:val="28"/>
        </w:rPr>
        <w:t>Re</w:t>
      </w:r>
      <w:r w:rsidR="00B32A07">
        <w:rPr>
          <w:rFonts w:cs="Calibri"/>
          <w:bCs/>
          <w:sz w:val="28"/>
          <w:szCs w:val="28"/>
        </w:rPr>
        <w:t>-</w:t>
      </w:r>
      <w:r w:rsidR="00260268" w:rsidRPr="00260268">
        <w:rPr>
          <w:rFonts w:cs="Calibri"/>
          <w:bCs/>
          <w:sz w:val="28"/>
          <w:szCs w:val="28"/>
        </w:rPr>
        <w:t xml:space="preserve">watch/reread and make a list </w:t>
      </w:r>
      <w:r w:rsidR="00260268">
        <w:rPr>
          <w:rFonts w:cs="Calibri"/>
          <w:bCs/>
          <w:sz w:val="28"/>
          <w:szCs w:val="28"/>
        </w:rPr>
        <w:t xml:space="preserve">of the different animals </w:t>
      </w:r>
      <w:r w:rsidR="00260268" w:rsidRPr="00260268">
        <w:rPr>
          <w:rFonts w:cs="Calibri"/>
          <w:bCs/>
          <w:sz w:val="28"/>
          <w:szCs w:val="28"/>
        </w:rPr>
        <w:t>together.</w:t>
      </w:r>
    </w:p>
    <w:p w14:paraId="4CE5E7C0" w14:textId="77777777" w:rsidR="00AF0772" w:rsidRPr="00AF0772" w:rsidRDefault="00260268" w:rsidP="00AF0772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i/>
          <w:iCs/>
          <w:sz w:val="28"/>
          <w:szCs w:val="28"/>
        </w:rPr>
      </w:pPr>
      <w:r>
        <w:rPr>
          <w:rFonts w:cs="Calibri"/>
          <w:bCs/>
          <w:sz w:val="28"/>
          <w:szCs w:val="28"/>
        </w:rPr>
        <w:t>Why did the zoo keep sending animals? Why did the narrator send them back?</w:t>
      </w:r>
      <w:r w:rsidR="00A6374A">
        <w:rPr>
          <w:rFonts w:cs="Calibri"/>
          <w:bCs/>
          <w:sz w:val="28"/>
          <w:szCs w:val="28"/>
        </w:rPr>
        <w:t xml:space="preserve"> Why were the animals not suitable? Did you notice the repeating phrase? </w:t>
      </w:r>
      <w:r w:rsidR="00A6374A" w:rsidRPr="00A6374A">
        <w:rPr>
          <w:rFonts w:cs="Calibri"/>
          <w:bCs/>
          <w:i/>
          <w:iCs/>
          <w:sz w:val="28"/>
          <w:szCs w:val="28"/>
        </w:rPr>
        <w:t>He was too [grumpy]! I sent him back.</w:t>
      </w:r>
      <w:r w:rsidR="00A6374A">
        <w:rPr>
          <w:rFonts w:cs="Calibri"/>
          <w:bCs/>
          <w:sz w:val="28"/>
          <w:szCs w:val="28"/>
        </w:rPr>
        <w:t xml:space="preserve"> Can you say it together?</w:t>
      </w:r>
    </w:p>
    <w:p w14:paraId="1DAF4EB5" w14:textId="281852F7" w:rsidR="00AF0772" w:rsidRPr="00AF0772" w:rsidRDefault="00AF0772" w:rsidP="00AF0772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i/>
          <w:iCs/>
          <w:sz w:val="28"/>
          <w:szCs w:val="28"/>
        </w:rPr>
      </w:pPr>
      <w:r>
        <w:rPr>
          <w:rFonts w:cs="Calibri"/>
          <w:bCs/>
          <w:sz w:val="28"/>
          <w:szCs w:val="28"/>
        </w:rPr>
        <w:t>W</w:t>
      </w:r>
      <w:r w:rsidRPr="00AF0772">
        <w:rPr>
          <w:rFonts w:cs="Calibri"/>
          <w:bCs/>
          <w:sz w:val="28"/>
          <w:szCs w:val="28"/>
        </w:rPr>
        <w:t>hich would be a perfect pet? Talk about ideas and then draw a picture</w:t>
      </w:r>
      <w:r>
        <w:rPr>
          <w:rFonts w:cs="Calibri"/>
          <w:bCs/>
          <w:sz w:val="28"/>
          <w:szCs w:val="28"/>
        </w:rPr>
        <w:t xml:space="preserve"> of one on</w:t>
      </w:r>
      <w:r w:rsidRPr="00AF0772">
        <w:rPr>
          <w:rFonts w:cs="Calibri"/>
          <w:bCs/>
          <w:sz w:val="28"/>
          <w:szCs w:val="28"/>
        </w:rPr>
        <w:t xml:space="preserve"> </w:t>
      </w:r>
      <w:r w:rsidRPr="005C44EE">
        <w:rPr>
          <w:rFonts w:cs="Calibri"/>
          <w:bCs/>
          <w:i/>
          <w:iCs/>
          <w:color w:val="0000FF"/>
          <w:sz w:val="28"/>
          <w:szCs w:val="28"/>
        </w:rPr>
        <w:t>My</w:t>
      </w:r>
      <w:r w:rsidRPr="005C44EE">
        <w:rPr>
          <w:rFonts w:cs="Calibri"/>
          <w:bCs/>
          <w:i/>
          <w:iCs/>
          <w:sz w:val="28"/>
          <w:szCs w:val="28"/>
        </w:rPr>
        <w:t xml:space="preserve"> </w:t>
      </w:r>
      <w:r w:rsidRPr="005C44EE">
        <w:rPr>
          <w:rFonts w:cstheme="minorHAnsi"/>
          <w:bCs/>
          <w:i/>
          <w:iCs/>
          <w:color w:val="0000FF"/>
          <w:sz w:val="28"/>
          <w:szCs w:val="28"/>
        </w:rPr>
        <w:t>Perfect Pet</w:t>
      </w:r>
      <w:r>
        <w:rPr>
          <w:rFonts w:cstheme="minorHAnsi"/>
          <w:bCs/>
          <w:color w:val="0000FF"/>
          <w:sz w:val="28"/>
          <w:szCs w:val="28"/>
        </w:rPr>
        <w:t xml:space="preserve"> </w:t>
      </w:r>
      <w:r w:rsidRPr="00AF0772">
        <w:rPr>
          <w:rFonts w:cstheme="minorHAnsi"/>
          <w:bCs/>
          <w:color w:val="000000" w:themeColor="text1"/>
          <w:sz w:val="28"/>
          <w:szCs w:val="28"/>
        </w:rPr>
        <w:t>below.</w:t>
      </w:r>
    </w:p>
    <w:p w14:paraId="6E6597DD" w14:textId="7042248A" w:rsidR="00B03843" w:rsidRPr="00C843A4" w:rsidRDefault="00AF0772" w:rsidP="000B54F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i/>
          <w:iCs/>
          <w:sz w:val="28"/>
          <w:szCs w:val="28"/>
        </w:rPr>
      </w:pPr>
      <w:r>
        <w:rPr>
          <w:rFonts w:cs="Calibri"/>
          <w:bCs/>
          <w:sz w:val="28"/>
          <w:szCs w:val="28"/>
        </w:rPr>
        <w:t>You could write a sentence below to label the animal or say why it is a perfect pet.</w:t>
      </w:r>
    </w:p>
    <w:p w14:paraId="0B7192A1" w14:textId="77777777" w:rsidR="00C71BBA" w:rsidRPr="00A27748" w:rsidRDefault="00C71BBA" w:rsidP="00C71BBA">
      <w:pPr>
        <w:rPr>
          <w:rFonts w:cs="Calibri"/>
          <w:highlight w:val="yellow"/>
        </w:rPr>
      </w:pPr>
    </w:p>
    <w:p w14:paraId="35411738" w14:textId="6DD5BAD4" w:rsidR="00C71BBA" w:rsidRPr="00AC759E" w:rsidRDefault="00C71BBA" w:rsidP="00C71BBA">
      <w:pPr>
        <w:rPr>
          <w:rFonts w:cs="Calibri"/>
          <w:b/>
          <w:bCs/>
          <w:sz w:val="30"/>
          <w:szCs w:val="30"/>
        </w:rPr>
      </w:pPr>
      <w:r w:rsidRPr="00AC759E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A27748" w:rsidRDefault="002825CA" w:rsidP="00C71BBA">
      <w:pPr>
        <w:rPr>
          <w:rFonts w:cs="Calibri"/>
          <w:b/>
          <w:bCs/>
        </w:rPr>
      </w:pPr>
    </w:p>
    <w:p w14:paraId="77A60964" w14:textId="23D14BA5" w:rsidR="00C77443" w:rsidRPr="00C77443" w:rsidRDefault="00C77443" w:rsidP="00C77443">
      <w:pPr>
        <w:pStyle w:val="quotetext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C77443">
        <w:rPr>
          <w:rFonts w:asciiTheme="minorHAnsi" w:hAnsiTheme="minorHAnsi" w:cstheme="minorHAnsi"/>
          <w:bCs/>
          <w:sz w:val="28"/>
          <w:szCs w:val="28"/>
        </w:rPr>
        <w:t>Create a lift up flap for the picture</w:t>
      </w:r>
      <w:r w:rsidR="005C44EE">
        <w:rPr>
          <w:rFonts w:asciiTheme="minorHAnsi" w:hAnsiTheme="minorHAnsi" w:cstheme="minorHAnsi"/>
          <w:bCs/>
          <w:sz w:val="28"/>
          <w:szCs w:val="28"/>
        </w:rPr>
        <w:t xml:space="preserve"> you have drawn</w:t>
      </w:r>
      <w:r w:rsidRPr="00C77443">
        <w:rPr>
          <w:rFonts w:asciiTheme="minorHAnsi" w:hAnsiTheme="minorHAnsi" w:cstheme="minorHAnsi"/>
          <w:bCs/>
          <w:sz w:val="28"/>
          <w:szCs w:val="28"/>
        </w:rPr>
        <w:t xml:space="preserve">, so you can lift it like the pictures in </w:t>
      </w:r>
      <w:r w:rsidRPr="00C77443">
        <w:rPr>
          <w:rFonts w:asciiTheme="minorHAnsi" w:hAnsiTheme="minorHAnsi" w:cstheme="minorHAnsi"/>
          <w:b/>
          <w:i/>
          <w:iCs/>
          <w:sz w:val="28"/>
          <w:szCs w:val="28"/>
        </w:rPr>
        <w:t>Dear Zoo</w:t>
      </w:r>
      <w:r w:rsidRPr="00C77443">
        <w:rPr>
          <w:rFonts w:asciiTheme="minorHAnsi" w:hAnsiTheme="minorHAnsi" w:cstheme="minorHAnsi"/>
          <w:bCs/>
          <w:sz w:val="28"/>
          <w:szCs w:val="28"/>
        </w:rPr>
        <w:t>.</w:t>
      </w:r>
    </w:p>
    <w:p w14:paraId="6F255DAF" w14:textId="77777777" w:rsidR="00C77443" w:rsidRPr="00C77443" w:rsidRDefault="00C77443" w:rsidP="00C77443">
      <w:pPr>
        <w:pStyle w:val="quotetext"/>
        <w:numPr>
          <w:ilvl w:val="1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Draw</w:t>
      </w:r>
      <w:r w:rsidRPr="00C77443">
        <w:rPr>
          <w:rFonts w:asciiTheme="minorHAnsi" w:hAnsiTheme="minorHAnsi" w:cstheme="minorHAnsi"/>
          <w:bCs/>
          <w:sz w:val="28"/>
          <w:szCs w:val="28"/>
        </w:rPr>
        <w:t xml:space="preserve"> a </w:t>
      </w:r>
      <w:r>
        <w:rPr>
          <w:rFonts w:asciiTheme="minorHAnsi" w:hAnsiTheme="minorHAnsi" w:cstheme="minorHAnsi"/>
          <w:bCs/>
          <w:sz w:val="28"/>
          <w:szCs w:val="28"/>
        </w:rPr>
        <w:t>line</w:t>
      </w:r>
      <w:r w:rsidRPr="00C77443">
        <w:rPr>
          <w:rFonts w:asciiTheme="minorHAnsi" w:hAnsiTheme="minorHAnsi" w:cstheme="minorHAnsi"/>
          <w:bCs/>
          <w:sz w:val="28"/>
          <w:szCs w:val="28"/>
        </w:rPr>
        <w:t xml:space="preserve"> of glue along the top brown margin of the picture your child has drawn on </w:t>
      </w:r>
      <w:r w:rsidRPr="005C44EE">
        <w:rPr>
          <w:rFonts w:asciiTheme="minorHAnsi" w:hAnsiTheme="minorHAnsi" w:cstheme="minorHAnsi"/>
          <w:bCs/>
          <w:i/>
          <w:iCs/>
          <w:color w:val="0000FF"/>
          <w:sz w:val="28"/>
          <w:szCs w:val="28"/>
        </w:rPr>
        <w:t>My</w:t>
      </w:r>
      <w:r w:rsidRPr="005C44EE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</w:t>
      </w:r>
      <w:r w:rsidRPr="005C44EE">
        <w:rPr>
          <w:rFonts w:asciiTheme="minorHAnsi" w:hAnsiTheme="minorHAnsi" w:cstheme="minorHAnsi"/>
          <w:bCs/>
          <w:i/>
          <w:iCs/>
          <w:color w:val="0000FF"/>
          <w:sz w:val="28"/>
          <w:szCs w:val="28"/>
        </w:rPr>
        <w:t>Perfect Pet</w:t>
      </w:r>
      <w:r w:rsidRPr="00C77443">
        <w:rPr>
          <w:rFonts w:asciiTheme="minorHAnsi" w:hAnsiTheme="minorHAnsi" w:cstheme="minorHAnsi"/>
          <w:bCs/>
          <w:color w:val="0000FF"/>
          <w:sz w:val="28"/>
          <w:szCs w:val="28"/>
        </w:rPr>
        <w:t xml:space="preserve"> </w:t>
      </w:r>
      <w:r w:rsidRPr="00C77443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below</w:t>
      </w:r>
      <w:r w:rsidRPr="00C77443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14:paraId="5640C1DB" w14:textId="68EFFE3A" w:rsidR="00C77443" w:rsidRPr="00C77443" w:rsidRDefault="00C77443" w:rsidP="00C77443">
      <w:pPr>
        <w:pStyle w:val="quotetext"/>
        <w:numPr>
          <w:ilvl w:val="1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C77443">
        <w:rPr>
          <w:rFonts w:asciiTheme="minorHAnsi" w:hAnsiTheme="minorHAnsi" w:cstheme="minorHAnsi"/>
          <w:bCs/>
          <w:sz w:val="28"/>
          <w:szCs w:val="28"/>
        </w:rPr>
        <w:t xml:space="preserve">Cut out the crate </w:t>
      </w:r>
      <w:r>
        <w:rPr>
          <w:rFonts w:asciiTheme="minorHAnsi" w:hAnsiTheme="minorHAnsi" w:cstheme="minorHAnsi"/>
          <w:bCs/>
          <w:sz w:val="28"/>
          <w:szCs w:val="28"/>
        </w:rPr>
        <w:t>image</w:t>
      </w:r>
      <w:r w:rsidRPr="00C77443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from the page:</w:t>
      </w:r>
      <w:r w:rsidRPr="00C7744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C44EE">
        <w:rPr>
          <w:rFonts w:asciiTheme="minorHAnsi" w:hAnsiTheme="minorHAnsi" w:cstheme="minorHAnsi"/>
          <w:bCs/>
          <w:i/>
          <w:iCs/>
          <w:color w:val="0000FF"/>
          <w:sz w:val="28"/>
          <w:szCs w:val="28"/>
        </w:rPr>
        <w:t>Perfect Pet – Lift up Flap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.</w:t>
      </w:r>
    </w:p>
    <w:p w14:paraId="54F029E8" w14:textId="77777777" w:rsidR="00C77443" w:rsidRPr="00C77443" w:rsidRDefault="00C77443" w:rsidP="00C77443">
      <w:pPr>
        <w:pStyle w:val="quotetext"/>
        <w:numPr>
          <w:ilvl w:val="1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Line up the crate image with the picture and stick down.</w:t>
      </w:r>
    </w:p>
    <w:p w14:paraId="03F9EAD8" w14:textId="799687D5" w:rsidR="00C77443" w:rsidRPr="00C77443" w:rsidRDefault="00C77443" w:rsidP="00C77443">
      <w:pPr>
        <w:pStyle w:val="quotetext"/>
        <w:numPr>
          <w:ilvl w:val="1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Create a fold as you lift it for the first time. Now your child can reveal their image by lifting the flap. </w:t>
      </w:r>
    </w:p>
    <w:p w14:paraId="52C23A55" w14:textId="77777777" w:rsidR="00C77443" w:rsidRPr="005C44EE" w:rsidRDefault="00C77443" w:rsidP="005C44EE">
      <w:pPr>
        <w:spacing w:line="276" w:lineRule="auto"/>
        <w:rPr>
          <w:bCs/>
          <w:sz w:val="28"/>
          <w:szCs w:val="28"/>
        </w:rPr>
      </w:pPr>
    </w:p>
    <w:p w14:paraId="57F564AB" w14:textId="54DB5B03" w:rsidR="00531782" w:rsidRPr="00C843A4" w:rsidRDefault="00531782" w:rsidP="00CA145E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32"/>
          <w:szCs w:val="32"/>
        </w:rPr>
      </w:pPr>
      <w:r w:rsidRPr="00C843A4">
        <w:rPr>
          <w:b/>
          <w:sz w:val="36"/>
          <w:szCs w:val="36"/>
        </w:rPr>
        <w:br w:type="page"/>
      </w:r>
    </w:p>
    <w:p w14:paraId="4097BB69" w14:textId="77777777" w:rsidR="00531782" w:rsidRPr="00B518C6" w:rsidRDefault="00531782" w:rsidP="00531782">
      <w:pPr>
        <w:jc w:val="center"/>
        <w:rPr>
          <w:bCs/>
          <w:color w:val="8EAADB" w:themeColor="accent1" w:themeTint="99"/>
          <w:sz w:val="36"/>
          <w:szCs w:val="36"/>
          <w:highlight w:val="yellow"/>
        </w:rPr>
        <w:sectPr w:rsidR="00531782" w:rsidRPr="00B518C6" w:rsidSect="00A27748">
          <w:pgSz w:w="11900" w:h="16840"/>
          <w:pgMar w:top="851" w:right="1127" w:bottom="1033" w:left="1014" w:header="708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</w:p>
    <w:p w14:paraId="278E7402" w14:textId="1A11942D" w:rsidR="00AE5B8D" w:rsidRDefault="00AF0772" w:rsidP="00FF3BC0">
      <w:pPr>
        <w:pStyle w:val="quotetext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color w:val="0000FF"/>
          <w:sz w:val="36"/>
          <w:szCs w:val="18"/>
        </w:rPr>
      </w:pPr>
      <w:bookmarkStart w:id="0" w:name="_Hlk40087257"/>
      <w:r>
        <w:rPr>
          <w:rFonts w:asciiTheme="minorHAnsi" w:hAnsiTheme="minorHAnsi" w:cstheme="minorHAnsi"/>
          <w:b/>
          <w:color w:val="0000FF"/>
          <w:sz w:val="36"/>
          <w:szCs w:val="18"/>
        </w:rPr>
        <w:lastRenderedPageBreak/>
        <w:t xml:space="preserve">My </w:t>
      </w:r>
      <w:r w:rsidR="00D32771">
        <w:rPr>
          <w:rFonts w:asciiTheme="minorHAnsi" w:hAnsiTheme="minorHAnsi" w:cstheme="minorHAnsi"/>
          <w:b/>
          <w:color w:val="0000FF"/>
          <w:sz w:val="36"/>
          <w:szCs w:val="18"/>
        </w:rPr>
        <w:t>Perfect Pet</w:t>
      </w:r>
    </w:p>
    <w:bookmarkEnd w:id="0"/>
    <w:p w14:paraId="1FA2EFF2" w14:textId="77777777" w:rsidR="00D32771" w:rsidRDefault="00D32771" w:rsidP="00D32771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36"/>
          <w:szCs w:val="18"/>
        </w:rPr>
      </w:pPr>
    </w:p>
    <w:p w14:paraId="717AE674" w14:textId="516E8D1F" w:rsidR="00E64F2A" w:rsidRDefault="00D32771" w:rsidP="00D32771">
      <w:pPr>
        <w:pStyle w:val="quotetext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color w:val="0000FF"/>
          <w:sz w:val="36"/>
          <w:szCs w:val="18"/>
        </w:rPr>
      </w:pPr>
      <w:r>
        <w:rPr>
          <w:rFonts w:asciiTheme="minorHAnsi" w:hAnsiTheme="minorHAnsi" w:cstheme="minorHAnsi"/>
          <w:b/>
          <w:noProof/>
          <w:color w:val="0000FF"/>
          <w:sz w:val="36"/>
          <w:szCs w:val="18"/>
        </w:rPr>
        <mc:AlternateContent>
          <mc:Choice Requires="wpg">
            <w:drawing>
              <wp:inline distT="0" distB="0" distL="0" distR="0" wp14:anchorId="230DA574" wp14:editId="0C368415">
                <wp:extent cx="4870450" cy="4895215"/>
                <wp:effectExtent l="0" t="0" r="6350" b="63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0450" cy="4895215"/>
                          <a:chOff x="0" y="0"/>
                          <a:chExt cx="4870450" cy="489521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picture containing building, doo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0" cy="4895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19050" y="504572"/>
                            <a:ext cx="4814761" cy="43373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BBD6F" id="Group 4" o:spid="_x0000_s1026" style="width:383.5pt;height:385.45pt;mso-position-horizontal-relative:char;mso-position-vertical-relative:line" coordsize="48704,48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YKmBwQAANEJAAAOAAAAZHJzL2Uyb0RvYy54bWykVttuGzcQfS/QfyC2&#10;QJ8a6+rIVi0Hgl0bAdzEiBPkmeJytUS4JEtSt359z5C7km25SZM+aEVyhjOHZy7kxZtto9la+qCs&#10;mRWDk37BpBG2VGY5Kz59vHl1VrAQuSm5tkbOip0MxZvLn3+62LipHNra6lJ6BiMmTDduVtQxummv&#10;F0QtGx5OrJMGwsr6hkdM/bJXer6B9Ub3hv3+697G+tJ5K2QIWL3OwuIy2a8qKeL7qgoyMj0rgC2m&#10;r0/fBX17lxd8uvTc1Uq0MPgPoGi4MnC6N3XNI2crr45MNUp4G2wVT4RteraqlJDpDDjNoP/sNLfe&#10;rlw6y3K6Wbo9TaD2GU8/bFa8W997pspZMS6Y4Q1ClLyyMVGzccspNG69e3D3vl1Y5hmddlv5hv5x&#10;DrZNpO72pMptZAKL47NJf3wK7gVk47Pz0+HgNNMuasTmaJ+o//jGzl7nuEf49nCcElP8WpYwOmLp&#10;29mEXXHlZdEaaf6TjYb7Lyv3CgF1PKqF0iruUnIidATKrO+VuPd5ciB80BEOKTllWChlEMjOOWuB&#10;MGFNRG4htdlipTTV1W+stNb/+st2/nv6XNMe5SIqkPFVtKgUJbjWO7aURnoeZUl8ExJynqFwourO&#10;ii+BGXtVc7OU8+BQLihi0u49VU/TJ+dYaOVulNYUfhq3jAH8s9R8gfSc9tdWrBppYq5jLzVwWxNq&#10;5ULB/FQ2C4m09G/LBIhPQ/QyipocVnD8AWAJ6CNBQnkARkcIyNv/m6n7fANpPsRbaRtGA4ADBgSZ&#10;T/n6LrRoOpWWwwwgIQMeKik0utDRhdkRYd9Vyw81dxIQyOwhtUZdahFJiK2WbERRbbX2xRz+jZ/B&#10;eZ9KFhV7iuKdDHPBHkp6MJ68Rrqmkh6NJqNRTpquML+TKITQalV26ZSav7zSnq052vZi2Rl/oqUN&#10;2wDeZACgFIInwmcm4naQdPSq+dOW2ezktN9v+z+WqRMlb8NumRKLbiECktPsgBEybbBIfOYAp1Hc&#10;aUlQtPkgKzRVdL9hxtYZyj64EMj7DCnUvJR5mTwnREeuk0GynBO/td0aeNl2Lo1Wn7bKdBvugbWk&#10;fW3zfkfyjEa039woY/1LJ9M4Ves563ckZWqIpYUtd7hyvEX9IMWCEzcKxXTHQ7znHpcvFvGgiO/x&#10;qbRFjG07Klht/d8vrZM+6gjSgm1wmc+K8NeKUx/Xbw0q7HwwHsNsTBPKZ0z8Y8niscSsmiuLxEOC&#10;A10akn7U3bDytvmMd8ecvELEjYDvWSGi7yZXEXOI8HIRcj5P43xB3JkHh2slB4+axcftZ+5d21Ei&#10;auyd7ar6qLFkXYqHsXP0+kqlrnPgteUbHSaN0rsBoycPk8fzpHV4iV3+AwAA//8DAFBLAwQKAAAA&#10;AAAAACEA75QGmPv1AQD79QEAFAAAAGRycy9tZWRpYS9pbWFnZTEucG5niVBORw0KGgoAAAANSUhE&#10;UgAAAsoAAALQCAYAAACJ21a9AAEAAElEQVR42uz9yXMcSZb/CX5UbfENOwiCZEQwGEHGvkdkVlVW&#10;ZWVVVnVW92+u06eREZnryMj03FpkLv0ntMgshznP9fcHzIi0jHRlVVZm5RL7xoggYyGDwQX76ouZ&#10;qb45qLnDATh8ARyAA9CvCInN3dxM148+ffoeOCmA//v/cOu//7/9X55/AeC//lcCvLy8vLy8vLy8&#10;vC6o1P/w390qvCJ3zfi7L/8f0er/Wa2bD9Nq+N/+n/9fXy79f/+vv44efP6vorQvKC8vLy8vLy8v&#10;r4ujH9dzSzLA//t/evX/lCb2fw6gmFr7nwVb/Jf/w//86ZYvJi8vLy8vLy8vr4so9T/+b6/8Pwqh&#10;Yqthty9NF/73l6ZL18II3Ujt+w8ebP+hEKG1xvqi8vLy8vLy8vLyOi8SwGbuex22WY9zbdYs6n/6&#10;3z0lWisQYWPbcGmmyPRkbONI60Y94+HCNloptPb+F15eXl5eXl5eXucBkoUss1yZK2Myy+JqnSjU&#10;tOOyFSGsJTYTcb8PAhUsrdaUDtCTY7HVobYTE0UeLmwTBME+0vby8vLy8vLy8vI6W5AMWWaZmy4S&#10;xwG6FLFezVjbSAiCHcOwUhAqCFWTgBUEWrOwWEMrpSfHYj0+FnPNCo+XagShtyp7eXl5eXl5eXmd&#10;XaWZZW66wNxMEUHYrqVUq1luUd6tcO8vlIIw1Cws1QhDxVglYnKqgBFYWKoRRdq7YXh5eXl5eXl5&#10;eZ0piVjS1DI1WWButgQK0kR49KSKsbAXb0WwYccLWaFaTfn6zhpPzVeYmoqZniwgIjxeqJFlCSK+&#10;wL28vLy8vLy8vEZfSoEKFJdmyszPFkkSy9ZWwo+PthCBsUrE3uN8CmQfKFtr0Vrx97+6jrWgtCKp&#10;NdhcrzM95azLs3MVrFU4Lw8vLy8vLy8vLy+v0VUQaNZWtjFJRmYMpUrE5WuzPH1zmkArPvrgYYuB&#10;d6Q7WZQ1YRgxNz9FEChEoF7L2N5aJEkMQaAoFYtMTJWwVhyiex2v/HrEyzcKXxteXl5eXoPLggo0&#10;9VrC8pMqjUSjtGLm8gwTk0WUApMJOlzCGotqZtlTYE0q6n/8769K+9WUjtGFS9SqGY2GQYAo1OhQ&#10;g4AOFNZaEIWxFpNaBgmHMRBWnyKDnwv8V2frHrzn+yDlqodS7sr3nfMn3Zncz6NNw7e1Q5aXLzjf&#10;CU74VqTTHN/vvUuLd1tv6ds4Ie2fpQhCTagVIgorhiyziIUgVERRkJ/Bc6HgFIbG1pN62OlJrcD8&#10;5YirVypkmWBFSBNBa8Xaao00zdBaUyyFTEyOkySZG4Slx83bvn6183yqxws6lYf0X3DS4w4sg9WI&#10;9PNQ7C0n6X6tw3x+n++xB/1S9dcRbN8X7eN+2386zPMO+Oxy6D8erY4OWVQdPnywh+zZldTwbngo&#10;1lU5lpce+UJDtRx3qcNjs1DLMbRF2+UjjmMSP/Dz7LGW2YntGpz05x0jfcmJduDzDcMyjI6rOhe6&#10;OoB51IB1LYOOM3vbuuxe8OsOi/2cd1F7Fn5qzwtVPsTqQNEW7Q0REBGCQAhQFOLA3ZttwpnZZXHo&#10;6KOsgCSxXJ0vcflyxOdfbPP2W+NMTwRkFuq1Al9//ogsNURxwHPXK8zMTlGvG7SSk+p/JzYJH+/H&#10;qtPuewPddB9LioGuN2zAGeb15CTbgxym5uzw26TlVPuvHLJJDZXB1CEe8Rju1R6lqGW4bcYOrVJP&#10;eTiXEbiHE7gfOYYXyTE0FOlnPLFDbKPDmHt6XkP6LmcZUifsZfSxHdfmsmudbu0eWBb33a61/J55&#10;UdqtvLb5veyfkw/63rZ/nrT+LoBYF1TCijPcioAVi1jl/iZgrG1Br+Svs3bnZ2OclThNLSY1CAqT&#10;CUGosRbS1GKt84wItCKO9QG7bqpz1AulIMuET7/Y5qOPt6lUAt56Y4xq1VAoxDz30lW+/uIx1arh&#10;i48fc+uVecYnyzTqGcr7LJ8v6Y7fep3qAkeGBqxqUAiWE3vI027ux/ym7gqOBZ/UoYo7GBUDxwj2&#10;xDP5qerknk+d0XFgqLenzsi9q0POCYcZHvsZM2WP1wQOhlXbL0T22MKboC0QxgFZkvH1Z0+o11Ks&#10;FZ594TKTkyUaicEaITWgER4vpty5WycMO99GePACRvjZW+NMVEJeuFkkyyxBoEjTjFI55sVX5rnz&#10;5WMyY/n+m0VuvnKFsfECSSPz5/u8vI5RfbsYDcq9fgvUy+uwvedEdaQdh74vLqdbOn488uoF4R2A&#10;WwSiSFPdyvjmy8fUqyko4cbNOWbnKqRJRqGgUCogCKAQK76+WwfcIb69HnGKA+IoA6QpTE6FvPla&#10;hcxajNkh+aSRUR4r8PzLl7l7e4HMWO5+9ZiXXr1CsRyRJdZbILy8vLy8vI4DEM7Axc+7NdlrBJeu&#10;4hLmWSvcue0sySLCs8/PMjc/Tr2WG3ItiLLEseZPH2zw44MG5YpGWr53LXOUQont2iWSxFKt55Cs&#10;IMt9nIPAwfLERJGbL86hlMJklru3n5A0MsJI+4QkXl5eXl5eXl5eJ6IgdAfw7t5+TG3bJcZ7+sYM&#10;81cnqdd3vB1EwVhF882dGt99VyeKFFGkMY1FrGnQHjpIQLqCslY7IYVEnJl7eSUly4Qo0tTrhsmZ&#10;Ms+/cAmFIkkNd24/IU0NkYdlLy8vLy8vLy+vY5bSCq3g268X2dpMEODa05Nce3pqJzJbzrJjZc13&#10;P9T55PMtjIXLl2P+9q/GsFkD2xbHLn+LHWiTJQhgeirkux/q1GqGYlFTr2VMXxrj2ZuzgNCoZdy5&#10;/YTMWG9Z9vLy8vLy8vLyOj5IVoowCPjum0U21moIMH91gqeenSVJshaHikC5rPnxYcIHH21hMuH6&#10;0wV++YsJClFAagAk52RpwrIMBMrGQBwHXH+myGdfbrO1mVEqOVi+ND/O9edmQQn1asrdL58gVghD&#10;HyvBy8vLy8vLy8vrGCA5VHx/d4HV5SoiMDc/xvXnZkiTdDcklzQLCyl/en+DJBNeeL7MX/98nDQT&#10;6okFAdWKo5xTsqjBQFkpF3turBLw6stlPvx0m43NjHJZ06hnzF+d5KlnZgCobifcvb3g6DxQ/gSr&#10;l5eXl5eXl5fXkCDZRbi4990yy4vbKAWzlys8e2uONLW7ILlU0qysZfzhTxvUG8Jrr5R5991xkkQw&#10;WR5Bo3WAdBcaW32YG2s0LFMTIW++XubP72+ytJzmPssZ156Z5OozUwiwtVnn7teLaKUcLHt5eXl5&#10;eXl5eXkdFZLjiPvfr7L4ZAsFTE6Xee7WJbLEIDkli0CxqNncMvzHH9ap1izvvFnhrdfHqNcNxjhI&#10;ts2sJXuzFqpDgHLzBmt1y8x0xNtvVPjhXh0Ri1JQrxueemaKK1cnEWBzrcZ33ywSBAqlvBuGl5eX&#10;l5eXl5fX4SE5jkN+urfCk0frKIHxiRI3X5rDGPZB8va24d9+t8b2tuWvfjbGqy+XqVYNIuzK+9Ge&#10;MbD1OxHRR7nRWs0yPR3z5usVTJtbR6NheOa5aebmxxBgdaXK93eWCA9MEejl5eXl5eXl5eV1sEQc&#10;JD98sMbDB2sooDwRc+uVuTyNtd0NyVUHyZtbGX/983FevFlie3t/TvBWxj+1L+PIQRZlRT/Z05WC&#10;NLPYtpeGoXOsThLLjZtzXLpcAWB5aZt7dxeJosDDspeXl5eXl5eX10CQXCyGPHm0zk/31lAKSpWI&#10;W6/MAy6fRzskV6uGf/vdOhtblr/960lu3SyytW07Mmg7x9o29wsl3aJe2P5uvP3zQg0bGxmbmxml&#10;kiLLDDduXmJ6powCFp9scf/7ZeI48rDs5eXl5eXl5eXVByVDoRiyuLjJ/e+XQQnFYsStV64QaE2W&#10;OQAWgWJBU68Zfvu7dTY2DX/3N+M8/1yRrS17MHu2LMl74Fepg32U7aDPIKACzXbV8v/5X1b48naV&#10;Qux+//yLc0xMlVDAk0ebPLi3QhyHPsayl5eXl5eXl5dXV76MiwGrS9vcu7sMKOI45Nar80ShJkt3&#10;ILlQ0NTqhn/9j3U2NlJ++YtxnrveBZL38fHOi5T7bBna6TqlXMrrG9cLvPf2OH98f5OPPqkShu4u&#10;br40x9hkEQXOt+THNYrFwMOyl5eXl5eXl5dXR0guFELWV2t8d3cJESEKA154ZZ44Dkj3QHKSOneL&#10;9TXDL/9ukuvPFNmqHmxJlpyImwf57B4z8aGjXnSD5Vrd8vqrFd59Z4xPP9/iw48dLGuluPnSZSpj&#10;MUrBT/dXefJog2LRW5a9vLy8vLy8vLx2Q3JcCNlcr/Ht14tgLUGgufXKPMVyTJrsgeSG4V//fZ21&#10;DcM//N0k158uUu0CyS12bftG7bUsD9Oi3P5g1ZrhndfHeO3VMp9+sclHn2wRhIpAK26+PE+xFIGC&#10;+98vs/hkk4KHZS8vLy8vLy8vrxYka6pbDe5+vYBYi9Jw8+XLlMcKJI1sB5JjTZJY/vU/1llbNfzq&#10;7yZ55um4L0je+TxBALUnjrIoseFxPWCtbnjvnTEAPvu8ilKad94qo1TACy9f4Zvbj2jUM+59t0wQ&#10;aKYvVWjUM3/Iz8vLy8vLy8vrAkNyFGvq1Yy7Xz3BGItSiudfvMzERIlGGyTHsSY1ln/99zXW1w3/&#10;+KtJrl2Nu7pbdP3s/b8QfZwP2mgIP393gjdeL/PJZ1t8+nmVMISoEHDr5SvEUYiI8N2dBdZWqhQK&#10;3rLs5eXl5eXl5XVhITnSpInh7u0npKkBpXj+hUtMzZT3QbJpQXLGP/79JE9dHcyS3P65gIt+0fr+&#10;GHyUO31wrW549+0J3n5zjA8/2eKLL7eJQ0uhGHLrlctEoTvQ9903i2xs1IgL/oCfl5eXl5eXl9dF&#10;g+Qw0pjMcueLJzSSDBBuPD/L9KUxkvoeSLaW//Xf1lhbzfj1r6a5djVm+1CW5LY32D2ZRETZY88p&#10;bcWltX73rTHee3Oc9z/c5Muv6sQRlCoxz788hw401lrufrVAdatO7C3LXl5eXl5eXl4XhJIhDDVi&#10;hW9uP6HeSBGE6zdmmZsfp1HPXHQKgThWWGv519+usbqe8et/mObKleiQkLzz+XtCw4nj5GN0vWjn&#10;dBHYrhrefLPCz94b50/vb/D1nSpRCJXxIrdenENrjTWWu7cXqW0nRD7OspeXl5eXl5fXuZcOHY7e&#10;vf2E2naCCDz9zAzz1yap77EkWyv867+vsbKe8c//MM3V+ehQ7hbtoGqxuxyU2zwxjt+i3K5azfD6&#10;a2X+9q8n+OOfN/nu+xpRIIxPlXj+xTmUUqSZ4e7XT0gaKVGsPSx7eXl5eXl5eZ1TKa3QCr79eoGt&#10;zQYCXHt6imvPTJEkuyFZxPKv/7bB6qqD5CuXj2hJJrcjNzlZS47Jyv1eiZwoKIvA9pbl5ZdK/PIX&#10;E/znnzf46acGYSBMTpe58cIllBKSRsadLx6TJoYo8rDs5eXl5eXl5XXuIFkpwiDg228W2VirIcD8&#10;1XGeenaGJMkQaUKy+/q//vsaK2sJ//SP08wPAZJ3wXJHcD1hi7IrFNjasrzwfJG/+5sJ/vDHDRYW&#10;M8LAMjM7xrPPzQFCI8m4c/sJmRHCUPvW5OXl5eXl5eV1niA5Vnx/Z4H15SoCzM2Pcf25WdIkbYNk&#10;jaD519+tsrKS8Zt/muby3BHdLfbINq9j93DySfgoHwTLm9uWG88W+btfTPKHP66zvJKilWV2fozr&#10;N2YRgXot5dvbjxERgkB3CHDn5eXl5eXl5eV1tiDZhYG7/+0yy0vboGB2tsKzz8+SpnaXJRks//rv&#10;q6wsp/zLr6e5NDtcSHaA3Bkw1UlEvehWSNvblqeeivnFX4/z5w822dzMQCyXr07w1PVp56qxmXD3&#10;9gIgLWdvLy8vLy8vLy+vMwrJccT975dZeLyFAianS9x46TJZJi5LnkAcAmh+++/rrKyk/Oafp5m9&#10;dAyQTDPERQdYVlh92oW1vW25PBfz83fHuf11jXrdYozl2jNTXH16ClGwtVnn228W0Qq09rDs5eXl&#10;5eXl5XUWITmOQ366v8KTR5soYHyixM2XLmOMaYNkDVrz239fZXHF8Jt/mmF2+nggeQ8Y7wZoOSXX&#10;i72FVqtZZqYjXnqxxPJKhojQqGc8fWOGK1fHEYGN1RrffbNIEGiUz3Pt5eXl5eXl5XVm5FwpQh4+&#10;WOPhj2sooDwWc+uVOedqYWTH3UJbfvvvqyytpPzLP00yOx1SrR0TJCvlPt/d5V5wtiNhnlUK6nVL&#10;uaSZvxwh4n6XNlKeeW6WuStjCLC6UuWHbxeIIo1nZS8vLy8vLy+vswHJxWLIk0fr/HRvBaVc0rkX&#10;X50HFMbYfe4WSyspv/mnaWdJrh2fJVl1AuTm36RbeLgTBlGlwFpaDtwAWkNmhGefn2P2UgUFLC1s&#10;c++7FaIo8LDs5eXl5eXl5TXikFwohiwubnH/+2VQimIx4tYrl9Fak2W2g7vFyUDyzk3u/5V2LNzF&#10;omxPt2C1dmHkstQQhpYbNy8xOVNGAQuPN7h/b9XBso+E4eXl5eXl5eU1mpBcCFld3ube3SVAEcch&#10;t169TBQGpKmDzf3uFicIyRxgT9b9+Cir0ytYpRSNuuXffr/O2pqhUFQ8/8IlxqdKKIEnP63z049r&#10;xEVvWfby8vLy8vLyGkVIXl+r8t2dBUSEKAx44ZV54jgka0LyKbhbdCTlTkEvVJfwcKdpqFUKsky4&#10;9lTMS7fK/C//vxUe/FSnXA64+dIcYxMFFPDoxzUePlgnjkOfvc/Ly8vLy8vLa0QgOS6EbG7W+Pbr&#10;RbAQBJpbr8xTLMekiUU4ZXeLNlk624YPtCiPgoG2GTruhVtF3npzjP/fb9e5/fU2Y5WQm69coVSJ&#10;QZGHGFmnWPSw7OXl5eXl5eV12pAcFUJq2w3ufrWAWIvSmpsvX6Y8ViBpZEBuST5Fd4vdpCydPY4V&#10;Nhzlwm6mu37t5RLWCn/44wbWCK+/Ns4Lr87zzWePqDcy7n+/itaaS/PjNOqZd8Xw8vLy8vLy8joN&#10;SI41jWrCndtPMJmD3psvzjExUaKxC5J1C5J/c5qQzMFeFJoRB+UmLG9uW157tYK18Mc/b5Jl8M7b&#10;47zw+hW+/uwxSZJx77tlgkAzfaniYdnLy8vLy8vL66QhOdKkieHu7SekqQEUz78wx+RMmUa9Ccka&#10;NC13i385ZUjuDtAiZybN3fa24fXXKrz9doW/fLDJ+x9uMDkZ8+KrVwjDABHhuzsLrK9UKRQC74bh&#10;5eXl5eXl5XVSkBy6UG93bj+hkWSAcOPmLNOXKiRNSD7l6Bb7ZZ2/sbT9vOcFZyofdK1meOf1cd5+&#10;e4wPP9riT39eY2o65qXX5gkCjQh8+80iGxt14oL3Wfby8vLy8vLyOl5KhjDUWBHu3H5CvZYCwvUb&#10;s8zNj9NIsvzgHpx6dIt9Ujknt1LzIYBWIqAQkDMFyiJQrRvefmOMt94c49PPq/z+P9eYminy0mtX&#10;0FpjreXbrxaobjU8LHt5eXl5eXl5HaN0qAHh7u0FatsJIvDUMzPMX5t07hZ2T3SL5ZTf/OM0szOj&#10;5W6hdrM/ClCizhYoN2G5Xje889YY77w1xu2vqvz+D6vMXiry4quXUYA1lru3n1CvJkSx9rDs5eXl&#10;5eXl5TVsuNQKreDbrxfZ2qwjwLWnp7j2zNSOJbnpbvG7VZaWU/7l19PMXoqoVkfIJ1nAtvBYWtgs&#10;6oy5XuyF5bfeGOPtt8b46usqv/uPVeYuj/Hiq5cRUaSZ4c6XT0gSQxR5WPby8vLy8vLyGhokK0UY&#10;BHz3zSIbazVEYP7qOE/dmCFJMsTucbdYTvnNP48gJLPjoqz2/3L0o170A8sIfPzpFsIyv/rlLCYT&#10;7nyzRJJm3PnyCS+/doUw1JjMjkaQaC8vLy8vLy+vswzJseL7rxdYXakCMHdljOvPzZI2UqyFOHa2&#10;2Ka7xb/8One3GDFIbj/MJ/v+JBKe5YpqwfKbY4CDZVjm7385gxXh268XadRTvvnyMS+8doUgP5Hp&#10;Q8d5eXl5eXl5eR0Gkl0YuB/uLrG8tI0CZmYrPPv8HFlqckgGsPz2d+s7kDyCluQ9nLxbjvNteNYr&#10;bBcsK/j4ky1ghb//5QzGCD98u0StmnL39hNeymHZGutbupeXl5eXl5fXoJAcRzz4bpHFJ1soYHK6&#10;zI2XLuWQLIS5u8W//vsqyysp//LPI2pJdhSZf7E7Dgc7LsqIIOF5qLhdbhjAx59sIgp+9bczWCPc&#10;/2GF6lbC3a+e8MLLVyDwsOzl5eXl5eXl1TckC8SFkAf3V3j0aBMlMD5Z4uZLc1hDDsmaIHDuFsur&#10;hn/55xlmpsIRheTWk7noybLfO1cp1cWifMYOv3XyWcau8Ku/n8Eaw4/31tlcb/DtNwvcfOkyohTi&#10;T/h5eXl5eXl5efVkrEIx5OGDNR7+uIYCyhMxt16ZwwqYzBKGEIXCb3+3wdJKxn/3z9NMTYYjmXFv&#10;n2yHVCOOhW143ipynxuGWuXvf3kJY4WHDzZYX6nx3Z1Fbr44T5YZD8teXl5eXl5eXl3YqlgMefJo&#10;k5/uraEUlMoRL75yBVAtSI6jgN/+zh3c++9+M8PEWHA2ILmb1DlxvegIy21uGAC/+rs5rBUeP9xk&#10;banKD8Eiz926RJoaHzrOy8vLy8vLy2sfVDlL8uLiFve/XwYlFIsRt165gtaKNLVoDYUo4Le/d5D8&#10;X/5lhrFyQK1+diBZDnajOH+gfBAsa6X45d/OYYyw+GSLpYUttNY8e2uGtGYQHwnDy8vLy8vLy6vF&#10;UoViyOryNvfuLgFCHIXcenmeKNQtSC6XA/7td+ssLRv+N/8yQ6l0tiC5uSDY/UOecETEhue5gvfD&#10;MvzN31zGZobl5RoLjzcIAsUzN2ZJktRblr28vLy8vLw8JAsUCiHrq1W++2YBEYjCgBdenScuBqRJ&#10;DsmlgN/9YZ3F5YT/8ptpisWAev2Mult0YEDVLTycnJOKboflDz/eQgfwVz+/yucfP2Rtpcajn9bR&#10;WvHU9WmXk9xblr28vLy8vLwuMCTHhZDNzRrffr0IAkGgufXKPMVySNKwaAWVUsDv/7TBwmLCf/nN&#10;DIVYn1lIFnGh71SeyHqHlFUPi7I9HxXehGWl4IOPN9Fa8fN3rvLJxw/ZWm/w049rBIHiylNT1OuZ&#10;T0ji5eXl5eXldSEhOSqE1LYb3P1qEbEWpeHmy5epjBVoNBwjlSuaP/xpg4XFlP/ymxmiUFNvnFFL&#10;stoxDlsggPaYyufX9aITLL/9xhhKKd7/cAOl4d23rvLJhz9R3Uz58Yc1tA64fHXcw7KXl5eXl5fX&#10;xYPkWNOoJty5/QSTGZSCmy/OMzFRotHIcp9kzZ/+ssXiYsJ/+99MEwSaRnLGo1sc4HsrYiW8SA2g&#10;WjW8+XoFreHP728QaM2b7z7Fx+//RL2Wcu/7ZXSomJ0bI/FuGF5eXl5eXl4XApIgjDRpYrh7+wlp&#10;agDF8y/MMTlTplHPUEClrPnzB1ssLjb4l9/MoJUiOeOQrJqw1+kZerpenL92QK1meP3VCoGGP/55&#10;nUDDW+9e4+P3f6JRy/jh7hJaK6ZnKq0tBi8vLy8vLy+vc8lGAlGoyTLLndtPaCQZINy4eYnpSxV3&#10;fgsYG9N88Mk2i8spv/nnGdQ5gOSm7MGuxlZfxAZRrRpeebnCL/5mkj99sMHtb+q8+e5V4kKAWOG7&#10;Owusr1UpFEIfCcPLy8vLy8vrnEIRhKHGinDn9hPqtRREuH5jlrn58RYkV8qaz7+qsraW8ptfT6GQ&#10;cwPJAEod5HpxAUG5qWrV8MqLJX75NxP86S/r3Pk24c33rhJEGjHw7TeLbG7WiD0se3l5eXl5eZ1D&#10;6VADwt3bC9S2E0TgqeszzF+bpJ5DcrGo+e6HOlubhl/97RTGCEnKudpxdxZlxS7/CwGt1MUFZYCt&#10;bctLL5b41d9N8p9/Xufbe4a33r2KDhU2s9z9aoHqVoO4oD0se3l5eXl5eZ0bKaXQCr79epGtzToC&#10;XHt6kmvPTJEkDpLjWPNkoUG9bnnvrXGyzJJlnHO3VNsCZTQXG5SVgq0ty62bRf7hl5P85x9Xuf/A&#10;8ubbV9FaYVLL3a+eUK9mRLE+H8Glvby8vLy8vC48JIdhwHffLLKxVkOAy1cneOrGLEmSYQwEAWxt&#10;GUwGL9wqkxiLsecTkg80hsoFB+V2WL75fJF//PtJfv/HVX56DK+/M49SijQx3Ln9hCQxhJG3LHt5&#10;eXl5eXmdcUiOFT/cWWB1pYoAc/NjPPvcDGkjxVooFHI8VDA3F5GmFrHnuVQ6PJwCERHtm8wOLD93&#10;o8g//v0Uv//jCo+XNK+/eRkBkkbG3S+fkGaGyMOyl5eXl5eX1xnlnSjS3P92maWlbQBmZys8e2su&#10;Dwnn4iQ/elynVrNUSqpbRIhzo91cp9q/9RblvbB843rBwfIfVllcD3jtzcsA1Gspd28vYK0Qhh6W&#10;vby8vLy8vM4YJMcR9++tsvB4CwVMTZd47qVLZImD5Eo54C8fbvLlV1XKpYDMXLRSal8VSPeoF3IB&#10;HXKVcgf8rj9T4J/+fprf/2GV1a2Ql16bw4qltp3wzZePASEI/RrDy8vLy8vL6wxIII5Dfrq/wpOf&#10;1lHA+ESJmy/Nk6UCCOViwO//uMG9+w1+9bdT6EAuiFFQQFTr23ZW1ihvUe4Ey9vblqeejvj1P0zx&#10;+9+vslmPeOnlS1gRqlsJd28vohVo7YvPy8vLy8vLa4QxUKBQDHn8YI2HP66hgPJYzK1X5jDGopRQ&#10;LAT8x3+uc//HGv/yz9MUipok4QIkXVM5Hx/gX6JsF1C+wK4FTVi+djXm1/8wxR/+c42aLXHrxRms&#10;WDY2anz79QI6dE7xXl5eXl5eXl6jCMnFYsjCo3V+vLeGUlCqRLz46jzWKrQW4kjzu9+v8cOPdX7z&#10;TzOMjwXU6/ZCZSY+0A9belmULzADNmH56pWYf/qHaf74pzWIxnjuuRnEwtpqjR++XiIMA7SHZS8v&#10;Ly8vL6+RomRnSV5c3OLe98ughGIx4sVX5hGl0VrQWvNv/7HOvQcN/ptfTzMzHVKrXSxI7rHQ8FEv&#10;+oHlS7Mhv/77Sf7y/jrFiQmuPzuOtbC8vM29bxcJI+0blZeXl5eXl9eoAB5xIWBleZt7d5cARRyF&#10;3Hp1Hh1oQi0Iwm//Y40HPzX4p19NcnkuYrt6MSFZRNpsw23mZR/1oj9YrtUs09MRf/s3Y3z0yQaT&#10;l6a5+tQYIrC4sMW971eI4sjDspeXl5eXl9epQ3KhELKxVuOHO0uICFEY8MKr80RhgNaQpcJv/32D&#10;x48b/P0vp7h2rUC16i3JORxjBSWAaH+YbyBYHh+LeO/tCl9+tc38U7PMXiqjRFh4tMGDe8vEcegb&#10;mZeXl5eXl9epQXJcCNncrHH360WstQSB5tYr88SlCK2FRmL57e/WWFpK+eXfTnLj2fhCQ7I0/+vw&#10;/Npn5hsMlhsNS6US8uKtIisrCTdfvkxlsogCHj1Y56cf14jj0MdY9vLy8vLy8jpxSI4KIbXtBne/&#10;cpCsNdx86TLlSoEQS6Nh+ff/2GB5JeUXfz3O89eLbG9dcEuy6hK/woPy4WC5VNJcmg0xmfDiK/OU&#10;x2JE4Kf7Kzx+uEaxGHhY9vLy8vLy8jo5SI41jWrCndtPMJlBKcXNF+cZmyihlaVat/z2dxusrGb8&#10;zV9NcOv5Ilve3SLn4Q70DKDFg/JhYNla1yhNZgHFK69fZWKiAKK4/8MKC4+3PCx7eXl5eXl5nQjl&#10;RZEmTQx3bz/JU1ErbrxwifGpEoE2bFUNv/2PNdbWE/76Z2Pcullia9tD8q6VRuey9aB8NGoGEcvm&#10;tuGp5+aYuRSjUdz7bpmlxW0KRe+G4eXl5eXl5XV8fBdGmiyz3Ln9hEaSAcKNm7PMzFYItGVzy/Bv&#10;/7HGxrrhr96b4MVbJbY9JO+SbULdXtuy+MN8R26gQaDZ3Ez5X/91nUQmGB+PCALh+2+WWFveplDw&#10;sOzl5eXl5eU1bAiBMNRYK9y9/YR6LUVEuH5jlkuXx9BKWN8w/Nvv1tncsLz77jgvvlC6sCHgulGy&#10;OiDhiFU+jvKRpBQkieX6M0VefaXIx59XWdgoE8chUQTffrPA+kbVw7KXl5eXl5fXUKVDh3B3bz+h&#10;up0gAk9fn+Hy1UkCLaytZ/zuD+tsbRnee7vCKy+WqFatL7h9MMceQ/LOD1qstygPA5ZrNctrL5d5&#10;960KPz3KeLxWRgUBYQB3by+yvdkg9rDs5eXl5eXlNRT2UGgF3369wNZmAwGuPT3J1aen0dqyvJI6&#10;SN60vP3WGC+/XKFW85B8ECdbLB3jw3kf5eFpu2Z59eUKL79UYGnF8GS1BDok1Javbz+itp0QFbSH&#10;ZS8vLy8vL68jQXIYBnz3zSIbazUEmL86wbVnpgkCy9Jyyu/+sMH2tuGtNyu89kqZas14/ugikQN8&#10;UXzCkWEWMtTrhnfenOClF4qsrdsWLGuEb758TKOaEfk4y15eXl5eXl6HgmQIY833dxZYXa4iwNz8&#10;GE8/N0scwpOFhN//YZ1azfLm62O8/mrFuVt47jiI3rr/1Xof5aHDcqNh+Nlb47z0YpH1TQfLKghA&#10;DHe+fEKapESRtyx7eXl5eXl5DQbJURRw/9sVlpe2UQpmZytcf26WOBQePkn4w5/XqdUtr71WziHZ&#10;+ILrqiYG206OF6hAGQ/KQ5a1UGsY3nlrnFdeLLG2aXm86nyWTZbyzRdPMJkl9LDs5eXl5eXl1S8k&#10;xxEP7q2y8HgDBUxOl7hx6xKFgubhwwb/+ed16lXLq69UePO1Mep1D8n96iAeU96ifDyNuemG8dab&#10;Y7z2con1HJaDOCZLEr65/RixQhj64vfy8vLy8vLqRnEQxyEP76/w6Kd1FDA+UeL5l+YpFDU//ljn&#10;P/+8Qb0mvPJymbfecJDsjXGDlXEni7LR/jDfsa5O6nXDm6+P8earDpYfrcQEcUi9lvDN7QVA0IH2&#10;vkNeXl5eXl5eHVmiUAx5/GCNn35cQykoj8XcfGWOcklx736dP32wQSO1vPxSibffHPeQfAhZ2PHC&#10;aJOWLimsfRCR4TTwWs3w+qtjvP1GmY0txaOVInEcUtuscffrRbSSVixELy8vLy8vL68mQxSLIU8e&#10;bXL/noPkUjnihZfnqZQDvvu+yl8+3CBNhJdulXn3zQr1usF6SB68rA8oNKsOsihrvJVziKrWDK++&#10;XObn75TZ3FQ8Xi1SKoVsrFX59uslggCU8rDs5eXl5eXltWNJXlrc4v73yyglFAoRt16eZ2w84tvv&#10;qvzlgy3SxHLz+RLvvDVOrSHIAS4EXoeTEu+jfGLa3rbcer7EL/66wvq25tFqgXI5YG11m++/WSIM&#10;tU8p6eXl5eXl5SGZQiFkZXmbH+4uAUIch7zwymWmpmLuflvl/Y+2yDLh+eeKvPfOOI2Gd7c4nspQ&#10;NvSlcEKrEgXbVcuN60WiSPP7/9xCU2B+tsHywjY6WOTGzUukqW/sXl5eXl5eFxmSN9aq/HBnAREI&#10;w4Cbr8wzPVPg66+3+PDTKllqee5GmZ+96yDZWryx7Yjl3vH32qewPnFY3tq2XL0S84+/HGe9HrK4&#10;FlIZ0yw82uD+98tEUeQbu5eXl5eX1wWEtbgQspmfYbIWgkBz6+V5Ls0W+fqbLT78uEqWGm48W+Rn&#10;71ZIUw/Jwyn8Dr+zEPgU1qcDy9Wq5dKliH/6+wm26iVWNkIqlZDHDzf56f4KURwgvtF7eXl5eXld&#10;GEiO4pDadoO7Xy0g1qK15uZL81yeL3H7q00++HibzFqevV7k5+9NkCWCMR6Sh8PJu0m5CcdGfArr&#10;04PlmmVqMuTXvxonkQrbtYBiAX66v8ajH9cpxgHKu2B4eXl5eXmdf0iONI1Gyp3bLikZCm6+OMfV&#10;a2W++HKTTz7bRqzwzFMF/uq9cbLMkvnwZMMk5Y7SPo7y6cJyrWYplwJ++YsxCmNTEEQEITy4v8qj&#10;hxvExdD7K3t5eXl5eZ1jSA4jTZpa7t5+TJoaEMVzt+a4+vQYn32xycefb2GMcO1qgb/++TiZEbLM&#10;W5KHy8n7YcuCP8w3CrDcaFiiCF57rUKaFPn+m8dUt1Ie/LBMqDWXrozTqGe+Q3h5eXl5nS9ZsGp3&#10;OLPjNQ5ZDg6eNswP7mfCFkARRwEms9y5/ZhaNUMj3HjhEk/fmOTzzzb49PMtrFVcuxLxN381gTHW&#10;Q/LJErQH5VGA5SwDMJRKmudfnuful49pNDJ++G4RFSpmL415WPby8hp5yGmyhozKDQ4louxJPI3K&#10;P6e/TV59THvBHecYdVApqt6QqLq8Sg14H/mVVJePVd3qWx1w17vusftNqSO0F+lweY2i3sj45vYT&#10;GtWUQiHg6jNT3Hh+ik8+XeezL2pYq7g6H/E3fzXpIfkYu589wI3FKiUelEdIjYalUAh4+rnL/HD3&#10;CWIMP9xZItCaqekyjYaHZa8Thh85TejpB3ROCmLaP+/olKIZymUOBUG7xxDVFXy6Q8mAQLL3N+2v&#10;6/c9g9xHzwo46FeqJ/z1eXd9kaDCui1eu78cbFsTd5jmZvO9ScQUYNs6rmrLrdv+WtX8X9o/bu9r&#10;1e5nk51XtF939zV23mHFvUaaL5V8U7ttLJH8F617s/nWd/tCa9/7bOv1YgEl+fs48H02f6jdr9n7&#10;OSDY1ti3716k9a6dZ7Y79y75DbmvCskfvAlezWvJnutlVgiUQltDvZYSFwJqDeGp6xN89vkmn3y+&#10;DaKYvxzxi7+exFoPyceqg6YSMd6iPFKLGgVpYhkfjxmfnWF9YZkgsHz79RNeePUq4+MFksT011Hy&#10;EcxyUtDTC2pOelur0+efjkv+UaGoM+AcVBbq8DBx0Ov6tSh1e11f1pz+ql3te58esDJ2vm2CiOrR&#10;bqXPJnzg69o6oWpHk31wtP9OOm9FS8/XSdvNtP+tCTKqOZmrJtTYfa/teA2BHAtQTbjoAjt7y0Xa&#10;KMo2r8Ee8Gkfr2T358suwJJdACLYnXvMK1ek/fN3Xm/3ApS4O5IWYLVB197rNH9vmy9zBdm8RvPe&#10;m+WrrLTamnu77C9jS9tr7O7xWvKy3VVfu6+5c69tdWVB1A7p2rZn3AeWzWvvuZf2MpMO9WJt3pbE&#10;7mrwag/oN29I7VsAtC8K1P7XCvuvu2+hsHcBoTqCfvM71bZY6NBF86Kwe/54OEJVHb4REayFp66W&#10;mZwoUCqGLCzXWFuv8umn09z5toGI4vKliF/89TjW4iH5mE0hBw7v2vsoj+bCRgzPPFNmfS0ja6wT&#10;Bpa7t5/wwmuXGZ8okSX2SNYe1YVADmaxHttOnUBo3/VUl/ceflur05ZWc9BXR+09DG7pEtkDWR0B&#10;ph1K1C6Ljtqhjl0DubQTiWqz2HS47r7Pld2HFfbfk+x57e4Lt4xDdve1duDJ7kCP2m3F2W/l2W0J&#10;clCgWiVmxaKaCz27Z6LeYxVqAo3sAjK7B4Bkt4VnL3jt+bt7v9rzmrb6sm3lIZ3ubz/0tENmE0RE&#10;0fa6HSBrWp+Ets+S3TDSCVjEtlrVPovZTtXurtzd7UAOaKv53/ashVvtT+2xILYsi23tfO99tNr9&#10;QXB+cP/ptWBTR11T74Gmff1bHd4QoHpCl+rKZarXMNqjANQBFxjcDWL3vcgB19YIqPaFbND6f+/L&#10;w31vH8S6EHRdHOvDDPrHlAjaWou1wtUrFcbLIQKsrDdYXqlSrEzyw70UkwlzsyF/94tJlLKkqfWQ&#10;fOzg1dn3IrDeR3kkZQxEkeW1Vyf4yweWstpCa8u3txe59co8USEPHddhS6s1EbdBljTpy+63PLRb&#10;L2y7VWjX6ztbh/YCT2fLg91l3aajFafdygNKSRvUtFtAOmxr5UQh7IceJRaLarMC2V3bZ2JlN9y0&#10;rD09LDyy2+qyF7za66D1qHssQLutKrbj9uE+ILLSZnlpXqMzFEnH30trLLCqxTdu41foACxyKMvm&#10;wTsXavdkbtu3dLusbvrdCdn1uoPf0Qy7aNun4oEt/rp1m60JbICJTHU2yHcjng7QovqEpf6NYt3e&#10;v/Phbndmh38cpKicVXb7z/Yq2P2Ao081FpM64fcNCtzHsycocsAnyWmV5zDJdLfBof/yPa6yFq7M&#10;lSkXQ4yFzY2EJwtbFMoThIVJ6rWUmemQv/vFBEpZksRbkk+Ekw/6fdDNouzj853eUK0gTaFQgHfe&#10;nuQ//pByeTIhwPDVpw95vFQjSSxK7d+mauOpXcOU3bOl1WIV2W/J6L6tdZD/mt0FQ53uof3ehrqt&#10;1acJSXXa3D6KS8QAt606mNw7v18NZkEa9G/KbTLpNjNLkMOKVic/rw0PivpwQTmRYfX4oaavT5Tu&#10;vxtl+LGnOvfICb/P60LBWJ6OeqwSEYSKtfUGj5c2KZSniIuTNBoZkxMOkrXW+Tzvy+10K837KI80&#10;LDcSy1hFg9ni4fIYz8wbJooWI/Dw8TZaq46WmYD9K9DwSHQYDAl0jn9ba/gT1ulOgAdZdY5m7Rmd&#10;kXd4UCQeXLy8vEZ/Xm9k/Phok6mJmMcL20TFKeLiBNZalMr46/dmiGNNreYh+aQXMR3nKOOjXox2&#10;p8orT2xCdXOZ5cIYU2XL4nKNINAj0YkGA53j39by8vLy8vIaVYVak1nFk8UaYWGCsDiBBYzJkGSF&#10;IJohSb27xSnQVmcTUuB9lM9GFYomDBpsrW+wsa5A1Cn78Xl5eXl5eXkNKouloBXx+AyWElhBYclq&#10;S7lLop/cT6VeLDvhLyytjfTAdvFR9va+EQBklfv0KnCHZzS69bOXl1enaWg0Yi97eR1T8/Y60xWo&#10;UFhVAVXKJ3hLVl9GbIYOQz9EjZgyn8L6TOByKzrD/hWQPQAMpO3d/X5Kj98cBc6PBPfqzNffWZGc&#10;+KMNp2x0l58O/lx1StWs/SzYowYvwph+aEVncaRSJ1usMqRbPXRixy5vEkGFBXQ8lscCFbLqEiIZ&#10;ym8Tn+78d4CTcuhdL85YRe6B5HKlgAqKrZBp7QE+O0fyUvt/3wqppbsbMOz+dfH+3+0dZBRRrPNG&#10;aDoGIFU9583DjFSjBCN9Dn5Dn0vUcd7t8T6MOny/8AsnL98GLtgyK4+3bszuNXDX/Ipdkzi5vw9j&#10;LLQHjVh5lpasuoyYDHQAGN86RrCj+sN8Z6SmrOwnAhEol4tsNyYQzL5jcjuxe/Uu2N0Fvpp9sWdV&#10;W+IHlBtINKCUO4GrlIsfH6jdGeOC/Pdau69h4K6ytFQnUJqoUMFa0x+N+e3FIS+r+n+tnPhnn3ny&#10;9Q/n5XVa86OCRgJRCGNjQmbyBI/7cgCwk2K67WfZCfOPFVpJdZp/k+Zk2iOhVuslKg+zyU5EKPd1&#10;z7aq1pjaGmLqoENauQROIUSn1w5T7SEoRIFVmQflszQg7J1wBYu1xrlgSMuIixIIAlAh6MAQaNd5&#10;g6ANcgMI9c7XQLtFrdYQBhalVet1TUBuwvA+YM6BW+0B7zCEB/dTPvt0hfLYFGF5GqzxIOzl5eXl&#10;deQ5MU0dJL/1mqVScVZlxc7mpbSl/LYdsmjuZMCklbpctRJSufcYk//NKIzNrdd2x4otFrLmayxk&#10;mSI1YFK38yoCKtC7Q0RJPlHvsRopT8mn3araFjOuXQTeR3n0BwIrB/vONDu71vDma9ZZc5WDXuWC&#10;Y+TW4J1/goPmneSxdMh8plor6b2Z//beSmZo7hjtU5LA09cnEEI+/2yJsoKoNI1Y4yvXy8vLy+tI&#10;kByG8MZrllIZavXu6babmSRVj6yVu77f9VU6vj7nqZ1wriIYC0Gg2NpK+eD9dcKwQFCc6Ccfu9cp&#10;SISOdSOAVXS3KPsqHX1ZINJQLrlVbvtq2R6QunOg2Mf68L5aSkG1mvH09RIiM3zx+QplPCx7eXl5&#10;eQ0HkislaDS6xx1uulIMNLceYuez/Tye1oowVIhNyJKEMC4jKqLrlmqLwD19nTgsd64MtPY+yqM/&#10;KHTtMgpEo7XBNA8zDNiZT2JQq1UN15+tIMCXny97WPby8vLyOtR8kuTuFm+8ZqmUe0PyYXXUedLa&#10;JmwHoCzWZqgoyn8ZHDjf+0Qjo4HJuJBjWIMH5dGX7b64FHdwTqsDPSBGYnCrVg3PPlsBgS8/87Ds&#10;5eXl5TXYPNLuk1wsHR8kHweIiTQzv3kSPiusLEAYeB/lM1+rtrnyHfG+14LlGxVEhC+/WKGiICp6&#10;WPby8vLy6j5/tFuSiyV3BuZMWV/FeEgeQWnddqizA2UZb1Ee+eHBHaSTzjnIVe6XEQQ7IWnOAizf&#10;eG4MsXD79goV8ZZlLy8vL6/ekPxWfnDv7FiS26Cr5SR9wBaxnI15/JwT167vrYBW3kd55GU71WB7&#10;d8ujXqg86PqoJ/dpwfLNMazA1195y7KXl5eXVw9IfsNSKpxNSAbtQqM2v+9AaC7QlEJpDszG63Wc&#10;sCWdDf62i+uFr6bRWeEcdPq2GeJNqbO1oaMU1KuG52+NIQLffL1CBQ/LXl5eXl4dIPk1S7Hgkouc&#10;1cNuojxVjW7l7I9F0gzFbbRPOHJmYFm6/C3QZ/Oh6jXDzVtjiAh3vlllTCAoTbetvL28vLy8Ljok&#10;n1V3i300JgfP4z0ne6/jrJlWpkVpqwJBSaC9j/IZwWTbtYaVPrt9q9EwvPDSOFi4c3eVMSAoTucH&#10;H7y8vLy8Liwkn2l3iz2y9KRg3frfz38nXTmquT2/K7GMiMm8j/LoV5/krjNdRgmtzi4oizjL8q1X&#10;xhER7t5dY0zlsOwty6PdNm2vJToD+wTp5jjVzy6JOuAzT3ode9jPt8PL5q7pUmYanzbe6+xB8jlw&#10;t+hAyl5no3YEl2RcorBbeDhv/h+FYaNH51I7cHGG1YTlF16ewALf312jImfAsixtoHQSW2Z5SnLb&#10;q1n0AbKHOvQpLmW5RqCVLl25SUzvTf2q87q1u8aTXT/mfmGq6R8m0toCE9k9DknHr5IXiz4Qylv+&#10;+6rDcx+iznaSCOzc306gRrXrs5qf3+l71M69aaX6u40DUu9akTx17u7yaqbTVUqjFejAj6intoiC&#10;fW1D2ufZPWOJolMbO9/z8/l0tzigQajDz/peJ1hjgmTKu16czRG3bawU8gnwrA+cAo264aVXJhCB&#10;H751lmU9IpZlse42RIkDnPyftMBJCAPdvwW1i5VvH+Dusjy6H0RpNIKoDhNx2/1p1WG2FjBW8s9R&#10;BEHvyUjEncSeng0Zm9AEod6BZAaYzA6Y9Pf+zuYhEW0T+CyItbt/FmmVv83vTySvJwFrxO3IWBBj&#10;sRZM/h4HlY5Iwj5HQWshjhRhpAhCRRC6NLVB4NyflHIn1tsj0TQXDa3FRP43aasbdbRhoLV4aAGz&#10;FYzJn98KaSLUqpZGXU4POk7Sqq1OBiZ39dOuuwP2QLMVSncebPaWXecf9j22Uvvbyb5F8QjuMDQh&#10;OQ7hzfPkbrGvHfRolFqBFsg89Zzo/C5qf79TAFqM8a4Xo1+B9uCJVLUNMufBwCA4WH75VQfL975b&#10;Y0xAn/YBPwtRrJi5HKGUA+IgcBVgBbLEsr1lWV/LsJkiDN3kZPfOkXb/BNu0jLbgW+9AV9MKqLX7&#10;PK0VQRg4CAsUgd55jXu/RuXfaxzUa9V5YjVWMJmlXhdWFlJnpu5iZbYG5q5GzFwKyUzLBNzd/eKQ&#10;gKPZOaCq90CF6mRx23MNteeCtgXWTdhWmMySNITqtmVr07r67AFFxZLi6RuF/Kqy2yK4px3vgn85&#10;ePVh20C3rw7SaW7NCylQzeRDro3ovE1lRlheTKnXzPGCh+7d3nfKRXZB0kH31fx9exnt3V3YqW3V&#10;0Yrb7ALDCJ0pAjYDFQph4BaKqq2PqrZBudkP0QEiO5+/e3G5s9iUtv/2PqO1+evtjqur5C9ovs+I&#10;24ATa3fau+wsDpsL4+Z96RGZ/dstyW+eO3eL3v23j7Ww16lVj4jWqQflkZbaWYfqXXtze+anc7Sl&#10;Krll+ZXXJhCx3P9+nTGEoDiDnJIbhrFQjBSTk5o0223+1EBc0YyNB0xNhzx+2KC6JbvBL7cuau0g&#10;Ogw1OnTfR5EiiBSBdpOtCiBQgtJ6F0AIoFXTNUHvog9h97Z7ewOSNpqQNqNFGLj7GJ9QNGrC5po5&#10;MHqKzRcKE9MhSUOOfaTq48zLzgu7+jTLPpDTgXPUCGNNeQwmJkO+v1vrvlDQYBMolV1FNup2N3TZ&#10;nsa+ozOobgM95aBwx71ix80iTcDajCyDpCE0apZazWAzZwEf+vgku91RRKR1r2Gg0KEmDCDI27sO&#10;3eJONetC7Szy2vuMOmBsALsLIpuLIGsFkzlreiYgmbOoi4Cxlizb2XEQu3PuownS/UC0tRCFisvP&#10;RESRQjdBud2dotWMpPPk22nhavcsNjpZSw4AKttMinzAQkKau0eZ21HJUqHREOo1oVE3GKPyRfgp&#10;QnICUQxvvZ5bks8jJOetQR0U+KI5jqnOi0CvU5T1KaxHnpOlmVuxwwDb9Oc8b9l8WrD86hQicP+H&#10;Dca1IoinTwWWhaZlrrNh2+ZuAEEITz1bpLZtSFJBA0or4jiHY61ya7GbpAW7A4e7QFdhOwScNzQt&#10;Srb74a1e/b7t0lnmwEZ6FEAQqa47trusZard4sVwrc50gIp+23/79riFzEIUQRQHNGr24OK0zjof&#10;RW6B0nEr+xgBWWlF2rA0GkLScNDXBENrLdY4GGr3U7Z2x8KqtSKIhjx3ZDlsaiGOFXFBE8eaqKDc&#10;16h9sef8pNvbe3tfl34XRm2g2R5OS3UgSEXz89oWFBayHBrTFJKG21WoVw2mj4WEtVCoaMYmNGki&#10;Hftoq58eCMO2tb6jfY3XXHR0+lvXdiY9+0gY0Nqi0ZW8DEVIUktty7K2akgbcuIGl5a7RQxvnnNI&#10;1mgsguWALLttnKzxOpVJXvYsatzC14eHOzdAfQ4HFhFIEsOrr09hLTy4v874FOj4dA74qXxBYrr8&#10;vemrXK5oKmr3BOu+ys4FmoQw6KiohziQ5i5zYah2RukDXAl0+3v0joXTPbfCGkuWKdLUtnhGKU0U&#10;O1cVrXP/YXuM4HwICNVaiCJFrdoWceOA+g2jk3Xt1NpZAJ88SqhXbWvFJnsWJ+57tcs/NYoOXhz1&#10;w1fdYNFaoVQOqIxpypWAQkGhg9wZRXa2+HeBpNjDtffDtGkAvT9dsNYQaSDWlJqNVBTGCCuLGetr&#10;5kDLqtbu4aMwwGRClg1ohdWdeXcv5B/4t8MqA9vWXwWFNQ4C4lhTuRIwMxfyw90GjbqcmGV5l7vF&#10;6+fY3eKg+pR+X+h1EjrIe1yBpD483BlZ6WCB4GBrX2DPZe8SgaRheP3NKRD46cd1xoYIyyJ9DMxN&#10;/0+tml6pPWUMu01DB5kQRqTKghBnfTuAYpp+rkpDVHAHH5LU0tgUtrctjZohM9I6RNcsNsmtmVGk&#10;iWNFsaIoFDVRpEYjsH7Obv0c5lMKgkCf+CEoY9xWeWtjKW+0ug0KLX0sPqT9y+4IHYFWrQOgXYvL&#10;QKGguHQlolQOchi2zt/d7l5InVp77wJ6WdZ5oVQoKeKCwtqD4dfmB2jDUPX6mJFSGLvCr9cMW5uW&#10;Rk3IjPNh1gqignuStHHCkJxcDEvyvglnlwvlQR3Fx3M81UXM7ioT4y3KZ4STew486tyG82vB8ltT&#10;CMLDH9cZmxJ0PHNoWG5uxepAYXLXgwMPE+WzpGqe9rJ9zpJnYSZtHXLKKabLYbE0ERYepigNtW2h&#10;0TDu4JBSOXAoApWHrmuChRXECFliqNVge1sRx4qxCRc549QnxmaEikB12Hrr0BZOuE6thUJJc/PF&#10;Io26kCTW+eBmzcOYzg9XtULzqX0uCTsHPdWuXQCVW6CDEJI6LDxOex9oRLh8rUCx7NqDW2meQLu3&#10;h7+uagtEE4TNg+waJRZrFUkqLP+Ysr6SEQSqR3ORvK+cjf6tNWysWxafpDTqNl/w52ch8vtPEvf7&#10;k3K7uEjuFp3Gmp6Nx1uTT9FqIvugS2mROPQ+ymeClFWXvwn09jE9L7D8xhRi4dFPm7ll+XCwbC3M&#10;zQdMz0YsL6YsL5ie/okumoDe8Q8+T6vpPqLaaQ2rK6b1vUZhg3xH3TjfzyBwB7jCSFMoKsJQERWd&#10;RTkMxE3QyoUuG6XDKs6i3nuCP42zAM4nXogLUCzpXRPq/uBycvBC+yCXmuaWvEjXWdpaiAIII+Ug&#10;+Tgm9T1ArPWetrknokkn/2bp4ANtc4u3ySxZKmSZIUuEet3k1npFGKiezyN5hIuz1rfHxgMqYwEm&#10;ddZkmymMtbkfu9shsjJAmMR8yB0UrttDwL31uqVwUSB5VyOyXRuRz2B9SpgsO2eRdv9BS5Z614sz&#10;wMkuFmy3MUlfgIFGBIyxvPG2syw/bsHy9EEhH7oqit2MPHs5Ik2E9TXbcaJoRZlQCuz5O2ghA1gy&#10;osgVdZYBWigUAwolRamoCGNFFGqCsOkrKyBuC7Hps2rMaE4Bbsu5Oygqxa6Y1Sc+kOdxvPf7+Q5Q&#10;ph2ihDQjpvQDK0HorNLGDL/8dyJ6qDxmtjtomqYWkwpp6mBXTD6pmfznpmvannB8kpeZMXk0DCP7&#10;nlcHEEU6Xyj0D3v2jJCMtVAZ10xMhiAWyQ82Ng9/mswdDDVGSBvS1Ue7KWOgMqYRgep277CKuyA5&#10;d7d464L4JPcYcS/0fH52VpoiQeBBebTr6KCsXnteo/TFWIYa4wb/N9+exlpYeLzJ2GQ7LPdTqO6l&#10;1S3L2LgmM87isrFuD4QLgXxCOJ9+Y1r6L38RYeZSyMRUSBwrmvGOmlE7dsGwHf2Vhatb1XWdYG0e&#10;QqwHTB//gHDEj+8UJaTP0GhiQQfDc5cJw52DoGkmJFVLvWpJ6kKW7UT2aEaUUeiuMZJ3tdPMJaaJ&#10;I0WpFFAsKOKiaoWmE4E0FepVYWszI8tUX8DX8lM/Q2OtzSOjoHcgTWkINYSRppTH3jYWNjcyxKoD&#10;XYysgWJB8/SNGGvg26/rfS2y2t0tLqwluX2xGnQZjTwknx5ndTzNpwTjXS9G2hoA3a0XTcPQRdqu&#10;sdZiMnjr7Wk+/QiePGnCcp9uGOImiY01y/g0TIxrqpvSg7PbMpqdw9g90s8z5SHSnno6ZmwiIMuE&#10;LJPu/qPDLKueMZP3vLbPzxe7k+Slu5XHrUitPY+5g3sDeHOxqNTRnl8Hbqt/c8NQ3bY06s4NIjM7&#10;BK9bURpUvsujuo+R1tV5M1zd2HjIxExAuewO37loHG53Y1em6BlFmoQ8eZT2bR3VZ7H/6/1tXvZ0&#10;leZpzm5LQStQmVREsWbhUQOxFh3o/iC5zd0iuaiQzOA7n14nNwjuP6yvQJAsSLxFeeRXOV0GrlYW&#10;XnWGB/FDlEuWQRha3nx3mo8/gMWFvZbl3rFFxQiPf0yozwSsr3TfcnQccT5HdpH+eDaz5OmrA5d0&#10;ZBgLhw5Auyuphtrtn+q+6NabpYMvhAO5nZi9Qnua8YMguLeTdjM98HlMBKDpAS6t8SU/kX/InQKl&#10;IakLP/7QIGnYVqIPrfW+/teE36zDoCdYlywk302LQgdvxbKmMhZQKLoVlbXOcty64N4kMVoII7h8&#10;NeL+t/WeqwU1QpFqht4G8kyOtsdrtjYsP/1QZ2U5Q+s+INm7Wwy8ZvU6eaYQy0GNX4LUR70YfZDp&#10;YVLWWDfwyMVq2CafQd9+Z5qPPhKWFzapDOCGoQPnA7n4KEEFuvsi4wwe4hl0dO69fSqMT4TOijzI&#10;aG47g7BuZkxRLgS/yoMoWOPqxeZpeDOzE92hlaI3z0Indj9rq9wSqbTLelgoKqJIEUYq38bv8GxB&#10;70fq5zVndoxRLq5ut/BozT4j2EMXhFgXs/vKtYgsE5JEMG1hBaX9jGBbmucgcFE6Au0y+0V5hr8w&#10;gCDShFq5/ikOjrNMOq8GOvzsFt2KKFYkSffwcM3kKeexJTifbe1WxF1AOWkIjboQhoNBcsFDch8d&#10;xA1gR9218RriAlKJZNr7KJ8JiLGiCNXecd5Zd6R7ZK9zXS5ZZglD5WD5Q1hZ3KQyAbrQnxuG1rh4&#10;SX0W3rks4z6411rnUxrFqi/Xg1aWPr0DPQqVH0izZFaRJpa0YdxBLSNkqfMtNXlYOZtHgHdY0jki&#10;QcfshG3wLPnJLQEmpwPmr0Udm0XTWtzT0nMOJ3mLs6hrpTjwrGVbSuRh9NuxSb2rXTSv3Qy8ofYA&#10;V/Mm2iNcNHcKwB1Mw3LoMHJKu8yZ9brtvlBQyu0+nMNtBZVblHs9Wj+7lnvjJF9sd4sLMYuci5HQ&#10;dhjzrRUKkfdRHv3+ZLv8WfrYNj3PrKyc9SgMNe+8O82HH8DqUhOW+3TDkL770fndFlO922IYBehg&#10;x5K/d/LUeSa+5gGsLBXSzEUsSBJ3qj4ztEJUSctvaP8ErLU6eEK2e7qE3dNNpJkyOfc71u6wXiHu&#10;5lsjbdR4waa3lqW090uDIbl2may9rOVQ99yxnvQhnx/lYmk3+4J07yf2nA4BegiHwndZkt+wFGIP&#10;yYNM+T599Sl2gI5tv0d4OL/uGQFO7mIpVm1bk/p8GjkGgGXbguWP3ofV1U0qtMPyEetCdg5V9tqe&#10;PosDhPRIp2rFxc/VSmE6tMhqVahuG5K6JUmELMmjFeQRC5oBC1wsYtWW6ER2lXELpExbG28mzlDK&#10;ZfoLHbAp5SIwBNolDNEhBMp9H0buEJgO3GEud0hL9mVm20VYysWS1V2A6tz2sT59b5VuS8xyVPDR&#10;p/TejmOt7RlHfdeceF7bwREDeuxzt/CQ3LENqZ5tTAPGF9ZJ1ovtMAy6MKcS+vBwoz9/udm5swlF&#10;dub4i11OTViOFO+8N80HH8LGyiZl+nfD6FYJSikadUt4KaR5cr7XAbHzpqiZ5rpDUwwUFIuaYlHv&#10;XsS1HczTndp2K/yA3vW7Vtgv1UyFLW7Lm7YDfqrdEir7Ek80w9WJdAPknA9U76lJznn/6bn4k+MD&#10;1dOGQ6TNmirdX3qej4PoI0wknXySPSQfYHXpOel7nQJpuZl9b6g4pSRNPCifiRVo1yr2oRd3YDkV&#10;wkjz7rvTfPC+sLG217Ish6qAMICNNUdbcUERaEWh5DLPGXMBGmB7mucOKpQURd05LsheK5wcikJ3&#10;ohj0tOoO6KfaPKR15I44KrCjdxVZ6xl7dyBNL6eC8ww9LoxcH1B9jknZWjnUXOLdLYY/l3mdImy1&#10;RxyzSDGud/FR9r4XI7beOXh+8x2rHZYtcax572czfPCXFTY3NikjuWX5kA1bgRLF6rJxGa5yn8ar&#10;T0WUK/rcW5YF2dma1p1hc2QcN/Xh2k2vrHuWncNmIzM25vcThu6r5Mk7bOZWC4IQBqpnjOimZV56&#10;xWw/x5Ff+snOeJ7nRCuQJrZnW/GQfOSSbu1idGpf2pu9RmvuU0jmXS/OQEVJj5Sp4gel/QO3g+V3&#10;c1je2txqc8M45GzXBBLtHPkadaHRECrjnNeEfbsUhOe7kfWyp6q20GWnzkvioFUHYI2ium3YXLfU&#10;q4bUSMstyBp4+kZMZaz7Yq7lwnKBd4VVH4PouXx+gbAA2xuGRkMIB+jn3id5+AYJr9PjrE5nEBRK&#10;xGgf9WLEh+8Dp+/mvOZS6/oNgINg+b2fT/P+Xyzbm1uUUbkbBoen2xxCSkXF9EyIyc5JyUv38gzO&#10;8YHRfhJJWCTP43z6sRjDCDKjWH2SsrlhSBJnCW1ms7NAEAhP34gpl3Vf7kG9H0sGtjaeqabfz7Od&#10;w927MIJGDRYeZXlCmUNAsrckD3fF7nU6nNVhQ0lAokCJr5YRl5Uutoyc9URfrINlg8ByGGre+9ks&#10;5bEC1e1NbGPlyEFxrYHpuXBX1IaTbRTsHDxq/3eENiC9VtvnM89Cf3NXviq1p5yfUWvnS7u2Zrj/&#10;bZ2lBdNKmBHH+Y4HLhnHMzdiKhXdpw+9uIgWvfqUVuc2lng/jHjemn8Uwea64cfv6xgjfUfzaUJy&#10;IYa3PSQPcaTdiQ7k5/PTQ+a9FZY0erpe+JZ/2rDXrRYkf03vYzgXG5bjWPOzn8/y/p+WqW4f3Q1D&#10;KaFYVMde5u3xbdutngOdPZPuYa207iMrHYo0FcY0mA6Z9pr3eKIHG+0BBXEcwUiVWxyJ5XQtPqJ4&#10;+CBlcz0jChRxkVZGvSxrulsIlQlFXAw6Z6g7EIL7XDCc47FC9e4I5wqSlxYMywupC694CEh+83VL&#10;7CF5MEb2W78jXD2d0rYiSdgVlH2NjoQOojHdtgL1YRd7w3JB8+5fzfLhX5ZyWD68G4aIol4TCsVj&#10;WKCoZmIHl8kuM4LNwFgXmk1UnsZ5X/9Uu8KroUGL223QLdjWu/6uBIIccLv5aOoA1lcM4xMhUaFZ&#10;Bq7ossRSr7s00+WKQofDc01oj+DQMXueau8MdtewNewQfiJgjO2Zuve4FASwvWVYWUqJI+0yDTdc&#10;O9DNdN0lTWVMUyxrrJFBm11/f7/Q08L52IANc0hefJwSFw7nbvGmtyQPC8XO7WLsTNVMaxGzA1PN&#10;qqik3kf5THStgw/zqda2sFePAb5hKcSad9+b4YO/rFHb3qLUioYxWCHqANZXMyZmwqEXvlawtJCx&#10;tmxcsg6VHyTLfYTzsME5FqqO9NLJs0R1+Vmp7hYlraHREO5916BYdG80Bup1Q5bA2IRm5lJIEKqh&#10;+jFnRtyiQBTWuvTWtv2wmnV/t+xYtrVWKAWFoiKONWGkWtkCew+S3Tqis6pXxjRZ6i5mO71P78Yp&#10;OyQrkjFQLmueuRFTr7kLRrEiitxzxrFCBy5utB1wgSB9TtBybsfYtvjcvR7+jIOM1lCrCcuLKXE8&#10;OCQXcp9kb0k+SmvztHxmZJFGpH3Ui7Per1qper36GOgtxVLIuz+f4v0/r1Df3qYABAOGjnOTDawv&#10;Z8xcCkiS4a5sxyaDVpKTJLGYTNzWPzszetBc/MJAh3AOqyAAyYTtjTwFNTBWCXnqmYByJegrsccg&#10;k/n2pmVlKaPRELLUOUm3gKYdajocxGuCr9KKuKC4dj0mipRznTjsPQWwsWooFDWBAqX1rgWJavts&#10;EYvdOW7rDsoNgTKtwORUwOQU++IkGyvOLeaw9XuRx5A+IbgnTJ+B5wxDWFvJt6b6PAXeguQCvPmq&#10;h+Rjnac8JJ9GoR+MWlqkEG16UD7zdexDXgwEy42GpVQKee/nLnRcY3ubIrRZlvujjTCExScphYKi&#10;Mq5JkjwN5hGBQwQKsaJ0JXIxm60iTYQssaTGuTikqWCNA1NrbCuEoOT+EHuZvx3SXIINNxwHA/Z+&#10;CxiBUkUzeylibCIAhDQdbgO0FspjmvJYAZNZjFFkqUuP3Xx2EbDWlY9tO8ioAudD3kxxHYbD2TDX&#10;GupV4d7dBK2FQKtdA6xuKyMlghWNNZaooHn62XhoZbNrMTJMn2nlB9Ij2CvOhMIIskyxtWFcTOwB&#10;IDnOfZK9u8XxQ5sv21Pg5H07f9ZZOURLbRsPyiNvBGj50Ab7fr+1nTE17RIKXOCgBIeC5XI5bMVZ&#10;rtf2wrL0dR2lFA/uJ8xfjZiYCkE7f+J92957D571OHCWZeCcUEFrIYwgjDVl1TaYotrSNO8GYiuy&#10;E6nC7jyNWEuWQZoJ9W3L1qZB6/4O8hgDYaCYnQ+YmgpRSgY6LHa4di+EkSKKQZWbKaw1Iq5Adz13&#10;WwfYOQDpchPbzPZ0RehneaSDZrWpfdZbu2fotUaICoor1yL0cUWlGRYkS+6jPmoJVbyGA8ihq99a&#10;1fD4YUaaCEHQ31jp3S2GPrL5IhjJWpHOlgdB7FjgfZRHf6nTGYCVOEJo1CFNIAohTf0gNggsVyoh&#10;7/58mg//snooNwwHQIpHP6Wsr1kmpjSlSkAUqjwviQw0LjZfGrT/bHfWt9a4n20O0AfdU3BQG1Ca&#10;UrNNXQrZ2jA8fpBgbXdYthYKBcXTNwpofbyA3Omzd9GotgdPOHLABXSfBT8Io/Yor8qY5pnnY5RS&#10;pIndOW84oitaP270WUbHWE5aNzOtahA7sK95s225eNrufo1VbG0aNtcNW5sGhRoMkgs+usVJgrIv&#10;39OsGdWhPkSKGz4z38iTcjdmCwKoJfDJ54o3XhOiyMPyoLA8Nhbx7s+mnRtGdXA3jGaSh0bV8njb&#10;EgQpUbxzkCwIFEHYXieq82G7pr9xHqkCdker0CEEWhHE7g8mtR39XvuynDr/AMYnQtJ5YeFh1t2q&#10;LKBChQ4ha5wi6OnjeY+wk3lvWEpTYfFRSqGoifK2oAPXVuQwEOQ1EnxznE0/aQhJItjMoAJFGCqK&#10;pf4OyOowTxpj3aHTes1Q2xZqNUPScATdb9a9XZbk1y1x5CH56At+SxBE6KiSL94DXygjV0l7Orh2&#10;CLZd8If5RhyTAZGDcU0UcSxsVxWffAFveVgeHJbrlvHxiHd+NsNH7zs3jB3Lcv/70Drc2ZZPE3fd&#10;5gS7uwbVwXXd9qf283ntp/KDQFEoa+YuR4eftXN4TBLLxGTI6lKGMd2tpFgXlu7c+fccg4+/1pBl&#10;wvKSAcnQgTssF8YBcawolBSlUkCh4OJSj0LGQ78h3Ee9HnPbzzJ3FsFa0OL8s6xVPcdypaC+bdnc&#10;sNRrLlOjNTvRbA6Tltq7Wwyxb1mLjkKi0hzSww/LH+Y7xQFQ7f+dgMzVwi6uF37kHCFDhur690IB&#10;ajXFpx6WDwXL9bplciLi3Xdn+OCDFRq1w0XDaAel9hjALTKV3YCm91kddqDUtv0sIi1IVgFEkR4a&#10;sAaBUKoEbKyZvpMOnL/F6BEg2/ZqAy4etjGQbmdsb+QHL1GMj2uuXY9HaaDpXVYXehw+XpUrmrHx&#10;cOeQqLX9pR/X8ORhSq3mkisFWh0qikm7u8Vb3t1iSLLoMCQqz/aE5AvfyU65f1u731ikRMlGKfAW&#10;5bNQg736jouUANWmZfl1cT7LmR/kBoHliamId951luW0tu1AcsBoGD1n2KaR2rrzejsw7A6fNV05&#10;ChGEkXZuHAVFHAdEkXPjQLsoEEeevXNrZqmk2FjlQh/k6rd2rXXRTaRlcZCOWd3aMypq7dwulNLO&#10;whdpwlhRKrrIHCJnYhga/Yncgs2jnh1LhsZjXkg6d5zBxxkRuPZ0xI/3kkOP997dYsj9RSCKLNvV&#10;ABXPEOiwr7r1kV5P2Wiyb9wTJspdQNkblEd9At9N0CLOElD1bhhHguWpmYh3fjbNhx+s7rEsH50i&#10;WxOhOHCKY0UYauKCcskjQkVQ0ESBi2TSfiDQ5oc3XXiwYaW+c1+iOM9qIhevoSjA5CuGXtueYkAH&#10;imIlr69YobUi1M2wdDuZD1V7ApT8g5pftQZRLnGKyUakEKT3ityYEeHktsPpes/X9kB9rQOwxziR&#10;jkRxWChUNPPXYh49SAiDwQI+e3eL4UNyHEO1Cl/fCQh0nwsgD10jMLAEu6ZHi5KVJ5G3KI9+3cmO&#10;dcT27qAelo8IyzXL1HTMO+9O89GHq6S1KiAEhdlDuWG0T2ZRqKhMRBRLmrioiEK9C4Z30i4LGAcm&#10;Q42Ve8B9NWMOX9yJzR2a7RXJQoeK688ViOKdmNXNFnFQdj8hzwoou4HzuOv1MMNMr8na2tOfybV2&#10;5wGUUs6dJbVYqzDGJeYxmaP5QEFcdDsxQTicZDguzfto0kzWgInJgKQRsbyYEYb9j3ne3WL4kNxo&#10;wCefu/j6UdTnewGfave0Ks6NgcH+DiKvX7/rw8Odgfprzam2z45aiKG6rfjkC8Vbr1kPy4PCct0y&#10;Mxvz9jvTfPTRKmmtBqwczQ1D4MpTEePTAUkDMmMxRnZ8EA8CpxOAqZ6+yWfEPeDIHa1H/wgCF9M6&#10;TWSnzg5bRyMEyQrI0l6vUUe2zrb77bdnMmxfjHS9B+2iidS2LbWqpdEQ0sTlQLSSb4rkV1YIoiCM&#10;FJfmIsYndV/+vmd34MpDwg0QTGEfJHt3i6FDchwPNnb6sj+dviP54kTnh7ubQ5ESLQ+/9glHRli2&#10;zWfUDtxhCwWobsNnX2je8LA8MCzXapaZSzFvvzPFxx/klmURguLs4dwwlDtwU29YymOaONKIbrN0&#10;nSI4BQEX3KLcH0hrrfcdyDwfz6/IMuneBlQOsopDWcNFIEmktWMi1oVBDJRzMwqC7qnYtYZ6Tbj/&#10;XQOTCSqPJKK0dm5Ke2POW7dLUK9alhdSKmOFoaylRlFh6Opw4XHqrMmB6muM2+eT7OeHU4Vkr9PD&#10;rAP/nCn58rIH5dFe5hxheG7C8la1DZb9Ab+BYLles1y6VODNd6f59KNV0noNWM5hebC60RqSVHj8&#10;U0YYCpWxgLHJgFI5INDD2Ro+5DiB0i4EVfcU3Oc46G8fIdpE6CtRwxl9fKyxB48LeZvIjBzaTzdL&#10;hUbNuDToWfPwqmtvQX7AsVQ++OrWQrGguP58TL2WpzK30rqWzVMl6kA7gA4g1IqoEFIZD5vm5p6j&#10;be8V1ehsjTdTtG9tWJaepDQaeSi4PsLJeXeL4UNyvQGffqZJssNDsq+CEx77VHeDSaBE/ut/xbte&#10;jDoqu8pTh+7AhRi2tj0sH3YiqtUsl+cKvPnWNJ9+skqa1BBWCIuDu2E0Q4ZZq9hYt2ysGaJYMTMX&#10;MjEdYNLBCcfSO/5xO+x0JuX8YS+o9aOfCe0I7umnqmaGtibjqRw6m88chs5SmyRCcJAl0jqLbVLN&#10;LxLKwOumQlFRKIc7zVDrtuw39JWAxQLFiqZc0aAsImqfC0dzXBOVp2sSZ8EeRnIXGbl6VTz+KWV9&#10;LUOjCKP+xjTvbjHcsaMQQy23JKcZxNERLMm+Hk6csbp17ihAlPIW5bNVmYftyIU9sOzdMAaH5SsF&#10;3pBpPv14FaiiOLwbRnuMXWPg8U8pUagojem+oiC0Ut02fxDb2hFvpbFt3pUCRGON7QELI5pbeegm&#10;hN2LBguI2L4mNnXGXC1EYGPVkiSWNLUo7SKrVMYD4pIC4xrI8mLSM+KJDqDesCwvpkzNRgSR2wXp&#10;Fwis3VnY7fyCgV04bJZHENB9ouswD02OyKaK1mBF8fB+QnXLEscDZtwreHeLYUPyp58NAZIBhfZH&#10;+U6jLg+g5WLF/dKD8hmowIMPm+v+O3TBW5aPBMtVy/xVB8uffboKyeHdMHbVYJhbmDcs5XHdc8Gk&#10;AjBGSGtCmghZZrCZuO1n2cFdnRuIVR6XeXIq6Ax6R/PwOVNqRkxoVxAqTKb6y4ilzlYEPaWhPKEp&#10;WQUEO2HqtHJW4sBlkNzeMn1lb9MalhcNayuGQkFx+VqUp+Q+TGUcpSJP6HOGZKwYer0GsHA/pb7l&#10;3CYGgeRiAd58wxKHHpKPCslx05I8JEgeuYZ2Aev0IHlQHumZbngA42F5OLB89VoBkSk+/WQNqCEs&#10;E7Ysy4cwOeXb2mlDelqnVQBLCxnLTzLEulP9qlNihWZEQeW2Z8sVzfiEJgwV0uUWRZ3fcToIXMSE&#10;ek3IUkHy1adWkBrp68GVcvaeMxM8QfLFwR6XivadhdZBuD42FFQeWaHREAolhQ66t6fzphGIjocO&#10;IanD9lZGeAhL8puve0geylw6THcLr1MdI/v5gwflkedkO9wO7t0wjgTL1arl2lMlBPg8h2XVsiwf&#10;cmWjwGS2px+lCExNBRRLGmMEMc7/MssXO0HgrIVBHhEgjBVx7ADZmN5+muc1K1QQwPaW5f4PiXOZ&#10;0ftTgHeNO5u/NjiLbtxyMOBZC4WCYnwqZH3F9OXjKka4+nTE9ExIZi4eGZzmE2sNShSLj+r97YDk&#10;Y1YjtyS/5S3JQ4XkT4dpSc7rU2t8GOWT7s87h8EOlAflkTdjDNfK5y3Lw4Blw1NPlbDG8uXnG8DR&#10;3TCMNDO/HXyoSayLCzteaJsm1cEzuc2DcKepDGlEObuTWxQpxsc1WQJZZlsLCqXo86BX7qtwzmQM&#10;XLocUd02mKz7wdAsg6mZkJlLIUnjHM7mPcLjneaBzjB0i+KH91OqVfpKKNLubuEheTjjyLG4W3id&#10;erfvNQV4UB5124Xq9Zp+U5F4WB42LD9z3Xn63/5iHajnbhgzLkDsgNEwjBEyI0Q9WKx5KKrrIaUB&#10;EmGovc3pHNa/tS5N9/XnYrJMkTScn+3mhkFr1TvhSlu/OY9lE0bC9EzIwqOsa1koJUxMhmTp+SSD&#10;nk3/tCA5gkYNHj9MaNT7h+RGAiXvbjE0SC6cCCT7CjrNOj5wjvbFM9pD9076WzXU0XsvLBvrUm36&#10;1fFgsHz9eoVXXp0iS8CmdUx9pRmOYmBgMcb2H1lB9/ib7ruJ7TShczwaWOtcjEQJpbLm2jMxT1+P&#10;0YHqO3RYCyLPmV+uNVAsBSgt3RcboSIuqKGEWhs56dHDF63dTsjqkuH+9/XDQfIbPrrFUCC5ALXa&#10;8VuSfR2dUh0f1i3R+rIblSo8trrYB8sGotDD8sCw/GyZl1+bIGkoTFLH1JfzU3ZqgGspkpp4e8Kx&#10;U6FzIUgToTKhuXItxPY4paUOeU7zLCmIeljWBYJQ+4n8BCFZKRcCbuFxitZqIHeLkne3GN4cGcP2&#10;Nnz0hSY7ZncLX02nWNGHX0d7nT4mN5ct6vgGgr2WZQ/LA8PyszfGeOnVcRqJwqR1sgEtyxrY3LKn&#10;NKPJEF5x1ioO0gaUxwKKpQGspOr8DZnW5oc/u1jXrUAQ0dXqPMzFTHv/asYdb/0L8n+6g0+1PXRz&#10;6GusPIl+4HKxKB7cS9hct0SR6mtY2HtwL/SQPJS5sVqFz75Q2Mzvup5vzvKgfKZrUJ3QgODdMI4I&#10;y8+N8dIr4zQag7th6BDqVcPGatZ3bNRhWTAsF/egtUIolQMHiH2ERzsCi418G9ah7twQVBPgFAp9&#10;rAWgAwhjTRiSZwpUZEbIUkgTSBqQ1C2NuiVN8rTaShEEiiBy79X6mDrKSawY85COj+4n1KqWcIA4&#10;yY02S3IY+mhGw5kThU++UGRGncyc6OvrdKwmPeQP83l1hGV/wG9w0KhVDc89P4a1wp1vNilQhwFC&#10;x+lA8eRRighMTjuXAGuOf/AcmerdC6vHfWOqeZI9T5ohZ6y8htx+ey4UjrEAlIZAK2pVQ3Xb0KhZ&#10;0sxiMhCRHWtuXk+S37N7nyYIhKgQUCorSmVNGB1HjOfjXyKFISw+TqluWaIBk4l4SB7uXLi5KXz6&#10;pUZEnZjhSPlKO6VK774K9qA88p1WTnyA8LB8eNio1gzP3xxHgG++2qSk6kh9ibB4qWdSErfNrHj8&#10;MGVrw3LpakShCFlyAoPECUS8sHb3VrnW7jP1XjiWndcf98ExwUXEuDApvHuAcNeT38HxnZgQC/fu&#10;NahtWtCC1juWYa0PcD2wziUky4QksWxtWVYWIAjh+s0ixeKQDx4e81CstQPc9dUsb5P9jTnekjzc&#10;ObBYgPVN4bMvNYjyrogXhZO7LWBPcfHs1ccoKC1zzynCsk9KMhBs1GqGWy+Mg4W7dzcp0MDUlwiK&#10;l3qGjlPKnXTf3rZUv6szeyli+lKIwiUWOTUdwT9jx5dUo5RFxAFMZgSTWowFkwpZnoq7uWCojGui&#10;SGHM8bb3jr6ue16D0i1rz4VDatlpm8epYqyQssJYjVjbgpP2dt+8B6XyJDvKQXQQhoQRFIqaUllT&#10;KA4/OocccxkHAawsZVjTX8hCD8nHAMlFWFs1fPZViMIdoDwxSPbMdYqVb7vWhbcojzh0dR+d9bEN&#10;GN6yfKT1DfWa4eYLzrJ895tNiqUG1Jf6dsMIQ0AUi49TtjYtl68EFMuaLB1RkFJ7odhtIxoDWSok&#10;qSWpG9JUSBMhSyxZni1Q8vCHip3rWCvES4qnnouJwmMMSSaglO6ffO05Ptihe7fr49p9UArmn44Q&#10;o8isRYzCSt42xLY+UymNCpqgLGh0ywVDa7fQsuJC3p2K6emQ1wwjqNdhfcWiB4luUYK3XvOQPCxI&#10;Xl0xfH47QOmAMLQnbknW2lfgaYCW7QhfHpTPjE5rkelh+ejlV687y7KI8N3dLQrFBlJf7ssNo9lZ&#10;o1iR1Cw//mC4dCViZibsKx31QG2sz2tJx4G9CcYOZtPEbYM36kJStySJJcvy+xUBpcmNy12TfSil&#10;qNeF+rYlnjrejHgq6DMsn+o8iF6MBt3mP6mPp7+4RaAQaLX7M9ojjcjuChHytmVclsGuiXiOCsD2&#10;eDhZBxpjLI/u1xHpbU1uZdzzkDxUSF5eNnxxO0AHIWFgT8Xdwnt4nAono3rMgR6UR56UT6/reDeM&#10;o6vRMLzw4gTWwvffbVEsNt0wZvvO4KdDEFEsPExpVIXLVyPC0EUCGAa0ySGuEeb31KgL1aqhvm2p&#10;Nywmh+ImVOl2IG42mj6adJpCoagoj+ljdb0ACJRGabXPh3rv7HXiTX6v//aAC5uB24Hp3q9Pqs8f&#10;6fn08b3vWCBZaxDDT/caJGnvWMlKQaMBpbKH5GHNcaWSZmEh4cuvQ6IodO5hp3Q/3qB8SpilPCif&#10;7dXOKS8xvWX56OXXaBheenkCJcJ3329TbFmW+3PDaE6QUaTYWDU0aoYrTxcolIdz0E9sbz882TW5&#10;w/qaZX01pVEXrFWteLdBoAgCOmdWlx7LeskzFGZCqRJw5VpIGCnMMfpmN+FYqT5qQcNJ7fEo5dxP&#10;stz9oOm73YxOEWg1VIuXiyphu9a/PufBRE90PBMXjk+s5cG9Bo16f5CcJB6ShwvJ8ORxwpffBIRx&#10;iNb21A7ueWvyaZKydK13D8qjXn8jMqB4WD46LL/46iRG4N4PDpaz6jJhuX/LMkBYcPFkf/y+zuWr&#10;EZPTuSvGUcLIDTBCBwFsbVh+/KFBHLswXJHagc6+G27bI+9EtxCKRcXElYjJyRAROVZIbgcQrbrf&#10;snCCvskKskTY2jbYzAGzyZOC6NAtRMbGQnRwDIPNCFiUTweSZdfC6bhJJow0aWZ5+EONRqIJo+7X&#10;9+4Wwx+Ty0X46WHK13dC4kKUHzS+QIs1r767tgflM9ChR+U+vBvGEWG5bnj5lUlE4P69bUrFBlnL&#10;stwnLEvuimEVj35KqW4Ll69EhFEeFWPQg1YKZICAs8a4bHbzVyPW1yxpYlFK9Ywc0Q7S7qsFUSgN&#10;hYKiPBZQGdMUSwFKuQgYJ6m+rKXtSSeOs80LhLFiuhh2/JjmgTWGbVG2fT7/OZRGo5XCSI8yyi37&#10;RxmXw1DTSDIe3ktIM50f3O0OT97dYrhtvVjUPHhY5+u7EYUckk8f1tqX44d1tvc6DnlQHnmNTsyY&#10;FixXPSwftvySxPDaq5MA3L+/TYlDwDLufFOkFRvrhtq2YXY+YmIyAAYHZjvwgkyYuxIyNStUNyzb&#10;VUtStxgjLZhogpfSOy4DzaQScawpFAPigs7/KZQWrDi3i1Ox4gzSfvXJtBUxJ9w+L2gftv1kjtdg&#10;RbBiD+324lyTYGM948nDBKzq25LsIXl4/apUhh/v1bnzXUShOBqQfKFWpSPaLjwon+UKHMEGVYi9&#10;G8ZRyq+eGF551VmWf7yfW5YP4YYB7lCdsfDoQcL6asDsXEC54oB5V8KOAwwUisH94JsRCgKtmJwJ&#10;mJwNsQaMsVijclC2WHEuDUprdACBEvd982CfWOeTbASy050blNI9TKpyvqeu4wypdgakVPeFgoY8&#10;XN3hWkGY7wItPExZWckIAuXCwHl3ixOt42JR8cP3db77IaZQjlBiR+4evU6j83tQPuMT2Oj1HO+G&#10;cfTySxLDq69PYq3l0U81CoXDWZZhJ7JErWp58IOhWFZMToeUKgFxpBwJywGZ7tThA6tYCzYDtLtA&#10;6yBfEzz3rdaVS8ttc+rQo2NAUT3OVOrzPIvp5i6AoC+oJasvP3UZcOdFXDbDIFBsbRmWHqc06u5Q&#10;bj/302hAuQxvekgeSv0WCorvvq3y/Y9FiiMIyW3NxuvEy1x2BnrjQfnMVd/BVi51qt3Ku2EMAZYb&#10;htffnEYEHv5Uo1w6PCxDnqQERVKDx9WMIEgpFQMKJUUUK+KSJo52bxsr+ot6cWAz07vBeRA4GylW&#10;VN29As9zNj6Ng+RRrJcTBeUAt7PRbTg2vWdNybPs6dAdvF14nLKxlqF17mrRx70kiYfkoUJyrLjz&#10;TZX7j4qUy9FA5zJOtC9qj8kn3j7yvq04OHyp9xYf7eob6dVluxvGJ1+4eLdRODoHEM8CLGep4fU3&#10;prl6rUi1BhjnhuH8IQ7XPXUIUQQaxeZWxpNHKY9+TNlcs7tpz3oTRt8j4aB+zGewLV7kfisIQai7&#10;LvYEMLZ7akatISo4F43lJxn3v62zsWYIw/7TUjfdLTwkDweS41jx9VfbDpJLowvJrh9qPx6f0gjQ&#10;zl175S3KIy474vnfm5blqnfDOJSMAWsNb7w1DbLK40f1I/kst9cLCsqVgPHJgIkJjQ72pIJuLqAl&#10;D6HQVzDh87kmveht1UhfxXROB1n3bOOTAdWt7n1NzP4Q4c2IL0opGomwuWzYWM1IU+d20evAXjvU&#10;7XK3CPw4eqS1r9ZEkeH2l9s8XiyNtCW5vS158+WpDAGtMU48KHsdJyxvVZ1l+S0PywMvhkwmvP72&#10;NEZWWXxcp1RqkFUXCctzh4JlEZi7EjE7F7gU0s0Uv13W0v0MJOfVlnDR22lf7jfnbWbMgUSHEIYK&#10;k0rXziCi3MHT5uQZOjjOMsvmurC1adjeMtjMHdQL47xx9QnJ3t1iePNRGGrCQPjii20WliqUzgAk&#10;e53yeCAHz4odQVlzvn3yzlanPxun7ZtuGNXtNlj20TD6klKQZUKI8PZb03xiV1lcqFMspmTVJcLy&#10;pYFhWQHLCxk6gLGJ7lvKVkBdYDOGRnb80y7sQNPHC0atiGzOuwc0XaXbblnl3jOq/We3w5KlwuPF&#10;lLWVDB2ogxoJSlwIxCjWZJmwuWHY2rRUtzOy1EFzGCp0oX9Abofkkne3GMo8pENNEBg++3SbpTUP&#10;yV5HH/68RXnUK6/bimXEBlLvhnE0WG5afN98Z5qPP1plaalOqZDDcukSnfNCHwwJ1goP7yXMzUfM&#10;Xg7Jsj1pOqVtNX3B+5luA6gL536SJ53pbVEejU7c3J7W+Q9KbCtsW/MZmnG8jTRDFjZDEeapwRMh&#10;SYWkYUkagogiDNTBj2gdgG1tWtJ7CVubBpu5BZYOFVE0yKJjd7/37hbDm3/CUKO15ZNPNlldHz9D&#10;kOwGHuUr/rSKvpWY1LtenMUJ7AwOVt4N4/DKMmdRevudaT76cIWVpYRiKSWrDQ7LWoOOFYsLKUkq&#10;zF+NEJEd67JmF1xcSNmdhUWvbFjntfkqdfLJTQaVc3MAYxSZEbKaJU2ELHPAmhqX7twa28pcqCRP&#10;EpJvq9q2MIXNscglAVF996ekISR14yzS2lmkJXNRLgZtIEpBI4FKGd7wluShQLJSlk8+3mBtc/zs&#10;WpL9Yb5T4OTu7cSDsldvlrDOOqNDwRpFoLtPCt4N42jQkmUQhsLb78zw8YcrLC8nzrJcO5wbRhQp&#10;NlYdUFx9OkZr2eWKIf34WQ05ZfJIjZLNr7Z3euLzOodZNbr9QWnFVu7mUK8bstS1XxGVZ1XTLZDd&#10;D7c7sb0DvX8ZNGi0D63BZK4lFIqKYiEABZubGUpU37DchORSyUPyMCA5ijQiGR9/uMlGdYJSOUYG&#10;WP1Zk4cHPGVA9vV/WmWvUC2bcod+70to1AcB4bT3g5USrl2Pef5WiZlLAcb2c9+73TCMdSHLfOi4&#10;fmHZuUm8/e40MzMx9QQQ54aROwsMdM0wgq0Ny6MHCVrnFrV8XLBNU9tFrBvfHvuOpa1OqS88eZDw&#10;w7d1VhZTkpoFq9DauTuEoSYMncW5GX2i/d8uZW4R2v7PuWL0D2RZJkxOBVy/WeSZG0UuX4t4+kaB&#10;icnIjYuqv2dqNKBc9Bn3hgLJscbajA8/2GSzPpFbkvuDZGtdnZYqGqVkJKJM+WYwetOAB2Wvrj3W&#10;GBifCJmY1FgRZi9H+5JW9ILlphuGMR6WB4Nlt438znvTTE1H1BsAzrJ8KFiOYXPDsvA4JQw1TQOY&#10;MRe9sHV/09N5HC1zMBDb35bBSXddEZieC7l+o8jlqxFjkyFxycVrbxoSrBWMOeCflTwbpCBKUDq3&#10;LAcOrqMQCkXVF6RaC3PzEVefiYgiF6kGNFsbDTbXqwS6t69c05JcrsDbb3hIPmrbiAuaLDF8+JcN&#10;qskExWL/7hZZ5nYcrj4d8ezNApWJ0IHyKdWFj74zuvKuFyM+iZ3qCjcf9NPUefBEkSZNrAu63+do&#10;4t0wjgrLQhhq3nl3ho/eX2FtPaUYH8ENI4a1lYzKmKZU1tg+t57V+e1i/T/fOXY9kfaf+8jCeKIw&#10;FCuKReUWNG2H9toP6/UDqEoLOg+FodpiZ0cxPPghYXPDttw0OkFyFMPUbEijIfl2f0CapPzw9UMI&#10;Zgnj7n47LUjOD+5pf3DviO1CkzRSPvpgg8ROUyxHSJ+r/iyDYklz7ZmQIHQh/gqxGgEXM98YTmUe&#10;ENu16L1FecQnsdPORx8EUN22PLqfsLKS8tOPCcaogQZ374ZxVFh2C5O3fzbD5ETk3DDs4d0wwPks&#10;qzxElsl6hyC0Jzl/WE4sEoe66PNTXqnW9BEi8JSGImshSyBL3cIxy5y12IoQ5C4YUdz9Xxi5Q3tK&#10;C8IeK3TW21fZWiiWArQSRIQoCkmTlG+/+BFhjKhQdOTeDZLb3S08JB8JkguFgHo95cO/OEguFMP+&#10;ITmFsTHNM8/GaK1IE9cPdKAQ74t10RDZ9U/bfRLQF8p6cgaNPXYEZvAggK11y8LDjKQhzuoyYPvw&#10;bhhHh2WtFe/8bIbx8RyWD+mGoTUkaXtILdt1wj62ZOp29z1pDUGeqCHM4WbXv9wX1WuIGjDyiTrl&#10;++wEsIP+G7gpNy3PkUIshFFEo1Hnuy/uQzBGoTKB2Kw7JOfuFm+94azWHpKPAsma6laDD95fJ1XT&#10;FEph3+4WaSpMTAdcux7nCyY37ghu7Dn17uhNl6dAWb0PM/tp5wwMDCMxn0ZA5m5I2qxQ1jrrcj8A&#10;490wjgbLaWKJYs17P5vh/feX2N40FOKUrDZYBr9mmKssE0plhTHKxdI6oYmgORm4CBMqj29rMZnC&#10;ZhZjhcw4H1Bj8vTA+ZAWFRXlSuAbxHGMMz364IVe00q+iCuEbK1XuX9nEcJpiuUxrOkDknN3Cw/J&#10;R2ujxWLAxkaDjz9cQ0WXKBQixJq+6i/NhJnZkLmrEWZPTHmxoJUeIVD1Kd9OVNaD8tkdmUdIJoOx&#10;yYDpaU0UOZNyZqBRM2yuW7arBkT1BGaflOTosBzHmvd+dokP/rLM9nZGITIu3XVpjv7jLCuWHqdM&#10;XwoxubW6r+Y4eDZtB7oBiFGkiZBmliwRGomQNYQ0kxyQm1vg0koE1/woa8FmUKponr3pQXnYRhUx&#10;FzjySV9lZLFGqG0mPPhuGxVdIoqC3pDcgHLJuVt4SD4iJJcC1lfrfPzhOrowR1QIBoLkufmI2bkO&#10;iZea41RA34c6sW5MG3Zdqn4PFnsNn7fEg/IZlG4tdU47va61UC5rnno6wljJT8hDpJ2v2ORMSHXL&#10;sLRgqG47K3HPOMs+KcmhYTnJYfmdn83w4V9WqFYzCoXMWZb7hOWm73l1O0H1gORd4WFtBwhWoLTG&#10;ikWy3eON1lCrCstLKfWaxSQuHJ1S7ro6f02z4nUAQTN8ndYoBYEWwkhTLGkmJjU6cLsZXkOcJny/&#10;6zqHhoFmdcmwspRBMEYQ2K6QtsvdwkPykSG5VApZWaryyScbBC1I7t/d4tKViNnLAWkiXReMqnmY&#10;9YB6yjIYG9eUKoqlJ+bAw59Hamxep9LGupW8B+UzUIHHCcBNmOk2eBgD41PaHYBJ2OUvaDNAC6Wy&#10;5pkbASuLKUuLGVqrrtf1bhjDgeX3fj7D+39ZoV41xFE2kBtGvwH2m9UYhoDSiJXW4afMCGnDkjQM&#10;KEWxpIjinSgE1kIcKWYvhTuTUT4fWJrZ01xAgyZ0a6VbUQqU1nmCG0GhsdaeGiSfZ/fB/pjjAk/i&#10;zUgZzX0O6d4/Gw0Yq7hkIh6Sjw7Jy4tVPvl4k7AyRxSF/VmSc0iemQu5NBd2h2RcvgBw49FBtoMg&#10;gKdvFEhTy9ITc/RGtTcbqG8jp9K3e8mD8hmwZhxH3zEGyhXXQavbB4dFQkBroVAI3GSqO9NDlmer&#10;mr0cEpc0jx8kWNsHLHs3jCPD8rs/m+HDvyxRq0MhzMiqg6e77jmQiGJpMSVLwBghyyyNmnO/KcSK&#10;8cmQsUlFHO+PsR1EUI47TwaqHcFk52vzry46QfNF9tgmEqX6QMFzSsqqLwZW3tjVZztqNJwl+Y3X&#10;LIH249mRILkcsvB4m08/2SAeu0wUBX1DcpbC5FTI3JWILJOeS0CtNFopTJeXag3LSwnVdTm+vuh1&#10;Km3tohpJzoelp+vspA57UYJQeOqZmKvPxARBj5W2dq/vbwXvQu889WyMVqqnpcpHwzg6LBdizbs/&#10;v0QxViQZLnRc7bCh4w6eSJYXDOtrho31jO0toVgOeObZiOdeLDJ3LaBQ6JyIxh3Wa/uX7fxrZUhr&#10;ZkkzeyIUjNgscl7b5cg9lzp7EQA6ulv4HbJDt8dyOeTxw00++WSDYguS+08mMjauufLU/oN7HT/P&#10;9pf/1lpYfGSo1e0xuF14JDs1Q4GvlTM+YBxD7FIrLvVrM0tVFOkDgdZaCJRCK9138pMsg1JJc+1G&#10;DEh/sNzmhuFheXBYLhY07/58hkKsSTKVw/KCWxUNgTiUcnWiFFQqATduxjxzI2ZsInAW5gYjkf71&#10;aA+pL6zVVEag6MNYE4YuPbVCIVahlPvZhQbUI2tya7lblL1P8rAg+cGPm3z26TalscsEA0JyqQxX&#10;n4kxRvqfR1RvampGeDquRZxvL6dFyt0biXe9OAsacqfUgYuekKTOUTSpW3SghjqJZhmUijB/rcDj&#10;n5K+BsdCAapV74ZxuEnaUiqFvPsz57OcpBCHhqy6TFieZRhuGFkGlYrm6vUYhezezvR1dLZnCjnd&#10;9NXWwPJCg0YtDxXYjHesINQQRJpSSTM5E4xo/2vzSfbuFkeG5Pv3Nrj95RaVqXl00D8kWwtB6NJS&#10;i8hAxhZ3PuLU8up4nXK7O0EE8xp+BR7P9CRW8eC7Bg9+aCDq+Bw/lbYDNdZC7N0wjgTL5ZD3fj5D&#10;GOEsy6Rk1eU849QRu7vA9OXAQXJyTvoX+JmR49m56rvtahcze2vTUt021OtClghZ6sII1uqWrU3D&#10;9qZBRA4PoPbgzx8qJHt3iyNB8vffrfPll1uUB4RkB8rC5SshYajOZGQcD2QnPwOoPqYAb1E+EzP5&#10;MXTIYCfJwHFsI0URbKxmPH6Y9o7R2wGWq9vwyWeat97wluVBYblcDnnvZ7N88JdlklQRRymmvkBY&#10;nHOVfUgfCUGQ3If4OEb0Vqi59oN1bamFj8O1Q/s25cpWTm9TQCzEBcXzLxRJUkuaKsRa5zeau4c1&#10;3TKsGcxKuKtN5VEr2tNVi+wsEgYdX3x0i+GOXaVSyLd317jzTZXxaQfJdiBIhlI5YHwicLtdZ7Ae&#10;fJjGU1qeHCXhiDe0nFtOzken/la4Is4eqXR/lietYeGJYelxSlxwkS8Gmdxabhh174ZxWFiujDlY&#10;fv/9Jiy7pCRReQ45pBuGiCJLBV05BmjVkCRC2hDXzmQHknSgCbQQhBqtBSN5WMIT7gvnfow5xTJw&#10;hzeFMFB5HHa9c7gqB1uTyUD9QIe4hDZp/i8RslSwBowFa61b+IkgqIEOZ3l3i+GqUAi58/Uad7+t&#10;MjEzD3owSEZBllouz4ec6YMGfuV+SmPgEX2UfbWdZ1LuD2DEglhxVug+3xZFLqZumgrGqF2pi/uG&#10;5dgnJTk0LNctlfGQ9342wwd/WSFNFWFkSKuLBOU51KCwrJsHB3OCtXaoVmWNi3yxvJBRq9pdi7NA&#10;KVQAYagoFhWTMyGlsh4OrHu3nl1W+9PWsBZgSsGTBylrqwYFaBcEeSfB5K6DW2qgscm7Wwx3rCoU&#10;Au58tcK339dbkDxoQ0gaMDkTMjEV9gwFN9Kc7JvE6XHWoTPzia+5UV/pnFQbMtJ/U7AWpqY141NF&#10;6lVDdcuyvWHc4UF6p7neC8veDePwsDw+EbUy+BmjCAODaWbwG8QNI+fiWjWnqiGPC9ZCqaK48UKB&#10;JBHqNUujbslSF0fZZhYjUKsLhapQKg/pc5uzkwfmc2cUKZYDSg1IE+OS5ORjT787Y31Bsne3ONIY&#10;FRcDbn+xwv0fEiZmr+an6fqvnGb8/plLLl6yMWe/I/uhaPTkfZT9rNZXzxVj3fHzAQewSkUzNqYx&#10;cxHVqmF92bC9bXpm7tsFy7kbxidfaN70luWBJqJ6zTI1GfHOezN89MEKWQ7Lh3HD0CGkDbOzBT5k&#10;X2VrXNzwMISJSQ1Tep9PqVJu8Wiy4XYjEUAsSukLd3hU+rQon6VyaS7Wp6YDkoalXheXsn0zI036&#10;X6x3g2Tt3S0OLR1AFAZ88ekKP/2YMDF7BRkAkl1sdqFcDpibDyhVNFkmZ77v+rZ0WmNg94wV3l48&#10;4jC8M27IKTYi59N3mNPhWQZp4vwPm4lIrl2PiSKXOanfzy/ELnTcpz4axsADb61mmZqKeOfdmTzt&#10;tEJwbhgyIO1mmWJzy1AoKMIYgr0xRYewdW5tnoik4VLQZplgjOQZAYcHyWfeemP3P0DTxUlrByPN&#10;f0H+7+DFafeshwp34O8sySWzEcJIMTGpufp0xLM3i4yN651sj4eE5EC763uwGXwuCQKIooDPPl3e&#10;gWT6h+SmEebytYhnbsQUy5o0PQfzQfsJU6/TqIAD/+Ityme37k70HsQcwYitdg9wY2OacrnI8pOU&#10;lZWMMFQ9JxzvhnE0WK7XLVMzEe+8O81HH65ijCI4hBtGEMLyk5TtDUuxrCmVFHFBEwTNQ5vOWUjs&#10;EPxNT2AZrxlsbjqxtmbZlwBBa/dz67yPAoVuxYttRnDIrItOIm3+BTb3wQtCTRQrtJLdsNiPRfmQ&#10;9dmE853IE/0PfZLf91HaUivLoxV0DFeejvn+m/rhIdm7WxyaA8NQE4SKjz9cYuFxxsSlKy48ab+Q&#10;nEKpopl/KqJYyM9MnPT61Li2eRyZ+ZRvVKe6Rjk0KAv+QN+pAQ7kFr/TvQlBsHZ42+1ZCko7i0Ch&#10;pHjyKM0zcPUBy94N4/CwXLPMzMa8/e40H3+447M8iBuGK2fl/M43LSh3yDOKFIVYExc1xZIijDVR&#10;qFBaQPJF0qgOJpKbZntFZznurqhd11LaATDKgqjWwiMzgsksWUruuy1kGdhMyIzFZmCsdHSlaLmY&#10;KFCimH8qojK2cyCyH9xoXbOPMUDlVm2xLlKKtTaPXOGiTCA7ES1al1Nt96pAB4ow0CglhKE6us1A&#10;Q6A1m2t1xAoqUH31m0bDpaX20S2OCslujP/ogyWWFjPGB4FkgTQTpmZC5q9EWCUkjZMfT0wKY5Ma&#10;rWFr3aICX7cXQWE3QD4ho47XEVY6J8PKXbYqO8FPLyDKE4GlqTA1E6BDxaMfE0QGsCznbhg+GsZg&#10;sFxrwvI7uc8yzrI8aDSMIGyu5Fyhp4k7PMi6g04dQBQryqWA0pimUglQWvJdhRGS7r+f2WOuG2uc&#10;NTjNhKTufMHTTEgTi80U1lqsbVpZd6I4NBeYLmbw7j7UYhCbe2pYQSvZtSgV6ePhlHtvv2l+04bw&#10;+Kek5Xcuts3PXHaoWPaAfLuJ31rn8hXFihvPxw5sDzseCoQFzcbKNo8eJARRsT9IThwk+7TUR4dk&#10;pRQfvb/E8qphfPaKa8N9bFOIOBeaufmI2blwxxd52PXQI/KBtVCsKG7cKlKtGjY3Gt6IeG7aqE9h&#10;7TUE2b0rJ8n9H3We28buWJJAdrY7eyhJYGxCc/lqxOOfUqJI9dGovRvGUYCsXrPMXsotyx+tAodz&#10;w2ifVHaH/9uB59V6yuqyIi4qpmZDJqdDdzJ9hNzwVAsoT88sYC2sLqasr1kyIy5KgwUV5HelQTdN&#10;zuyGBJsbxI1xWaaUohXOT2tFEEIQaOKiolhQlMedq0y7r7f0WNjure+eYBQriiXN9qbFZPmWsspv&#10;P9h/6fbViM2voQMojwVcuhwSRmpgv+L2cSoMNesrdR49SNFRGaV675w0EiiX4U0PyUeC5CjWiIUP&#10;/rLE+noOybaffGjkC0Ph6lMRk9MBaXp8A4f08SxBpNhYz1h4lA3diCXgt+9HVB6UR36kGYHPVyBZ&#10;DjfWRT/QIZhUsbqaUduwpKkb9IJIU6ooxsZCCkXnPNJr2z1LYHI6ZGvDUt2yzlrZDyx7N4xDw3Kt&#10;Zrl0qcCbb03zyScOlg8bDeMg6TxZCEBm4NGDlKThUsyOkmXZonZci6QPYDwGaQ2XrkTMzKn84KJ1&#10;bhVGWsk4rOy4KKi8ItszGbqFq4vooLUmCAWttHPlUDhTbu7vu+tApPRX1YP4KCsFV56OMJmiVjWk&#10;mWAazkKepWCbF2u7pgo0YQRxqIgKikIxoFhS2CNEOQkjsEax8DhhZckQRMX+ILkB5VJuSfbuFoeG&#10;5DjWGCN88JdFtjaFiZkrWPqDZGlC8jMxY+PuwN5pKgigumHZ3khQDNtH2cXi9U3Mg7LXIWxdMiJH&#10;zVPjrESiIU0sG0uW9bWMLJVd/sWNxFLdgpXFjFI5YHI6oDIWEAQ7GdVkTwQNa50/Yrmi2d7Mcotm&#10;n7Ds3TAOD8t1y+UrBd5kms8+WsVqhVJHSEpywPjf3F1wiR9GsCzyw6p9EPWxTWRNv2IdOLeVWHeY&#10;NFV/C2grO+YpawXMzv3vM5rr/sPDOc+LPAhxLxcpC5l1N1oZ1y2/42a4P9PhEs4CnseOl2b0k8ON&#10;f1qD0oqNNcPSQkqWOqty7vfRHZJzS/Jbr3tL8lEhOcuED/68wPY2jM9ewdr+3S2MFa487SA5S0fj&#10;ufQx+iTr416Nex08th0lhbXX6EDNqQ4OGpK6ZWPVsr1lWF/LsEa1DnHtfW3Td7W67V5fiBWViYCx&#10;CU2xGKBj2TVWKg1JzbK5ZpwFcgA2824YR4TlqmX+SgF5e5rPPl4lihUo54YRleaQQZKSdJDJnH/i&#10;+KRmfFJTKmkyM3plYaQ3xJ/EkrXdp7jVD3p5hDQjZPRKEKU7/8pai7GC7lEA9pAHV0zWDunStTxN&#10;N6jvU0EAaSI8eZRS3TYEgQtl2KsCXeZJKJW8u8UwILmRCB/9eYFqXTE+e9lBMv2GgBMuX4mYnNSk&#10;yQXhR4U/FHYqgNP7JR6UR32lMwrtSLuB68H9xDWa0EHygRNP/nsX1F+RGVhdNqwuZxRLilIxIIzd&#10;9qoC6lXLxroly+RQ21neDePosHz1agFkms8+XiEoBAR5nOWjuGEYA5MzAZfmIwLtdhRMNnplIALW&#10;2NGbjPWArzvk/RtR3S3K+SLCRa+Q432Ww75+71j1Q0Jm2hbyfUByo7HjkxyGfvw4bF8qFDS1quWD&#10;9xdoJIrK9PxgkJzCzKWQmUshaSIXxMjqGqiWk1qSe+1ut9J1s8mD8hmowFEBql3ZrAa4rWbyA0SR&#10;NKBeM65RKsGKQolFa+dLaW3boTDFQAeI2t0wPCwPVrfVquXqtSIi03z2ySq6EMAR3TC0Fi5djgAh&#10;bYymtUTh3C5sdnHr32Z9uF4oMKkd7VwI4s5OrK0YkhTiQn/jR9OS7CF5CJBc1GxvZ3zwpyWM0VSm&#10;5vOTov1n3CuWNXNXItJMLp4nwp4D0V4nU+Qi3VuoN/R7neSCmSBwB2xU4KJlBNplznL/aCWtMEZI&#10;EwY69NXuhvHpZ5os8xn8BoNlw7WnSrz+5jRJwyCiEZwbhmDpK+f4rklPsbmZEQajO9IoDamV3PWg&#10;R/uVc9QXcx/gIIQ0MT3CXuxYatNEiKLRrUuTKtbXHOwOAsnFkofko0JysajZ2sz44I9LGNFUpi4P&#10;BMluzBBm54Lccf5CTpFeJ20o6AOGQ19roz8AnSeZPDtfoRQwPuGSUwShC1fVbHcikCSGJBGq28L2&#10;Zoa1ardFuxssF6CWu2H4A36Dw/JTT5ew1vLlF+vEcQAYzCEsy0rBwsMUrWFioi3+6YiZE0xqsWbg&#10;dcDZtJ7o3ecIrIWNddvnISXFwpOU+SsRUSHPUDZC9RmGikc/JaSJ9DVWNN0tSmUX3SL0PsmHh+SS&#10;Zm015aP3lxAVUJqYxw4IyWIhCBWlUnDoQ5xnfgxGe/QaQYUHVZeX15BHALIU4oJi/mpEqeycnJuH&#10;l9p9H7WGQklTKsPktCJLQlZXMlaXM4Kgv6QkcQy1Gnz2heYND8sDw/LT1yuIwO3P14mLzg1jUFhu&#10;ZmZ79GNKfda5YYjI0VNbHwES2915rIVQQ9KQng1jAC+gEaEXd9NNMFYKjFWkDaHRMNTrQlJ3FuJ+&#10;zwboABpVy727deKS5qnr8cg8bhRrlhcarK9mRJHuq50nSRske0vy4SG5qFldTvnog0XQEeWJy8iA&#10;kAzOB/7ytQgdyHBcoQ5xIPTUzwSduYHmPDTiIyUcEUbjKNnFHoTOvEk5Hy+TBMbHNFeeCQkC5SwG&#10;B8RW3oFnQLtwWfPXIqJIsfgk62tSb7phbLf7LIeQZn4y7AcialXD9WcrCPDVl+vEhT2W5T6jYSgN&#10;oVasLhpqVeHKtZC4oE4sjrJSzr3AGkWauFTKWmvCUBEEbodjc82cD2vyHjgGRZpZtreE6ralvm1I&#10;UsFahVK2lcBkkAO0OoBMoDIeEGgX5u20nzmKNSsLDRafZERhf5DcSKBU8JB81PmpVNIsLSV89MES&#10;YRhRHJ8bGJKb6dln50OmZsOBrcnNBXA/oSdtm9vRqEnjTZSnhSitChgclL1GZe47ky1vV/xc4dLl&#10;kNk5Z1FsQVKvUUHvAHPSECZnQtZWDVkqfYFNyw2j5g/4HQYwq1XDs89WQOD2F+sUSiGHdcMIY5cR&#10;8P4PDZ5+NiYuaOwJhIkTcYlOtjdty2qglSP4KBLEKpK0t0XVjnhndHCsASFpCFtbhuqWpVE3ZHlm&#10;PK0hCNwCod9Y5XuVZS4iweUrEUnjlGlDICpoVhaqLDyxhGHQV3rtFiS/4SH5KP2qXA54/LjOJx8t&#10;E0YRxfHBLclZ5g79zj8VMT0dugN8A4xROnDXMKnFGOdHL3l2R8zOwlFp59YRBhodQhQqlBIXqnJU&#10;+rVvg6cmH0f5rGPyWSDlNjB22ZQAJYShYnIyYGImpFjEDYJHeB6lhFJZs76cEhR0X8b2djcMD8uH&#10;hOUbFUSEr77coHBINwxwUVNspnj0IOX688Vjn6GUyjPaNU/PN9soygF/5jIH9m9RHc3OGATOYr66&#10;nlLdtNSqxsU5V6BDRRy7shDacj0chnGtA+3p2Ygksac+5jhL8hYLj4QwjlB9JBNJPCQPDZIfPqzz&#10;6cdLxIWY4thgkCziALdc0Vy+GlEoMHB6amPhx+8TGnXbSt8Ou5NZNft988pK3Eo5CBST09oZb0Zm&#10;thcPyyMqD8peR4Zjm5vbggCKlYBSWVEsawrFgCgUjGEo6UetgZlLAdUtQ5q66BkMAMtV74ZxaFi+&#10;8dwYIvD1VxsUi4GLhjGgGwa48F1pIqQNIS4c7xaoiEvp/PSNGGMUSSKkDXdINE0D0rqlXhdE9dMO&#10;RrOhaA0ba5ZHDxJM7musQ906nLevfPesVZvZ8PpRZmFyShOGcrrphAWiSLP8ZIvFJ5awUEDROy11&#10;krgdpjdfd/0/8ZB8aEj+8UGNLz5dplCIKYwN5m4h1mXdm5sPmbkUYa0cyhUr0DB3JSRpCEki+aLY&#10;pUeXttjgrayQSlBKE4Rud6VcGT1/K4XyLsqnNKZ4UD6D0npEI+QoB6xNl4q4qKiMBZQrDoyddU4Q&#10;wGTDnVBtfir66WdjHv2UUN12ANzvAN90w/DRMA4Jy8+PY61w56tNiuVwNywPFA1DUd3KKI9F7iDd&#10;MU/srg0KcQzFYpDfg8YibK1lPHmYooLejWAUJzBr3YR/7XpMlgppKpg031LeVx9tqaSVA4gkFbI+&#10;XE/cG4XKhD7dYxMCUVGz/GiLxQVLFBd6trumu0UxtyTHHpKPBMn3723z5eerFEoxhcocIoPFWDdW&#10;mL8WMT0TkCRytPupaCpjgNIodgNyc1HYXs9KufFHFIi1+xIgHS610nGRm2+gJ1fa1oPymZZ1q8xR&#10;mZStEaJYMTUTMDbu4FhpF/ZLmpaBI6Sf7XkPxsHyMzeKLC+mrC5nKFHoPkPHxTHUvRvGoWC5Vs24&#10;eWscEbh7Z3O/ZXmAaBhLixlKK6ZnQyxyIgk/WrsfFtDuPiemIzY3ha0N01dIsWafHKW40EEI45Nt&#10;EIw60FLfbOcq3xEyAouPUzbWTHdYNs7tolQ83dBdUaxYfrzN4oIQFQptviQHP2/iIXlokPzd99t8&#10;/eUqpVKBuDJ3KJ/k6dmQqZncx/2I9bCT8tzuS5HeFUI79GGl+mRT6w4F6uCIhbrvs3Rb1Auf4uKE&#10;Z7juc5YvoNFf6xxchyc32hsDWikuXY3+/+y9Z3cbR9a2e1VVBwDMQTnanhkHWfYEz/O+///DWec8&#10;Y8s5jZMkK1PMAUB3V+3zoboBkCKJBggSINW9Fi1Zgkigu2rXVbvufW9uv1tj+WpAVNNYK2SJdw9w&#10;7mxGlcuP7pavBtx+p0ZU99ZzZQN+rwyjakoyGCzv7Vne++sM7/1lhtaeBXQHlss2JVHKQ9erFylP&#10;HyUkTecbzgQ9yZTTTOv0vEVxjqlpNVi6eMIgyzk//7LMz4M09Q17DvvKMv+VppLXDAjLVwKUlr57&#10;gyjWQ7WYHx0ka1ZfNVl5KYRxWBqS4xg+/biC5JPM+3rd8OuvO/z3+wKSl4eygAsDYXHJYLMRt4w/&#10;oxbpzgFGUZ/Sw7dzr66JY6x+638FyhO+i5+EYyDnII4Ut/8SsbhsfLVwm65rgRrL2CZrQ1yDW3dr&#10;LCwb0lT6rZ2d+9orw6hgebBFs92y/PX9Gd796wyt5gFYduXSrUpBGCp2dx1/Pkx48ihhZ9thjCKM&#10;vEuGCU6/CYjg3wfq7Xz4Li/Qa9TNsTpR5yCKlAdqOdt5rrXXJL9+0fRyizDoO1k7kBzlkBxWkDzs&#10;fI9jwy+/bPPfnzaoNQpIHlykkGVQmwoIQj2R9mxwoBDw0PshXL8Zcee9mOnZYGQ2l0XUrIbnmT/x&#10;09xXVdcZLWMTIYx0DqZmDVEIWSvfVavJGONZ5rPLl6+GXL0e4ko2tOiVYVSwPPgGrtW0/PVvM7z7&#10;lxmaTZt3lOrJLJcMLUHgQW1vx/Hsz4THf7R49Sxjc92yu+3IUtBGnfyY86jP4sCE+q3oynfkCi3C&#10;1Iw+XhYpENZy/edZzP18Hgahl5I8f9Lm9YojDE3fTc2+TPJ9RxRVkDw0JNcMP/20xW//3WRqqpBb&#10;DKHk1X6y1evK2zROaouGY4aWtX7TUKsrstTlc0ZGNw8V5cygq2vkj1yk0ii/BfudU7y0X0gHMDYY&#10;y0hPU2FuyRBEiud/ZjjX32u5Yx23VxX4DQXLLQ/Lzgl//L5Do2EQGc4Nw8suFGkC6y2LSFGlDlGo&#10;uHwjIo7VqYxBnf+ct/LShawiz6qLOmKKCeFZrRYqtxJ0iq3NjLXXlqQtA3Xc25dJTqr5PAwkR5Hh&#10;x+82ePTHNvXpGmFjOLlFN+ejMIHqrisT+JmPyyiLQBB50Bfxrhsy+ulYXRO0OaqeyzlK+KgxvwEB&#10;gnDIAOeG/LshriyBqSnNrbuR99AtcSxWyDCqzPJwV7ttef+DWe6+M83enkWpwWUY+wKS9pAURd7a&#10;DYFmU2jtuk4B2qhjpNYardTkbgTPYI6HfbLqSkEQqFOfF77dtmLtteXxby2eP0nJUilVaLkPkqtM&#10;8tCXMRDFhh++3eTRo20aMzWixnByi4OwoSacOHSfRjxB4D+I1r4J1sgL7auxOhZKlsoe7hw/Qu9h&#10;M/bJ44uvBmOUbhtd8kr8A0Mz/2ZdH+YRwXJW6JYjnjxOsKnXuvaD5V4ZRpVZHmSMelj+4KNZRODR&#10;w0Myy0OYLtnc3eTq9Ygw9oWk1o5+IRFXwNkAaYcL6NyktOpuRNThMUDr07WG09o75zz7s83urm9Y&#10;FIaqdIwqIPmTApKrTPLAczkIwASab79a59mTHRrTNcLaySEZ7TPKrrfhzQRCs1bHv7Us67pQ7e1k&#10;I5WEVbmZsTzxUne/AuVzsd8ZPyhrrfsWymntodRZRZoK7ZYjTQRn9xvKK+W1h2GoiGuGqOYLA0e1&#10;CGeZP0q+9U7E0z8S0gFguZJhDAnLLcsH92YRcTx+tHciGYbS4FLHwlLI9KxvDHKaBeZlbaGUmtxj&#10;45NvGPxx8lEZP61O/3NrDWtrjt0d789eNvgVkBzlkBxXkDwkJPtThW8erPPixS6NmRySR+Eu7PwY&#10;2t2yzMzqyZxDCpQ5fpylibdH3Vi17Oz4zdwoV/tqyI7n8kuTrkC5IuUTgnLQf5FL2sLqnynttrei&#10;8uDr99/qzbiJEkFUytSM5uqNaKSfNct8RvLG3YgnDz0sByVgueOG8a3m048rWB5koU1alg8/mgdR&#10;PH68O3RmWZxvCJK0BevEQ/IEnKqctzGgizJ6yZsXydE5lXbqvBXtEWuFdadco+D8RiRJBG3UQM+l&#10;gORPK0g+GSQb+OrBOiuvdpmarhHUR5BJPjCGWi3X9T4+Z5cx0G45nvzRZnfXemnYKOdrPqCrzPIE&#10;xtLj+Kx6YGPe5UjPVnfcO21V8nW6mwkS6fqn9564uQNB2mh9KsW+LgMTelj2me5yi0YcQasNX39X&#10;aZYHhuXE8uHHc9y6OfWmZnmA81YTwPa2pbltCeLTD0alhvc5ga9CKpVlQrsJaSYIiiDwXtXBAds9&#10;FSq2N3NdyzGe7Tub2YgzaL0P3A+NNLH+vUm5z9mB5I8rSB4ekn2UfvD5Gq9f7TE1VUPXLo0GkpXf&#10;YKWpMLtguPVONLnGDiWgR2vY2nRg1eidcjrTr1psxvHsjxuWVUZ5khe8SZgyLs8o96mkKnxWr98O&#10;EeszQ+2WJUkEa/3RrrV+AVdaYYzvslWra6KaOrXObC71rgk370Y8+SM5NmvWu3hEETTbeWb5fpVZ&#10;HgiW25aPPpnDiePp06bPLNvBZRhaKZ4/y7h+M6AxpUkSTk8fXGLR0xrOQ48BpeDl84ztjawjpzBG&#10;EcWaWsPPuVqsve2ehq21jK1164HpiM8XBLCxljE1rWlM6ZH5xxbvNwgNLx+v09oNMGHQN/JVmeTR&#10;zNUo0lgnPPh8nc31Jo2pmKB2KRcBnACSlU9MWCvUYsXVGxEzswZr5dwXzZ56052Kk8fAyceTcgXK&#10;E325Y1OZ6mzeQWfx6RfguoV5Qhh5D87uTlnl+UTxmrdc8Owc2PQUP4Dy3criyHD9dszThy3Eqb7V&#10;10VmuYLl4WH54/vzCPDsaYtGQ++H5RIyDK19y/Q/HyYsXQqZWwwIAtnfBXJEoKZUudedh0V8Z9ux&#10;8TrzOt+eudncdeztAmTeXST0oqi0XU7uoJTi2eOEqzcipud06W6Yx39TTRAKzx+vsPFaE02V7LiX&#10;VpnkUUBylvlM8vZWy0Ny/dLwFnAHADmMVGfeauW7QU4+MI3zZ+vK9WKMD14NnUepdjYXetaW1Yop&#10;pQZehJzLW+omvoNemgo2FdIUsrbzf56dkTezgixz1Otw/XaEdVJKSrFPhvFtJcMYGJZTx8efLnDt&#10;eszeXoYyg8swvHuK4vXLjMe/tlh5YUkSnyENwwMyAjnRECkxD/TEx0QRCGNFEO5vDFQU2gahP2rX&#10;WpGlkKWCCcpBZmHd9uxJwvprSxip4Rf2Tsc94cWfW2yshsRTU+UhOcghOa4geShIjjVp6vjiP6/Z&#10;3mpRn4pzucWQkJxLLLK2YAxcuRpy970aC0vmjWLuiU5NjdlkqhrGk4lalY/yJE9auifNcgojY2pa&#10;40ochZ1IU6YPGWV6PCMvy6Axrbl6I+wpNiyTeelmlitYHmCIObCp5f4nC1y9Vqe557xm2fXAsi7X&#10;RCIIfTHQ2uuMP/9o8fi3Fi+eZmxvOZz14BxElPLbPfyHHA/BSnFq3QFHvdDXYsXVmxGIdLK+HZCU&#10;g5uQwW+TMYpXL1JePU8JzHBazSD2mcenj9psboREjVrf7lgduUXo5Ra1CpKHguQ41rSbGZ//Z42d&#10;nYR6IyaIL+Vl10NAsviEiNKK5asht9+tMX/J4JyM5tThLEFVKlh9a69KenEOn1nvwjZiUnbO26e9&#10;87caW+uWpw/bfcfPRQkeWQpz8wabwasXaSmf1jdkGJUbRunAYy3ghE/+vsBXss7Kyzb1+uAyjA7Y&#10;GUAUaQbtDcvmuvcyjSJvNTg1o5ma0tgBq5GPleAXXsv6fBgoZxlMz2juvBfzeiVjZ8MiotABIylA&#10;UspbO669trTbwvWbAUGgSmUNtQZRirVXGWuvU5xTXgIygNzikzyT3K4geShI3tvL+PLzNVqtjHr9&#10;ZHKLLAOthaXLAfOLBhMoMitk7TEuHIN6NOevF8A6N970YZW6PPt5Ab6tevVYzi9pyCmc9RZWbk8f&#10;tUna3uDyuHGiNBdqm52msLgcsHwpKK2bO8wNI6oyy6Uu6wSbCZ9+usDlSxHNphtKhtGJavkYDkKv&#10;s9VakSSwuWF5/EfC6xVLMGj2Vx/LyZhAoZQ+N4VIhT3i9ZsRt96NWLhk0LkTRpYxEsevKIK9HcfD&#10;3xL29lxf3b8xXurx9GGLlRcZoMp33EshDDwkV5nkISG5ptndsXz+vx6Sa41oaLlF4WQxPa25/U6N&#10;pSsBSimyhLG2k9UaglgT5j79xvj40PtljN+cFdKt4iRKqwmI51IN6rGQcp+ryihPLiO/6aU2yoCi&#10;YO21BUkxgT5+0VEXbz+VZsLSlZDMwsaqJYzKLTa9MoxP7juisGqTW2YsZ5lvQ/zJPxb56sEaq68T&#10;agczywM0JTkY4LTOu0e6XBoz6HyQ/vPFaM6VB6wvrhWiWHP5qmbpUsjeXsb2pmNvx9cMaDNcljnL&#10;/P1XWrAprK5kXLkWHfm9tPbNGv582MZaRVjS8q8Xkj+976jXoN2u5tugkFyraba3Ur74fA2bWWqN&#10;iCAezt3CZX7CXLsZMjsfeA3yODPIPUtmuy20mimtppAkgji3L6R460TdKWYNQ6/nN0YR1XQOquOh&#10;Za0u5FJ7ToJlBcrnlpPllH+Az+b0s384n80WykCWzYQr10OcFXa3XSkN6mEyjAqWywGPh2XF3/+1&#10;yJdfeFgeVoZx6OYngfnFgIWlYPAK+2MyyuJAGe0XsXPYLMG53ENcCdPThpmZgCR1bG85Nl9npFl5&#10;bbez3kppaspQn9bU64o4NqDk+KYmuWWdtXkWeRhIjitIHgaS63XN2lrCVw/Wcc4SxzFBvDwUJNvM&#10;F4teuxET1/wJQWfBGuOlNWxvOTbWMrKk+55Uz30A37woaVpEuo2MjFF599ni17EtSQf3/9U1GZx8&#10;BChXgWhiHt9EnPRe0PHgF3Zhfsmws+UG+ndx5Bftr7/z1nEVLJeFZUeA4u//WODLL9ZZX0+o1fRQ&#10;HfwOwmBcU1y67gs1RznEBX+Me657ZuUf0OuIBaMVi8uG+bmAl89TtjctQdgfkqKa4vK1kMaUQfKu&#10;iU7k2MelNaSZotV0pYF8HyTf83KLSpM8eHyr1TWrrxO++nIdEUtUi9FDQrJzPgt783ZEEDJRThbO&#10;eV3+7Hzks8K9sncp4NMhorAObOZI28LOtmNvxydJJmFs6YqUxzZX+j6XY7c31TXexU3G+zjkLagC&#10;thkDa8ELGUZhHZdUmuUBYFkQUfzjX4vML0S0msO5YfTOE+e8o4lRg1sOynFHxrluMa7nOn53MZ6D&#10;t/IClHD9dsjM/PFNRJyDIPKQVK9r0kTIkjxTfSwk+8YmK8+3BhojvZBcb1Sa5GHidr2hWXnZ5ssH&#10;6yixxFFMGC8P7W7hHCwsGYKYibR7E/Gx3FpfE+Fc/iVFZa93aAkDqDU0cwshN+9GXL4eYJ0MtMh2&#10;TmlG+wmqJOX4IuKQoFxd45/4rkf2dQoA1m0Q8pbvRYa8t/syy99qX5VfwXJJWHaIwD/+ucD8Quhh&#10;2fTAshuswE8rSJrDl76q47639t3FnFywiFl432bCpSshgVFHLhfOekgyEV3LL93vOWu0gSe/r7C1&#10;CUFQzgow7c0k1yu5xTBxqdHQvHjW5usv19HaEUQRQWP5RB33RHwTkfO4WSxkQcWa5zLIEkeaCAu5&#10;XCsrCb5ZKtTqmsa0PoWahZL926trpHFw+IxydU0AwoE7bpc5vJwTa30VdFxT56pA6XSCqJwIlqMe&#10;GUZhYVXBcjlYBp9ZnlsIabWGd8PQBnb3LFubliAa7Vrj2z+bc9G+eqgNswUTKl/QekQ8UVqo140v&#10;5FL954TWGhM4nvy+ws52RFwr55Ocpl4vff+ebxBUZZKHgWTD06ctvv1mHRMIQRBiTtpxrxgrx8yB&#10;wpd7GH/usVz5e8wyYW4hROv+EzzLYG4x4M67MVeul/s3pbfmqkooj2nWlB0q1XWOn+EQ0Q6MEW7c&#10;ibhxJ8KYt5Tq8jXDr9/Dh6h9sPyt7jRFqGC5JCwrxT/+ucjMbA7LQ8owjFa8fJawvemI4vyflXgG&#10;+pjHn2XeMcAEnK9MWu6Y4/poh00AcQxZIiSJO3RBcA6C3FKr3y3QGu9ooYRnj/bY2a0R1evlIdnA&#10;J/ccU41KkzwsJD9+vMt3X29gjBAGIWH9BM1EeiFOKVp7riMJDALvMFNYsInznVfT1MdUrRRKexs2&#10;PcG2Ac75E4y4Zo6dL875WoXlywZrHUnb9bP/Hpzbq/E+pslz/I2vXC8mmiROKTAIRKHGaBAUYahp&#10;t+VoHrnQ2ymNtdbf6hNk6DuwnOQFfpUbRnlYTh1RpPnXZ4t8/p81drdT4trgbhhKg3aK538mtJsB&#10;i0shQVimfe7xjUSiWk4Gboxz4YifvW/O5u40qnfialDicChUIcOUruQiSx3tlmNz3SFOocxRcUj5&#10;5oX28PcUBB6k0kRYX7VsrVvSzBDF5ZqJpKmHqU/yTHIltxgOkh8+3OHnH7eJQkEHIUFjNJnkouX4&#10;3q5DKW/vt71p2d6wpIkjc3SKOxVdpySjFVGsmVs01Bt6Mk8vxTteRJGiuVc0NTrqHmvCUCMKtjcd&#10;TtTIQsL5aGd0MTFL+syPCpQnOfi508lKagVp4joWWkni0Mf1qb6oR845S/haD4dCn+ijHpRhfPqx&#10;I4qq4+MysJwkHpY/K2B5NyWOB3fDUBoCpVhbsexsWpavhEzPmryw54T7VXXGg1N3YbiTkVOgUB29&#10;pXUecMWBcw7rPMw6EWxm/Z9bIXOCzfxrnM3bizvJbeNUt+vhEfHCZo6kbWlMaa9R9gyOUmCtYmfX&#10;srNh2dm2OKvQJrec6xPAOpBs4O/3HI16lUke5mo0DL/9usMvP28RRqDDEFMbEST3bMqStrDyPEVp&#10;eP0yQ+luC3OtFebAc0sz2N3L2Nm2vPN+bUIXWg9KJui/3rncVm7tVcbmekYQVAP1XKfJdD473PHh&#10;vQLlid7nnFa3ERCrePIwyYH8iExS9+UjGZAdDdYxWqwi41Wsr6dZbKjz3YiMcDdyUIZRWccNDsv/&#10;+vciX/zva3b3rIflQZuSKN9tK7Pw7M+E6VnD0qWQWt3/2WEJTrU/vbDvarclt5w6mx1jEOTELx7u&#10;k0RI235jm6VCmnrAtdZhbQG7PUwqRXYqz+bmJKPY39BA90BOmd31i6cZy5cMQehBPU2E5p7Q3LUk&#10;iTdcDwJ1ZEbuKEgODHxyP4fkKpM88LyJY8Mvv2zz2y/bxDXQOiKsnaxw76jLGNhY92nhMOo+qH2F&#10;4ZJrmQVQQq2mWbwUTG7DnlyiZUJ17Lg1xnei/OPnNpkVtFGjfyPV4B/PXqlPs5wKlCf/EZ5ObDB0&#10;/GaPa7Rxkp/uF3yVL+o+oyXiOyU5AbHSKQ7RysO6yWOFMprASF4pL74iedS3QnfhtpNZHiEstyoZ&#10;xglgeYn//GeN5l72JiyX0chIUVSk2Nl27O60WFgKWFwO0YEfi2XH8N6uJU0dxqhT3bgVY2Nn27G3&#10;m5GmQtISr+N2IErtg10NKK18Jkzvr5dXh2xzT/LetfbV/s/+zFDaI5h13QYNQagGChq9kHz/nqNR&#10;ddwbHpL/u8Xvv+0Qxx6Sg8bySDPJh04v608klO5KLFTnVMK3kI5rmriuiGu+bbTNJvt+BkblNqFH&#10;D0KlvZWoMaf0TKlqW878KtEBuQLlSUbkPLN6WovHaS5KSsHaSsbmpiNtO9+YwMohC/n+9VUXgUJ5&#10;ADBaMTuvWbocnsqWQVFkOfTIn11cyTBOBMuf/XuRz//3Nc2mGw6Wezds4uUY21uWqzci4rgLvQ7V&#10;9dE+ZJA5B0lLaMycrjWWE3j1zDf/8HKgvG4gz/wWNpHd9/3mLdBv8vE+2D3RvrLjZqD6brD7QnLm&#10;//0n9xyNqnBv4NyJ0hDVDD9+v8njR7tdSK4v5+mx8gPVDWBb7izUpzQzs5ooNugAlBK00h1dsv/K&#10;OzWSextnE39LTw1+J21trq43IcD1oYsKlM/z051w6X9c08wphTiDdT5wqqKJl0hHZtFLziqPEj5L&#10;4TNmYaRObZftUF3pRZ+fYe1gwfRQGUYFywPB8j//vcwX/1mj3cqIol5YXkLpoHyaNJdjtFuwsZpy&#10;7WbUkSwoOabeTIGIIsmEqQJMT6mgTyu4ej3k8vUAZxUuc1jx2bvCwtD2/F4kbymdd5iU4qRG/MmN&#10;FJ9LfPbP2kKPr3pa2A/3fIadj75408+jT+85GlNVJnnge6ghig0/fLvJk8e71Gqg8kzyIJDs8gK8&#10;ONZk1uHc8VIc57w84cadCJR4q8B8krh8/B0IruenEHxSsriVD9lEXhUoTzIHn+ekh/hOaVOzOteq&#10;ufxj6Z4oenReWfZ9L3dqGQklByr5jwqiCubmNdubFudUt/CjLCwnlWZ5GFiOI80//7XIg/+8pp3D&#10;s4fl1cHbXedyjDDSKLVfjHwk+OUnOjaVU1/IivdgtPKbxEgfrefvbCy780lyi6Pez9LZA4qXTnhb&#10;K2Fn19HetVinBgJmEbCp97seNENdyC1MIbeoIHngyxgIQ8M3X6/z7GmT+pCQbDPQgeLKjZDZOcPe&#10;tuPPR+3ji7oBRaGPL/Hc9PmLOeMaiyKglVS9Rsa4UaqK+c4xJ5+mXknc/uKeI9/HkMHDWsC6A1zs&#10;uhqLo6KC63p1nkWwdX2M3l3ene3y9YiFReH50zatVvmM3KHWcVVmuTQs1+qaf/57kc//d62TaR5W&#10;hqE17Gxbli6H+x66tT6je9xYPqtn1TdJ3rvHFNczR+TYzx1GEGlNYwoWlgLSRHj1MmV325U6KfHT&#10;Urh8PWZrIzveUvIwSM66kDzdqCB5UJAKAjCB5usv13n+vEmjDqhwKEiOanDjVkQQQpoKtSlNHCvv&#10;QKL7r0tv83Mr5udpNFVRupoQZ89aPdK7i7Hne/uC46lNdoEgUqV+zkgKmHLXC1SJUadLvm5U97kU&#10;BPlilDCGW+/UmJ0z3l5Pyj/LN5qSVB38ysFy21GvB3z270XCUJMkB9pdk5VetbT28ovNtYwoyse3&#10;9VnS43ZLzk6Qy+kgc6lnDjvnISnLPBxpAzdvR0xN61InNuLg2u2Y5SsaN0CbQt9Yxkup7t9zTE9V&#10;muTBIVmjtebrL3JIrgEqJmhcGlhuEQSKm3digjBvR563gDeB7t9A44IaM5QdzdZ6t49azRepn9Z7&#10;qJaFMQwAVYHyuX16ckpTRqxw9UbE3GLQFxImPS4WlfdFp7HiS5v8Sx/SXlV1FyFxru+H1PnPyDJw&#10;Trh6M2T5ckiWlW9/3ZtZ/upbTbvq4Ff6+bbbjnoj4F//XiQIDsLyqn+GJcNZEMDKy5TtLUetobFO&#10;SLOjs6MK/9wv2nMqmo4sXg5RfazvRDwg1Bvwx0/bpbPJHZ9kDfc/yiG5yiQPDMlKwZcP1ni10vKQ&#10;rEOCxtLAhXsgXLkRYEwOyar752Go+q42b/Nj62wy7kZcvnY6WY5iSulqTTjzeVbmuVTXxM7O0xkU&#10;WkMUKxrTxlOgHB0ZJ7Vzr1LkWmEhzTxMNbcdu9uOvV1Hc8/RbjqStj/2zXJtnThB4duuakNH23ns&#10;z9L771+WCsuXDVeuh1grpVuZFrCcJPDNd5p2WmWWB4HlRg7LxqhDMsvlYFnl7Xif/Znw8mnC61cp&#10;fS2h8uK4i7j4R6EiiI63vlPKbxAf/tKm2Q5LNVooMsmqgOTpCpKHgWQQHnyxytrrhHoHki8NDsku&#10;t5SrG9+t8oCjn3mLhZiq5POYndNMTQe+EPKU3ohUZDZxV6VRnuhIWczg0VuXBbm5ehgc7wlZWFJN&#10;6kLy5I+EvV0ftXqbpuieW9gpfCqKNXJQ0gq0UVjbPzt2WKFHmsL8okFpePE0RVOugUOvDOObyg1j&#10;YFiemvaw/MV/DtMsl3PD0JrcMi5FoftCQuEucREvHUAYaNKkP3Q5p0rpmQtI1iqXW1SQPHBsiyKN&#10;tcKXn6+xuZVSiyWXWwyTSYYkg5kZfbgis+zYVm93/Nndday9Ttlcy/KC4NE974GfRXWNFLWOjZHD&#10;/sPqOpuHd1oNDoo5rrXG6P6NFCYREpSCucWAmTlNra66i7AoHP5LaYVS3vBe579X+bY9y3xL1jIP&#10;Qh1R9ZimMLtguH4zQqR8m+RDZRhVZrkcLLccMzMh//psGWMU2bAyDAUm1N320Mc9L3e6nuZjvadS&#10;3vKtzOcv5BYo+LiC5KEhOUsdn//vaza3MmqRgB4OkrPMN3xavmK4fjs+5rmpvlrNgZI2wuQeRx62&#10;CewHS3kL7ycPE3a33dA+4kftPnSewKmus59vuMpH+XwvYqdE4KqnnbQ2gD1fkFy8r9k5zdx8hLPK&#10;t/jNHO1EsIlv9ZumzutLneQFTWqfpvmwlsWDAkKWwPSs5pqJeP446etHehCWk8Rnlj/52BHHVWa5&#10;zLNotRwzs4Z/fLbIg8/XyFIhCIfr4Nfv0hqsCE4cRqsLuZlRI2rH2yu3+OSeY6aC5KEguZ04vvx8&#10;jb1dS60GMLgm2TkPyFMzhktXQmo1SDM5VmZXZt0oc3Wb03DA4lD1X1c6r+/Wf2Rn0LBESf94oPPu&#10;g1UHvYt1uT7jugLlc7HPHX3LoI7tW78Mgiqz1x7f1Q2gQhBCGGsaUxqU95VV+YKRWcFljiQR2ntC&#10;qy20m97uoi/USrn3MT2luXkn4ukQsNzONcuVDGMwWJ6bDfnHPxf48ot1sswRBL2wvIzSZiTHMuJA&#10;nLqw2kEZwapfQDKqguRhITmONc1mxoMv1mi3hDgSYPBMcpZ6C7gr1yNm5gxOxGf5j4nz4qRc4kAd&#10;D5EuUyRtIUksLoMkzU/aDmmMc1irVpUnb0zenj2MfEw/i3EkJV9k3ejt4SruHuN6UrWwPt+Ll5NT&#10;wGTVbY8tZRpunJctRdGzvXCx6KnkDwwQaGp1YN7fhHZTePZn0lej7CgXFLMM6g3NzdsRT4aE5a9y&#10;zXJcwXJpWF5YiPjHPxd48OAgLL/2sIwZyWbPXeCVzNmTnV4VHfeoMsnDQ3JNs7eT8cXna6SpEEVu&#10;YEj2p2bC4nLA0qUQpYUsLTdw+60DQi4POOL5OyesvLTsblusFZwTf6qjjubtombkYMLGOXxnSgth&#10;rLj7XowOTvE0p+Q4dQ6UFqJYkwzgI17u0lTTZUzxD++nfPSTqa4JpYBTDsyuC8x9PVHPGyDoN++f&#10;cx4GsgSSNmSJUJ/yxXilEo4l70GWQa2huXmnhlJqYM1yknfwa7crzXJZQGs2HfOLHpYl154roxE8&#10;LAv2xKFOHKRtdypNBiZhg2mt69t86FhIzipIPgkk12qane2Uz/+zSpo6omDwTHLRyvzqjYhLVwME&#10;8ZuXkstN343gUaoN8Y1kVl6mrK74Iz5jFHGsiWIfxw77CiMIwm4mujsWBa2FqVnNtdsRf3m/ThCd&#10;vuTJlZLgCddvxrzz15ipKd3Txvt8rPvVdUyAr3yUz9/2pveZncbiXByFOStklgsJAEeN+CAodGbl&#10;GycMAhFZBrU63LwTojSlg+k+WP6uKvAbBNRaTcfiYsTf/7mIE0eWOZQqCvxyWB52kGtACUk7n5ju&#10;4sQZrb3V4bDZsV65xf2PpILkISC5XtdsbqR88Z81sgyiANDRwHILa+Hy1ZDFZUOS8IYFXD9CKxUL&#10;jxkjcc10/JmzzMexI7/a3sEmScTbayLENc3cvOHqjZBb79S4dbfG4pIBJSNv7jHMZa231qs3vBtJ&#10;Y1pfmFDwls/CvnmwSnoxieuX6tnBnwIkae2LOgSh1bQ4K5hjinkkh+rzviBpozpFGJkVNtdTNtay&#10;Yz97705fBlj8swzimuLWnYinjxLSrFzL64OZ5UqGUR7Ymk3H0lLE3/+xwFdfrJPBaGQYzm+q2i3x&#10;g+CcdwNQ+Wm4DgCtePkiKeUlfiwk33PMVpA8FCSvriZ8/eU6OG/XOQwkF3F9b9fR2BWiWHVceDqS&#10;NN0fBPs9ukOHfj4OFhYNtZqi3RIPwKl3Ni/WDq1AB95eUGsIw4DAKEyoCUKVFwBKfsrpm+Gc2Zyg&#10;/60WgTjy91Xhdcqj++kWf/ivKq3yeFh5eFCuHtiYFrJ99/90noJSipXnKUlLMIE+6Tia6KvdEra3&#10;M1q7rtt2WvlGI8aocpZXQ/zcLPNNXW6+E/H0YUKSDgnLlRvGQLC8vBzzyT8X+ObLdbJMe1iWk8Gy&#10;CWB3x9JqC7X4YFezyb5M0N0gFp0onShaTcfGmmV3x5Ual0dC8kdSQfIQkFyra16/Tvj6yzWUUgQn&#10;gOQClLe3HLs7LaamDVMzmlrDEIVeBOzy4rniNPENTbA7/vlJn2Borf9MjSly5wq17992nCx6vpnk&#10;iRiHYK1vsT6ueVVqjVOg8gZdzV3n9x6K0SyQaoTfq7qGfAAyOChX12QE1FNZPI0PqkWAvcgbpnpD&#10;0ZgKsZnk0OzY2coGsjtCKXSudh0UlsNQcaOA5WQIWP6uguVBYfnypZhPPl3gqy/X0RqUPpBZHsIN&#10;Q6F4+TTh5m3fmS6b8CJYrWFvx7HyKvUZZKNxziFWsDkYadTAHdk6kCxw/54wOyMVJA8Y0xuNgBcv&#10;mnz79TpaKwJ9MkjuLOiBH6nbW46tTYcJUuo1Q31GU68potjkGV2FFO1ElYdVm0lfSFX6+Jf4Ijzy&#10;7HWfleOwLLca84PpM+7bLSGMfKOi3R3rO1SOaIGsdLBjfPRUPsrn8amd2UJa5jrv1f4FD2mjmJpR&#10;TM8Z2u2A1y9StrccYdhnk3nC+J1lPqt3652IJ48S2q0hYbmSYQwGy1djPv37At98tY4JwJiuZnmY&#10;zLI2fqH884+E67cjolidib/rScb91IxGVMiLJwm2leUtkdV+n9shIFkEPvnYMTtTZZIHh2TDs2d7&#10;fPf1BmGoUGo0kNx7RVExBhS7u47t7cx3DjUQRYqobqjVFUGoCA3s7gk2k9E00dAjft2ZLrvq2ORS&#10;q+l49GubZtOi9UkHvXrj56uKlieSufSRz6+E+XZ1neIzmyBHc3VBxoLXvUGaCEEA1+9ELCwaf9w3&#10;WEwb/GdnXu5y805Era5LA9ZBGUarcsMoD8t7jivXYu7/fQFrne+sd0I3jCDwsos/Hya+AM5M9n2w&#10;FmbmNO/8rcb0tPZZ5BO6W3hIlgqSh4TkP580+fardcLIQ7LqQDLDQ/IBGUWS+GeTZd5BIo4MUV1h&#10;AkWSwdZ6xrPHCX/+1ubR7wmrr7IBIO2CBp+SzYf2dhwKdQoF8FVQH9ujr3yUz+lCz+QU17sSVaHn&#10;DpqtX7mWLodsbztfoKFON4x5SPGw/ORxQmvPDZxZ/qaSYQwMy9euxYjM881X68SxObEMQwd+4/P8&#10;z4Rb79ZQSiZ645IlfoG/cbfG04cJzT03uNyCg5BcyS2GgeRHj3b56YdNolh7SFYRQWP5RJBc6ItF&#10;BGN8XUS9YYhrijBU6EATaOWLN6VrCZokju11y9a2y9sn9wdx32JZw1vs93C6m2NdAfMY5maZp1Jd&#10;5/whnva07czbCzZaiuIVUwJ09Ah/Jgg3b0fUG0Nmlr/zPstxlVkuBct7e47r1+vc/3SOpG199kD3&#10;WMe5wTPLOvAZu9cv04EL4cY11kWEqzfDgRd6pSCzPgx4uUUFycNA8u+/7fDjd5tEUXAySM7ve5ZB&#10;mgpGw9y84fqtiLvveVu1y1cDZucMtbomDHyTDJtJpxGI1tBoaK7ejrh0JRjcfu0CcvIkhFJdzanx&#10;xEeOr6OsQHmSJ+4kBCPdjfb6bZ5GI/zwBSzfuB0MJ8NIKxnG4LBsuXFjio8/WfCwLMBJZRghbG5k&#10;NPfOhw954Ss9CBR05BbAJx9VcothrnrD8Nuv2/z35y3imkYpm0PyUj55XelngXjpj3PC9Kzm+s2I&#10;2+/VuHojYGZWo41v2JHmPsrWdjPOB2NQlkHaFuYWA6K45KGKOvBrRcoVJL8FD78C5UlPRUzIELqo&#10;B22dFqpnjd7OrzY370TENQaD5RCSrJtZrmB5AFi+Weejj+dIWnlmmZM1JRFRrK2maDNBq1zPZNV5&#10;g50w0qTtlCcP95CS7ao7cgu8BdzcbJVJHnTM1RqGX/+7zS8/bVOrHcwkD+YFlrbBibCwZLj9Xo3r&#10;tyJm5jQiQpo3+ejA7gDPSCPU6uU6lFaP3m8+TmdBrGQXY4WcqjNftcE96RtRF3j+lilikUMgZBSw&#10;rLVw7UaEMQO2uw4rGcawsHzr9hQffjxHq5Vnlk8gwwgC2NmytHat14COOVhoDUGkCUPfRjjLvA3k&#10;yycJf/6RYV1U6n32yi3uf+SYnxVaFSQPNNbi2PDzD1v89ss2ccML24eRW/jMsDCXA/LlqwGB8R0V&#10;T+y64kDEN/zAlWjRrkAuaNrEuT4bAQcKYX7BgJZB3SX77j6q8D2m0FnixlfFfJMbaidq5jjHxFf4&#10;D3ubyyz+nY5UIwaFoinJtVsBTx4mpS2HDsowPr1fFfgNAsu370whAj99v0lUM94NY8imJFopVlcs&#10;N+4Y3BgmrdZeMy3Wd0Vr7qW0Wo5205FlvpGDb2hRMpOs9meS52epIHmARVdriGqGH77f5PHDXRr1&#10;AHEZytR65BblxkmWQn1Kc/lqSK3us5lpMuo45AhCEKX7wp9+i1NrmYP5+YAbtyM2NwxPHycjn8cV&#10;LI8ny1C1sD7Xj29y9pkXdQIrvHazryD8FBeILIOpKc3icsDaiiUIyy/KUZjD8neaTz521GNoV7Bc&#10;Cpbv3J1CRPjphy3imuloeAd1w9AGdnYsq68zli8bDzJnCMnttmPnlWNnx5Il4ttRqxyg9eA2Vh1I&#10;/kCqTPIQzyOMDT98vc6fT5o0GgaxFhXGBLXCAk5KzW1rhYXlgOUrIYKXV4x8s56PDd+hVHibxRXH&#10;ZhZVcZ+8YiYMR3ifehQ4b7efyOQCTiW9mOiHNxlTRgQCA0HofTiDwLd+DgKfpTrvsVUdIxVUZ+TT&#10;l2aweCkkjNVAR3q9MoxvvtM0KxnGYLD8zjTvfzRLu207pDOMDCMMFKuvUjbXbafZw1lczsHKy4yN&#10;Nevbs+fgHoaDZ/+U6hZ/3f/AMT9fQfIgC60xijDSfPdVLyQ7lIkIaoPJLVwmLF0JuXwtxGXiu92d&#10;4hgKQl3qOV+IuCIHvlyJvUt+UrC16du+P3+ajPReSDEBVbmNVHWNbpNSSS/O+QOclJ2lVoq11xkC&#10;ZIlgrcM5MIFmakozu2DO9dTW+vBuqkdGtNMABwGjhekpzfq6HQhyDpNh1CoZRikwbO5Z3nlnGmfh&#10;l/9udX2WGVCGoTwovXiagsDcQtAB19P+DDfvRChROOdotYSVl5YsdUNlkp2De/eE+blKbjFQIiHw&#10;2ftvHqzz4mWTRiPwmeRh5BYZzMwZli8FpMnZRNbA9HnWPRr4Y+OiPiSOqv3f441EQOngO5pY/8Zn&#10;EJ8EUvr42K6138A8fZSgtc8uj3jJr66zx6xy86O6VZP7APs/xLOJLkrD+pp9I1A2dzM214V4qk5t&#10;wEzoxGUYyt6IU9y+iEB9WrO2mg0cNntlGN9UMoyBQHOvaXn3vWkQ4b8/b1OrDyfDUDksP3+akiTC&#10;8pUQJ6ebDRQBsfkgVoqFxRBxbZ49GQyUrfWt6u99KCzPC81WNW7KQ7JGK/jqy3Ver7RzSHaosDaQ&#10;3KI7joTF5RCbnV36QUrWaqhj4FNE5bZzDlEqLxQEyU9GdaAxGrRRPnlaJFCVypPtbh9Ij3o9UcoX&#10;QLZartONVetCSqFJ2v3njNIQVOfwF28e95mfFShP8NU/UJxdIA3DngXVgjZCYzZgcdFQrylvmXNe&#10;rxKBr1hETjP5kWXQmDZMzRj2dt3AjSwOumF8WsFy6U1ps2V5728zCPDrL9vUamafDKNsZlnl+sW1&#10;FcveruXy1ZB6w/hGD/b00kYiEEYBWxt7vHy8hQnnSm/qrPOQ/NH7jqVFKkgeEJKVFh58sc7aakK9&#10;rhHr0CbG1AZsS6188d7sXECtTleTfCYhUPwpZr8W5+pNSM5SYXPD0toTslSw+cIlkqsHZX9DB6V8&#10;9t0Ycimfz+iGoXff8LK+LlCPapI7C3/81iZLJc+g6w4kFS2px1Gwro7bhVTXqSdKnLi+KFWB8kQ/&#10;xclpjescOCvUGobZOU2tYYhjH/qy7Jzf5lN67bCr79WbAU/+SEgShoPlXhnGPUetXskwyjzXVtPy&#10;3l9mEIHfftmm1shhmcHdMIIQWk3482HC7HzA0nJAGHU1wCPdceWQ3Npt8ujn5+hoGVPSklUEbAb3&#10;PhAuLVWQPBAkRxqs8OA/a6yvpzkkZ2hTxwwotwAPcsbA0iVzpokHh4dGjcL2y8so1dX25lnh9bWM&#10;V88zgjBvmpEPIK3BBGDy9tmB8Q1RlM4zylp1Wmf77LLqgLp1Pns7srEo3hnm+o2IjXVLu2URlwNy&#10;4N/PWNdaKTYSGrDVBJuwqwLlSb4mSMpgrXD5asj8cgD44+Qsq4oOTmNDoo3ixt2IZ48z2nuOYMDi&#10;sH0yjO81n9yvMstl71urZfnLX2cQEX7/dYd6wyAynBuG3+QoNlct25sZc3MBswsBcd2vyod1TBvm&#10;PYexh+Q/fnyKDucJ4xquhN5DxGctP/pAuLRcyS0G24xqskx48Pka29sp9bpBbIYK63kmeTBIFue7&#10;7V2/FRFG6myTD64Lq6UTBbobr5YvR0zPGLLUj2lTFH4bjQ4Eo3UnS63yYjVRuuvw0LlVufQi//9R&#10;Sy/EwcycZmbOkKSOdlPY23HsbmdkmcKMkYaqlXT8ibLjxn9wDhjt7Q3IE/I+sgwWFgMWLwUkbUFc&#10;uSYd1TXkumV9FubW3YhXz1M2NzKCYLBjyH3WcXlmud6o2g+Xudpty1//Notz8MfvO969YAgZRifI&#10;xoAo1tctGxsZjWnD9IymMW2IQoXIkKcyOSQ3t3d5/PMrgmiJsNYoD8kZfPi+4/JylUkeFJLT1PHg&#10;81V2dyy1WpFJrvXILWSg72mdcPV6xPSsJkvH8MGG7FAq+WdtTO13zRAK0yaFc4c053Cue6hyhmuJ&#10;n2dCYBTRrGJ2zpClAc+fpeztDC53OxViq64zvenOdU8T5IjnUeHOhAfliRhKSphdCMjyKv4LBcl9&#10;Fggpsds8FVjOUy3XboZcvR76xSYbfPxEoQeir7/XNPeqdtdl71u7bXn/g1nuvjPN3p71z79HhiEM&#10;0MEvv99B3i1vd9vx4mnGo99aPPszYWfHobQaeJGOYk1ze48/f9vE1JcIBoDkJIH3/yJcuVRB8qCQ&#10;3E4cn/9/a+zuWuICksNaj9zCDfQ9s0y4dC1kbmFMkJzHt1Jx/YhxYq2H0OLL5g4qR2aFC/eJMa0l&#10;vugQ0lRQAVy9HhGYAaymTmG+KLwUpYrPE7BBcW8M1+qazIc3GZ35nPMesWF4jl0t+jPM8S/o5xt0&#10;ivc+TX3r2lt3a4S1vMBngHFxEJZblc/yQLD8wUez3Lnb6MIyPT7LuMHMigtgDnKfY6XY3nI8e5Tw&#10;+LcW21u2lOVUEHjg3tpIefY4QUfz6DBEBoHkvwlXr1Ryi0HGQxxrmq2ML/6/17TaGXGsc3eL4eQW&#10;5JB8+WrI4qI50+K9o5acMfDh+Ne41M/H+rQiK7HGZRlkqbuQ6+FbeZV4jhUoTzTEySS8CUzk7Y/e&#10;pg3l0GB9CleWQK0Ot9+psXwlwA54VL8Plr/VNJsQxxUsl4LlluWDe/PcuTO1P7PsLHZvBXEnq8oL&#10;Aggj7xrz5x8pe7vuSFj23q2KzQ3L4z9aPP0zAx2hdTlBZweS/yrcuCq0KkguPQ5qNc3uruWL/12l&#10;nTiiSCPWogfsuNf7PdNMuHQlZHF5MiDZdyg9PvZdyBbWCkSEOO7/4ayFuQXDzTs1anXtnWxGdGlV&#10;aZXH8fCF/hvcCpQnGd7EH8ecVvCX3Ort2M2WgBlSv3YeroEmgBvfhMkyX1C5dMlw+50aU1OaNJXS&#10;WY1KhjH8PElalo8+nuP2nSmab8gwVnxm+QQjw1r/bKdnNWGoDn0mJvCnC3/+3uLFk5Q08Vkw33a4&#10;5OdI4G9/Ea5dFfaaFSQPAsmbWymf/+c1aSo5JGfofZnkAeQWrlscvXRp/JA8UCLgAo+ZMK8XODL8&#10;O6g3FFdvhkzPGS5fC499fXWdr3legfI5vdwp7i9dBtduhcwumL7ZSW/Tc1EDggx25jjmhSJLIYzh&#10;xp2IazdClCpfIV/JMIYPoq2W5cOP5rh5e2q/DKMXlodItzkHQaC4cSvk5t2Y4BCJk9aQtoUnjxJa&#10;bZ+BHrRzY5LAX/8i3LxWZZIHuW/1umZ9PeHBf9YQ14VkFTYwtcXBLeAcOBGu34xYWJ4gSFbVmFCm&#10;/7OrNzQuE9K2wzlXZYAvCAL0W9orUJ5sUj4VMHPO2/dMzRnmFwJvNn8MHCql3t6hUmISnfmwyK35&#10;ZhcNt98NmWqULwKqZBjDQ1OS+MzyjZv1QzTLK6ghZBgi3rJqfjnEZYecEIh3QHn9MsNmw/lqt1P4&#10;63vCrWvCXgXJA0Hy6uuEL79YAxGCoJBbNAhqiwPLLVzmvYNv3R2ju0WfPEC/j3NRh07Zp+gcBJEi&#10;jBRb66NdoJVWVOKLMT57xZELYQXKk/4AT6lgQAe+U5gJFCo4vtq3s7BWxQsTdWVtr1m98U7E/KIZ&#10;Dpa/1+xWMozysNy2fPzJAtdv1N/QLKdDyDCUgo11x86WI4rf/Psoht2msLNjh4fku8Kt6xUkD3Lf&#10;ag3Nq5U2X36xhlKKIOyVWywOLLfIMggjuPVOSK2uz2+Tprd4/GgN25uOrXXH65cZm+vZaO3khMr1&#10;YlKffXULJjgg5a0/R15AIV2Dea0hDPqEfJVTsrq4t/pcLgJ5y1mb20tFNTWwZjnL4NvvNa1mBcul&#10;YTm1fPzpPNeuvwnLtrWCGkCGoTWIE549StjYsGijCAL/ZQLvivHySYIesJrWu3bAe+8IN29WkDzI&#10;fWs0NK+et/n6i/XO8ygyycPILbIE6lOaW+/UCAI1uZDcd3zIW23125mrjxNWX2VoM+K7UdHY2Dir&#10;s+4dMa2rznwTfbnTGxx0TeGdrSZLuSA2mSl1caBDv8BvbtjO5C8DBWHRlOR7zf17jqmqKUn/+2Yh&#10;dY77n8yDCM+ft2k0tG9KklnSvVWCxlI+aPqPGa19V7bnf6ZEoSWKFWhIE0faFt/qd4BFVAm02vDu&#10;O8KdG0Kz6sg4ACQbnjxt8sM3G7kWvIDk+uCQnDtbzC0GXMkLvyY51pYaYm/5QFIa3x5+TMtQdZ0G&#10;J8to5kZ1jekBijo1OHPOL6jWCWkmxy7Efrd1MYeKlHzNpH56EQ/J4mBvz/l1bAif5SKzvLtXFfiV&#10;nT/WCvf/vsDVazHN4t5rjbiUbG91oJGjta+6t07Y23Ps7Tiy1EujBi3caybw7l3h7i3xbcurZ1ka&#10;kv98vMv3X28QRroHkhsD+yQ7B5kVLl0Jug2DzoF0rd+nu6gdWdWYf3YVbyd75FegPPETePRTWGvI&#10;Eh+4m7sWcVJuDF3QyXyuJoHb/xyj2BvmP32ckLRlKJlOkVkuYLlZyTD6z0vlCypt5vjk7wtcuhrT&#10;ah6A5eZKTql6oLlpjP8a9FkqgXYCd28Ld2/7THL1DMtD8qOHu3z37SZR7Nsxi83QUSG3sKUDoM18&#10;AfTNOxFLlwOyTC7Uc7ioQ8pZGX9QqZBsjANaDcEIVeHWhQ5IguLpozarKxkm0H1emxeuXNQ5XEZW&#10;oUb8UFy5OabyVq9ae8eDINKEeSvkpA0rLzMe/t5id8edqLCkgOWiwG+vcsMota5Z68Ho008XWLoU&#10;0+yFZZuR7a1wFmcSSvlM8u1bwrt3qkzyIPet0TD88fsOP36/Sa1mfNbUZehoChMXkFzuylKI63Dr&#10;3ZDGlCZNztG9eMsZzbrT61tQ6v5TeV6Mi7Okz1pcaZQneYcrp1dAZwy08wzkkbKzfZnkahr32Voe&#10;DcT5v+lkCHXPt1G9j9g3myi+EBDncKKwUmhWLUkitJqWpC2IKAKj0COYyR03jNRnlu/fc0zVfZay&#10;0rgeA0eZ36T8/Z8LfPnFGquvW9Trgdcs24ysuUJQv0RZzfIwsLfXgru3hPfeEdrtaoNT9r7FseHX&#10;/27z66/bxDXjx7m1A0Oy5O2o5+YDrlz3euRz62xxpovc4TFV6QNLX4nl51BpiysRt3OXN5dRCYXf&#10;2mAwBChXyf8JeXannNUve7QrckEXXrd/P3DcnlMNeF+LQK+07hTxiIPMCS51ZLkXsk0F63wHRGsF&#10;ccX9doj1rVWt0PlzxJN10c541PuXTmY5h+VP7zlqdd+wooLlo4EryyBA+Ps/FvnqwRqrqwn1ut4P&#10;y41LIKOF5QKSb98Q3rsjtJt+iFRXOUj+5b9b/P7rTheSnUVH05h4vjQkO+eLMS9fCVm8FGDt+dAj&#10;v5EVKTHB9QjGVjc++oyBVl720LvOiPh72ol9zvkW20ViQXdVTcrXvqKU6rg5+S//AsF1YmTxM1xP&#10;/C/ckNNUSkP5acGarubuWIZ+9zeqPChXyYjJIDg3AZNG58fLFxKU8/urZYAXl1iAk0RIi680I0mE&#10;LHFYJ10rGgei/EGfOnZ3mhdzmQNv4xR145UbxrCwLASB4u//XOTLB2usrybUemG5cMMYESwXkHzr&#10;uvDX9/JMcvV8ykFyzfDTDxs8+mOPWsP4eeQydDQzECRnWe5lfitkak6TJuc3UJYeOif8iEV8zBJL&#10;0nakecIgcz4x0HuQKkeAuhx44yr/1WiFNqC1znX+ChOQ2/z5glmtNUHo/1wpyeeMIm05H2tlwu9/&#10;dY30pnf7K+ojB3klvZjkkOUm463Y1B0Oysf1Vhi8SdkYdwOji2LOwe62pbnrsJmQ5VnhApClJ3mz&#10;r4/LAetdPeZ7V8kwhoVlRxAo/vHPBR58scbGekqtVsByQrY3msyyUtBqwc1rwl/freQWZce01hBF&#10;mh++2+Txoz0aDZNvXO1QkFyrwfVbIUGoyJLqHpeNkVnmsE6hDARotHYY633grfPrjTj/0Fx+mqZQ&#10;WNUDzGo/PBfPhAwQx74adfG1NkXvAKUVYQhRbKg3FGkitNqCMeNMjo2R0t/KgdizIXPHa/SDansz&#10;0aF97PNGa+8FmmVCFPlAVBSX+SMqtW+BLo69JH/v/ljynEyaI7oiDcKsSsPCcsDy5fy+KO9T7axg&#10;LTjnvNTCCjbzv2a28LPOZRiZf42I7NMsS07Ziv0Cvn2Lhn7z+Q17/w+TYdQrWC4By77d8T/+uciX&#10;n6+xvpHul2GcMLOsFDRbcPWK8Le/CEnlblEylinCUPHdtxs8fdI8AMlTmNp8aVP5NBVm57weGX1B&#10;9Miq/1+PYpjVaopGIwCtO7FVxHmBW0+ss7nkwmaKLLWkqb/vNhUy6+0TnSvial6Ip7prU/CGc4zy&#10;8JyvS0kbWk3L1oaP8WacaUOpmOvMl/z8fpeRuAZ9H151jTUDIhPxPhRrr1Ou3ogIAkhSob1t2dvz&#10;R2jOuU4LQa19wAlDRRQpolgRxQZjcgi86M1NpAvG+xZp479Qer8OrZisaL9YSO9i4bMurgBsmy8M&#10;ub7ZOXBZfl+d1zRntheuFUpc57kcBtJlYTlJ4evvNPc/rmQY5WDZeVj+bJEHX6yxuXEgs9xaJagN&#10;DstKQbMJly8JH1aQXHoMF50Ov/1qnefPW29mkmtzpYOTy2BhMeDqjZA0FWTSIbn3dO+Yk76+03lE&#10;GtpO8sS57tvRbwKH0T4LEIRQb5jO+Jc8OVPUfNi85sNmQrslJEn+Z9ZvYEQUSvmfVCR5tNn/Wcad&#10;zCl8caqpfPb7QqcKWjZDgnJ1Tezu/iyvIPA97lt7bZT2cGytL57YD19uX8DxtRSCMQptFEuXAqam&#10;9bkrdBnFZr/3M7uDixiAdm/sTrVWBNrPUqX1G1XgKv9NB4zzY0tnFWnmsKmQpn6xSNtCktg886W6&#10;pwIlQaOQYXz9vebvHzkajSqzXAaWw9Bnlr/4fI3trR5YThMyV2SWy+XqCrnFpWX46AMhSStILgvJ&#10;Wiu+/nKdVy/ah8gt5gbbwWuIYo0AJmSyJBd5sCqyqkeB7URkwHUfM4rDYqZjX1FJYCAINHXFPpAu&#10;Gr5kiaOdCFniITpLnU8y2G4QDSoKqq5+DNRvzlXXeIP8pFzG+CxmAXBa84bbVQFeBbhlWa79QYhi&#10;RRBMGFVNwv3V5RaKzn1+IyN0IAtjFMZAVMvBWmtUnqlOM0eWCM09YXsrI2mCDsrBbq8M45veAr8K&#10;lo8F2zR1hJHmX/9a5PPPX7O7bYn3aZZXCRrLOSy74yG5DQuL8NH7zst2pDqt7T9m/WT58sEaq68T&#10;6g3dheR4BhPNDeSTXDyLlRcJq68V8wsB84tm7LG62PgqBc4pssxDYXEKleWbKqX8aV992hCYA5KR&#10;8zCY9OEx0u2LjdKF6ClNY4p9MsE08wDd3HO0m0KrKdhMvPRijPdA6cr1YiyXyznFDAnK1TXeRXbS&#10;tipvZCBdT4DNwdg5b7YTBIqZWcPUjKY+pYhCPZm2SUpzrnCjTxbY9QJ1p0rQjyWjFUFDUZ+CxUsB&#10;ay9TVl/b0tq8g5rlT+47GvVKhtEXlhNHFGn+9dkyX/znNbu7ljjuheXXhI1llNL5/Hnze7TbMD8r&#10;fPy+eCtBV0Fyv7EaBN6a8asH66yt5XZ9hbtFPDt4JrmYWtaHDaPzfz4BDd2sg+0tS6sppC1Hkvg6&#10;h47Ljur6SIhAGCkuXQmZmtFk6fnLL5SG6ELmcQCgoylNY8rvLGzmWF+zrK9kmHEmcyrLmrEkyqTE&#10;iK5AecKD/cRvxorMlhbiWNFohNRnNPWawQSS+2H2eFRW19gXjuL4culqSLMtNHec108PCMtffav5&#10;+71KhlEGZJIeWP78P6vs7WVdWHZt2rsrqGCRIFT77mMBydNT8PGHPqRnWXWv+43RKPIb8y8frLG5&#10;nvZAskVHw0OytTC/ZJhfDAhD5Qv50vHSo9Kw+Srj1YsMEcnt0fC+w9BTB+EHlBKfRV1bSWnMxGid&#10;a2T12xMHXU8c1Fpx+WpE0hL2tt2xzZtcnndQJi8gVKf3PqvrDDhZdX+jh3K9qK6xPsJJXgddXpSn&#10;jRA3DFPTmqlpQxQrlJY8uyy4tHqSk7xwiBPm5wx725ZB8pMHZRifVLA8GCz/e5HP/7NGcy8jrmna&#10;bU0UJPz1vYzfH8U45zo2VdZCYwo+/tChtL/n1T3uD8lJJnz5+Ro726n3sj4otxgyk1xvaK5cC/NC&#10;scnY/DvnT4hm5w1J7gphrZ/fRcMOpcAECq28jC6MDGGk6PVQe+tSGbp3PXPMzBu2tyz6mFgoIly7&#10;GyMCTx8lY7STq66RxOV83Pc76K5AeYJn8aTJFJzzC3ccwexywPSsIYr8UPN/14XjC5WdUFzIc27n&#10;IKyrY/0jy8DyV99r/l7JMAaC5X9+5q3jNjcT6g3D3/+1zPJySBxnfPejfyBR5O/vwpwwNQXbu5WG&#10;sQwkp4njwedr7O1mvniyA8mzmHh2OOsd7U/P6nWFE0WWyuTEOPG8G4SKMFbdUKXefF1n7ku3G94B&#10;buwfCy/g5ZwfO8c9U2thbiFgfjFkeyPLO/+pkcYHQQO2msxjmEMl9lRvBRecw2c3OXt8v7YIV68H&#10;3H6vxuKyIQh85thrkz0cB4H/6tjwnPBrsDfJQLa07i0fX85BGGjCyAzFDgUsO+tlGHu7fhNVOTH0&#10;h+U41vz9n4vMz0d8+o9F5uZCNrcciwtw70O/8UwSD8tPnimePlc0atW9PW4sxrGm1cr43/+87mTr&#10;RwLJebCQHEaRyTwld47cOjL/antHjn1f+d8dehuk/9idCC4o4nyZVOCAsHTcRlQpyFLx3subGW6U&#10;rXOreT3e4NFnIAUVRJyHXY4a60xyeJnF7XdqNKa0N313qtPlqBhr4gRHbgt3cBy57u5LDhlkxd68&#10;+J6iBK10p4FJb7Dq3dGpzp8LqHxhFLdv8ej99bDkyNucAdUawgCS1vAxpleG8fE9x3Qlw+gPy21H&#10;FCn+5/8uIQLNpkPnzhbLi8K9D+H7HxUu89Z8P/+qCAJhacG/prq3ByC5ptnbyfji8zXS1Hn7thyS&#10;TTyLPgkkd7JKgtK5O8l5ODHTRwS8sq+fQKjTgW9P3e+4tbcL6sG14ODilrcA6DSDCvTRsXJ3x/H7&#10;zy2cG72tXDWlx4dZ/e59Jb04N7A8xstCPGUII3j+NCVpuX1NLnwXJem+XRk+IBQCe2++rkE5D8xF&#10;MzoleWZDd3xClcqtdbTCBF37uqLJQBCANqrKxh1xx3WgTjTMDuvg15iqZBj9YNn2NKVRPT6wzRYs&#10;LQoffSj88JMmwI/zH37W3P9ImJuV6t72jL1aTbO9nfLFf9awVoiiYsNsMfEcOp4ZSacjUZQuer3A&#10;W+uxbup3Nh2tZkYQKCRvfaoMGAFMnmhRCm0Ku7U82WL2J16U8s9TISAaEwqvX7m+yFRokketTS4i&#10;QSWtGs9VaZTP9SLgJsPq10C75fj9lzZJvkDrnpjpK6xVF4LVIbt3OdBpUHJ/K9EH9gNSsHk3Myx2&#10;f3Id5V8h3f1gbpNJIRsrgqE2ilpds3wl8NY/FSy/EaBHobV8Q7NcFfidCKJbLVhehHvvC9//rAiM&#10;D+bffa/45L4wM11tRESgXtesr6d89eAAJDuLqc2ho5mRtgM1mnPXMGnghMx4DzD7gurWpqW95wgi&#10;RY8iGznwQXqhuABoD81gjPYywdBbmWaZsLWRjdfrX03wjb+40fbN8V+B8nmNYJMxgcR5zSTK/76w&#10;2MkKv07kjeCktMLkwUkpjdH+91oZH7ByyDZBz78pUso9O+z9koueuuQ806zzDIGmAGXVZWq6bZ2r&#10;683hFRQbiBMOs0NlGFVm+WSwvCR89L6XYYShb7f63Q+ajz9ybzUsF5C8tprw1ZfrwAFIjkcPyV4W&#10;pi/wmCuRSBjjWHMOpqY17/2txtpKyvpadsgmXx35bzsHOBYSVyShuh2cAjPeiVRh8gRsEitQPp+L&#10;wSRdhWcySnKLIUVoNCZSxLHK/TsVQaDRARit9h0pF5piXy2skeLAQ/qMXSn/d90/zpubVJHnmAea&#10;Z2kC8mehRzJmKxnG6MCsmcPyvQ+F73/UHpZdbsv3kWNm5u27twUkv36d8NWXa2ggCE9HbnHweajK&#10;DmysV5qACYRrtyOCSPPyWVpKK/wGUJueTEtJWKqut5aTK1CurvK7+fq072ZUqytvpWNUblYvPV1u&#10;emvpjunE51x3C10ZrY/10mqAiDEILGfwdd7uuirwGx7OWi24tAwffSD88JPqwPLXP2g++UiYm5G3&#10;psBPBOqNgJcvmnz79Xq+MVf7ITkaPSS/HYNtJC8ZbWzSB0BXKWwG668ztjft0bIxzZvCU9etKe9Y&#10;Yk5SGreKjWMKKq5vUrIC5YleFCZjBmcZzC8art0MsZnC5RHHWm9sXwSh3g16/wh4voLDhYxhPYvP&#10;qD+hiHfTKDLL9ysZxolgudmEy8sCH7APlr/5XnHvA2FxwQP1Rb63ItBoGJ4/2+PbrzcwebHufk3y&#10;rD/6GiQJkPfb6auqUGe8p3c9woBDHCwOtWtTPU0UBtwrjHPoBLn0TkTtk8lJ3tU1TR1JIrT3HM2W&#10;w2XegcSY7muLE0QndKSAvn7mwP3Ka2h811h/6hlMAAlV+aJxLuyqAuXqOulYEhrTGpsJWXKEiehb&#10;MMsv6ulcx1Gk3Oa7dIOSgzKMCpZPCMutApa9G0YBy9/9oLn/obCwKBcWlgtIfvqkyfffrBPGplv7&#10;5CymNo+OpgeG5DQV5hcM1sHe1jHti13XKeFUYUnTcfPp/IE4FPmGQOVF0bZrx4kU4Cc4lycvNMSh&#10;HqqZ0FmTtFKw9trS3HMgYJ1DRPnPZP3/40Dyga01uU0fpKkD8U2TjFGEoSaMFFGs8l99XYzkxXzd&#10;OCZkmaPdEnZ3HDvbtuOWND5Szkl+NCq46iq/H+2/katu0wQ/QHc2379MJiUweafAagJfPPgfoMFU&#10;GCuae16jrk3/3UOvDOPbSoYxIlgGeV/48b+KMI/g3/6k+Oh9r2e+aLBcQPLjR7v8+MMmUWw8PxZy&#10;i9p8LrfIBvqeWSYsLAVcvxXx6nnCzlYeC93hi6liwMlSZgEOQGntoTc/pctSh7P+/Vlr/a+pkDnI&#10;EofNwIl0TYHwRdHaKMJQEUW+Q180q9CqhC1myXXmNIfUzpZlZ9uhEA/3qpt/EaXRyqeJi+xwYLz8&#10;L6oZolgTx5og9BlmpWR/lrnnoRcbC20gCjS1OswvBexsWV48zXBu/B0Xq2X2DGMqoFxx100Fyufu&#10;OuWZ4pwvxgNIk+ODg1IXrCV1de0j5TLP1mVQm1Lcfjdm/XXG61cpWapKHVlWMoxTgOVLHqx+/tXD&#10;ssY7Y3z0gXBp+eLIMERBvW54+McOP/2wRVwz+RE9PZnkwSHZWuHK9ZC5RYPNcgzu06BLK4XOHd5H&#10;9Sy3txxb6wnttpBZwaa55K6HxwtfYBMoghCiHAqDwEtwTKi83VkoBEZ7j0yBzJYsCD/MWeiol57S&#10;OnD73Yh2C9ptR2YF6VhUFD74fiNgtEYH/nP67Lt0M+r4LrFlaHNfIyolzMwF7GxaNjfHBMriP0q1&#10;zI6HliuN8rnOpMi+LndvRrfhp5VzwrUbMYLw+Lf20U7n+ZGjCRTubS4NPkkEyzVzkxgFpeQCaQWm&#10;pg3ihNkFw/SM5vWKZXM9Q6PQ4fH8UGSWs8oNYySA1WrBtSt+YP30X00U+fv7w0+aD98XLl86ncxy&#10;b6fM0z7xUkAtNvz+yzY//7xNvW66n0eGk1sUEoVrNyNm5zVJ29+30g0k1Ii7JudtscNY5wmJHAxz&#10;/a0HZO1lAabbvRSlkPwBFAXUDu8HfP7WOV8HE0a+w+K+ASAHwqjzf+HyDPyRQDxgrYyzjjDSjLUn&#10;sT6DDFl1HTKf+8+ZCpTfwss5CENFEPlzLB3oI4+cXC9Ivc19zYdYf96s2O49vlSdRaL31/0tu2Vf&#10;p0PnTgFOhDfahB92GSNMzRqsBWu9HvDq9ZDZOc2rFymtPQ8cx53Peiio3DBGBazNFly74msIfvyv&#10;6sDyj//1+s5rV4TmCGFZKcissPI0YflaSFTTg0qCB/pZcWz49Zdtfvt1m3rDdKUP4jDxIjpqDFSx&#10;5jLAKG7ejqk3vNVY596UsBCWEcdBEZid08wuBPkPd2+CYVGYJoLtvdfu4qUf98U3RzlXpBHeAxPS&#10;6fZ3DpaX6jrDK+i/p68e4bg2lyKnx6Ym6IaDMBCS5Lj3oqqRUBKMfaGJ1xxa62UtSWKxWa4/zIpi&#10;HMH1Vnf7lBDK5JmlvKugUj7jFMWKuKYwp9KKW/cFjFrDEIU+Y6VUsagJ9Ybm9js11l5nrL1OUer4&#10;gphKhjF6WL5yxWsvfy5gOYCf/utb/N64CnsjgmXJm9MEkeLFozY33qljIkYOy0pBXDP8/OMWD3/f&#10;oVY3XZwQwdSW0GF9IEjOMr+JuH47JI7pHtHv27b2nyVKjdbfPstyQtQHshP9puVpQHKZ73lWi8AY&#10;XJH0mPtHK6WK1Eh1ndU9Pzjf3KCg7KoHNtbd9SnGw8NHS7XbPWlgTxNhd9fS3PM2Rtb5ghtBUOiO&#10;PZE7cNtV74Nuu31z1bfmFtot4er1iOXLpmvJd4ZjsTF9uDbTA4dw6Yphakrx7M8MJ4Luk1mumpKM&#10;DipbLbh+1UPkz794GUYUwc+/aESE69dGK8O4drPGi6ctnj5scuPuaGFZKYgiw4/fb/Do4R6NhsnB&#10;tIDkxaEguVaDa7cjwkC9AcmlgUydXuw4dQgum5wZBUyfw0uETnfY6nq7ruLk5jjhTSWImeCnd5o2&#10;yoWPpEiJ4/zR2+xezJ1N7g4SRVCfMsSxtyvSuicjr32lexB4TV4YQRB1/yzIIaf4/4IRFpcCFpb0&#10;mLo1CrW6OvZ0o932MH3lRliKYQpYtha++l6ztwtxVLUZHxYum024fhXe/2v3dCiKfLHfk6eKem00&#10;91YcZJnj8vWY+rTm6cMmLs0dUE4IKkpBFBt++HbzGEgeTG6RpTA1pbl5N8LoIyCZXkeLY+7zRV8t&#10;96XXznCjMCGwpCbmGVTXmT/8PlelUZ7kmHVKuVydZz8LDWyaCOaYPvfVbqrcFeYSiTkd5N1+wn3y&#10;i1ZTSNpCknjD/EKGoXqiY3H0pnNf0JkZzcy8YXrGdAtYzvgyGozRR66hIuS2TIqkXR5iejPL33yv&#10;+bjSLJ8MlvPMsgj891dFHEMthl9+U1gLd28L7eTkwCwCzgqXb9R4+WeLJ3+0uPlOHW2GHJ/ij73D&#10;UPHt1+s8e9rsgWTfNSusLaHC2kCp6yyBmXnN1RtR7jF83P1Tpe/z27wmqQs+h9SY72+11o5rZyIV&#10;KJ/X6zR9i0UUq6+yzu+rXe6InpfLDfJ1QQAQxVCrG2bngdxIP82EtO2wmdcyFzUkgSn8UDVRpDCB&#10;dDxfx/a5jimo0Rp0ADZRPP8zZWMjO3bTdRwsf/u95tP7jka9kmGcBJZvXvdj5pffFHEE9Tr8/siP&#10;u3ffEdrt0cCyWOHKTQ/LTx82ufFOjNZqIFgudM86UHzz1TovnjdpNIIjILn8JixNhLmFgKs3wr4b&#10;TCmZDbjow/HYz+cu+A2QMT9koVpnx3brK9eL6jrqwQewuWE7vx8tWVGuYvmoQDyhVmqlrwOFOa4H&#10;otF+UoYBRJE+MjYWxXIunYBA4hRJ01JfMmRJF5CVgixTrK1kbK5mpAm5k8rg0FXA8lffav5+z9Go&#10;MstDw/JeE25c9+H/lzyzXK/Bwz8V1sFf3hGS9OSw7BwoEa7eqvPscZOnj9rcvFNH63KZ5Q4kK8VX&#10;X6yz+qrdA8mCiCJsLKFMNBgkp8L8YsCV6yHWSqnPWSrcnNZYHCZeHgexg36fg5Aob2uyZHyLjoz5&#10;57/lpFz5KF+IXe5phYWS81KV+D77LMby6jTVE8nlgP9SJ1muvL0V6PyvuxZJHX/Q0/ZrVWdyu/fF&#10;wQ44uzfB+uzj5fE3WBtYeWVRWnutsoMkcTR3HDtbjjQVghDCOLfQGuJ5HZRh3L/nmKpgeejx3GrB&#10;reveWeW33xS1HJYfP/XP729/8VrmUWSWrXVcv13j2eMWTx81ufFOf1j2VoF+oH/5YI3V1YR6Q/dk&#10;knshufyA2gfJmZT/fGMYY4VLDp04qLuxsvTb7VKx9AaQfB5m1vUPbLoYN0eLKzosfqG1F+P/8VWJ&#10;xmReFShPNCdPrnFxEPjA6sQvTjZ1pKnXLma9coLcA7SwCXU9vsGFDZrSoLS3QjPa/38QKkyoiAJF&#10;EKpO4eGFyzVMSMV7vwXdWeH5nwk68J6F1vo2ulqDVvqNIqk3PKQHhOVvv9d8UskwTgTLzRbcueGf&#10;129/KOp1aNTg2XOfWf7wL0JqT74R9QXBwvVbNZ4+avH0j+NhWcSfplgnfPVgnfW1hHr95JCcpTC3&#10;EHDl2oCQLGVfM7rJaQwkidBsOmwqWAdifax0fToEFhzc8WVXHrFFd/tGKRGUVszMG7RRJyawt2H6&#10;qbf+DbylnFUV8533JzgZM+fgOFICa6sZO5uOduKwqYcmJR5yO9ZgOSXpPhDYNZl3neyFswVMK+aX&#10;DFevh2MF5bd9p681KAPWKlwGJhDi0BBGeXtd5V0xJNeDZqkjsx6wnfWLeel215UMY3SwnMCdWx4a&#10;f3+oqMfeKu3FS4Wz8NEHvpGFPSEsu1xWdO1OjeePmzx/2OTa3TdhuYDkLBMefLHG9la6H5JRhI1L&#10;KBMMDMkzc5qrA8gtxgIz4htbbKxZXj1N0Ea/EV/0cT8nzxS7nhtf+LGL80uG0YralGZ2zjvulAle&#10;Qp6wUMe9YN9vLmCQG2eMkU5Zy5iOFaurAuVzSckTA2dvWGprqNUMxiicNT6jbAWX+aO+LMvbq4pf&#10;sGzh7OAOo0/pyDZUoEBr4kAIQ00YKWp1TVxTlW3YKWYxyt5bm/ld0tKVkOkZQxSrHslNV+goPQt3&#10;Zr3Lx+6OY3szw9n+wFzJMEb4eMXft7u3/Vz843Fe4FeDV68V8iN89L5/dqOAZa2Fa7frPHvY5Pmj&#10;Ftfv1jqwXEBymjq++HyVvR1LrdabSdZ5JnlASM68NeHVG9GJILnf0Bq5K4JSdF3Wj96ZS+//Oi9V&#10;K07iCBS1QBNEiihS1BuauKYJQi+jyNLy91FL//er0Re2KcbYQ4vut0uqrnGRVgXKkzxlZTKkF0oO&#10;BG6BWkPRULl5qtKo/Mi0WBC9m4PzR/R5443i9wrV2b0b7V0eggC00QRG5d3t8h8sp9S6+Y0PqY/P&#10;vLzlG3znvF3djbsxtZqHE2vliNRTT4DJixZnZgxLSwGvXqRsb1mCQB0LvQdlGPc/zmG5kmEMvhDk&#10;sPzOHb8kPOyB5deriu9/Vtx7340Ulq/frfPsjxbPHja5freOUn7z204cD/53jWbLEvdCMgUkhwND&#10;cr2huXHbW8ANC8lnhn7KbzjnFwxTU5q9psNmkKWyL9z31tcpDUb5Ex0dKAKt0IG3bAwDQRvt42X+&#10;4f2Jjgz8qUQff38u/LST8vPpdGKQ6lGbV0HuzNa2Snpxvufs5GSU39xzObv/+K/n3AitIQghiDRl&#10;u4K6zgf2er1DC93GvXV5i7PaXoMaEtUGg9XOJkcEbeD6rYj19YzXL0q2uw73t7ueqleZ5ZPA8rt3&#10;fDby94e5z3INVlfhh5819z50uBG5YWgtXLtb4/nDJs8eNrn9Xp29ZsaX/1mjnTjiuAvJCk3QuITC&#10;DAzJtbrmxu2gr0/yGTFU6ctaX4cxH5tOgFH9fvbBLLPz/9BaAXuyeFl0JqNfruAiV5zp/nwq4hM7&#10;Nsu7j44wDvlbW0kuJnVoVNckYrJM3gA5Emr04XDkrF/MsiT/yg589fy5s4dkjvXEPZW3FJKhVlc0&#10;pr093FCQqvJMVyYsLBlu3omA/nBTwHKWeVhuNn3HuUqKMzws370t/DV3vXDOw/LKKvzwkyIMR7MJ&#10;cblE4OqdGlprXvzZ5qsv1mm2HFGUQ7JzKAymcQmlDYPYpRSQ7MeROjEk6zF003CuJy6mfkN42FdW&#10;fPXETJudQrxU5Z7928rJfgOoeOcvMQtLhsyO+A1Um/+zvxSlUsr6uMlQrUXjxVOZBBrIFQnuJO9F&#10;HzHSdLVVG3ucUEW1/fGAG8fGS2ZGMCSztj8uv3U3QmnVt9laJ7OcwdffafaaEMcVLA8Ly0VTkg//&#10;5p1qMguNOqy8ViOFZWuhXjdMzWs2t1KuLNUJAt8lEBxKG0xj2UOyGxaSz65b5anAtB7i9acRMwWU&#10;eruDcX7wdfztN4IJFfUpU3HtBeFk/8zVCaZptRCNd+JOijuc5Drl6rqQgcIetyvO/9yYEdoVKg87&#10;cU1z606ECfv3kxCBKPRQ9+33mt09iKvM8tCbo1YLrlyBex94V5I09R38Xq0ofvpFEUUng2URqNc1&#10;a2ttvnqwzotXTeK64daNKcRZwHh3i2HkFjW4fjs4U0ieoEO+iVgPLiwpHwdLGtotobVncdb5gvUR&#10;Sy+qazKvKp838SCjJyIyuepRXNiFwftcy7HR+zSef5b69t437kYYUw6WKxnGaGF5eVn45CNPgUkC&#10;jQa8eKH476+KKBzu3haQvPo64cF/1lDKj67fH20TR4qrl2fRtaVcjzl4Jvn6nRpaqbEkEtSQ/6ho&#10;LjLo11kG434bI1EXvIt1iQ+nleL5k5S11xYd6BEuzXmFYBXMJnLfV4HyJD/ACZoz0ltgJ0N8TSpp&#10;v807AHVgnKkzznbkmeUoVFy/k8swSmqW0wy+/r6SYYwClufmhU/vO0zg/7/R8E1JHj1R1GqD3VsR&#10;L6t5tdLmyy/WUAqCQGM02Czj8bMWO+kMWg8GyWkCM7Oam3cjtJKzh+QBu3cGgR+nxihUXnCXJn4z&#10;kiSQtIsvl3/5z5hl/tTEOsE6hVIKYxRBkH/lRdImGKyZT6mrjI/wRSZlV0Z6AUlbSNoy2vsvVUZ5&#10;vHDTZz5Xd2nC9zoTMHtEIDAQRKORg0ifv5Aht33uOAnBIRXhoqrhBT6Tq/rsmU8TTLIM4lhx43bE&#10;k0ctnOvvhhFVbhgjg+V2G6an4Z+fOn78WbOx6WUtfzxWTDeExcVyTici0GgEvHi+x7dfbXgrs0B1&#10;CvfCMEKFy6S2fFgT8QWgi5cCLl0JsU5G7popA7yXMi82Bna2HVublnbL+UYguXVdPxArukgXHfeU&#10;8tZwOtDeQlMrwkgR1RS1WOddSyXXfZ9wLFSbzXL7iVNIL5aQyVbX6S6DFShXnHzSxVSxuZahw24x&#10;V++iqYp+qj0qEdU7/Ho84vQhgHrQY33fgly0ZO0BueLvVV6mrPOFRSlFbz1Kp5GJ/0ts5vYB31t/&#10;nKJ7AKDMODjFt5KlUKvDlWshz56kvqNYH2jptY779J6jVvfZugqWh4PlMIRP7zl+e6h49sJ37vvl&#10;d82/Zl1JSDY8e7rHd9+uYwLjde0CuAwV1ghrS4hSpXdd3tVBuHw9ZHExIMtkbCcHgwwpEXj5PCVN&#10;6DTX0eyPTeVuQPcQj8zR3rdhFRQ+Y335WkhjWp98M6tP9Nfnf7mtNgoVZ1WgfDF3Ome1kK6sZGTZ&#10;IRUt0mdVUYcEWX3wr1UniyIc35yos9hIz//LfqhHgxLxPr3G+16GoWLhUkBgqi5/B5+Vc9LfH1WK&#10;B+dO7X1kGczOB7RbwtprSxD2X9jCEJLUyzA6HfyqpiRDzfEs87/+9T1haUF4+FixsanY3fUZ5+yI&#10;THAByX8+3uX77za9Q0rxQnEoUyOoLSGiSjdR8tAnXL8dMT2jSdPxT9oyGeEiL9BoGDaT7OgNnzpi&#10;Nh3oZa15c1+hxCcbtFEEsUJpNbIx8NZmNRWMW4dX6WDP+nI9sWZYUK4Wmskg5QmRXjSmDMuXi6yO&#10;B+behaPoyNf5O7wUQjn/qxRNS/LWxv7PXOe14vLP6rpDuGjy4fpt91XPb6To/OfJu/jerqpGPPLW&#10;ZdnkbNrSTFi6HLK7a0mT/sech8kwGlVm+URzvdWGhTmYvy80W0IYequ34yD50cMdfvp+i7hm0Lo3&#10;k1wnqC0Vf1DqPWQZhIHi2q2YWt2fNkzCRBHnjgflXN7lBK7fDjEGtjbtvjFcxKF98agjOZMOsHa+&#10;tCIwPiEQhpogVoRBIb0wBKHkHU9PvtZopbq8qN/Osd9vI+Sc1ymr/PejjDGiq4A1ht0RZVLKQR/Y&#10;rq5xTVpVoge5Opux5Bw0pjQzs5o0kwM/Vu8PqgcyRgX7qiMEwQcDU+f/ZX9HKlegsxx1D3wuWu9b&#10;ZOgWEyuFOyC9GOQ+Thx0ue4U1YOkI4odSKeQT5Em0v/zyRlt3gSUEpYvhzx9nPSVYBRj5qAMo15p&#10;lk+0fLRTf+/iaH9b6972vUpBrW744/cdfv7RQ3KncN9l6LCBqS2WF/dS2AYqrt8KOw4nZ7pmHvfe&#10;rCDOoXuLTvP5oDXogI7Ea29b9nnPu8w36jbGd+QLA40JvBzDBB5STeCzxEaD0hqtBGV8IWRXQiYg&#10;GsEhTkjTkYWTzi14GzlZKz/O+4GyiHDrbo2kJTx9nPQ99Ro4MVZdZ89aJV5TSS8m9XITslnJ08D1&#10;hiJJxDeH0D2RVVz3t8dC23BRoNAh97d39+9ApCe70lvg4mTyon+fFUnpAyqWA//fSVXlmxOFwh3Y&#10;HIvqtK/JH6V/eEVXL2shy0poUAvrEj3gZyqOmAd4/FkG9YYhijRZVq66/KAM49N7jnolwxieG/N7&#10;1gvJSnU3JArfhOa3X7b59ZftDiT7MWDR4RSmtjAQJDvnTwdu3o1QSnmp16SAlPZzJbWKSHf/zGfP&#10;FUkqtHYte7uO1p6QpA6lFEHgG/rUpzWLlwxR5DPuHnyV9yaXN8JtTxOEQxw+nBt9LMs3QFop76t+&#10;2PORi63jtX3Gm81gatZQa2jEOZQebdZAV9qLiSXlCpQnnJUnYRBpDVFs8v8pZvV+ECqZlBn8x7sR&#10;bbb1mB6gfjMQKvVmwWKh1ZYeSYs4hxO/cDnrsLboouePW0VsR+4iFqx4RwBxPVrugxX0ge+8Vqtp&#10;6lOGnW1L1vbdpo4NIj0L93GBXgeFHajqSGysOIzWPVl+hXPu2ONircEYGSijWMgwemG5KvAb4XAW&#10;eP5CcfWKEMeGn37c5vdftqk1TM+LLDqaxsTzfrCW/d55e+BLczu4ZoZqzB7Y6Z7yxoAyrh6K3a2M&#10;6WshaeptwnZ3LDvbGe2W4JyfY1pDGHaLm60Il66GxDFY2+NQIT02P3oCYpk63glI9awHF0rK5rog&#10;rI5axXLL5Djyp5Y2c1Wty9vDyRUoX5xHeXqLY2DUxQuOA60fCh34o1FXcu3W2vudiviMkNdJO7JM&#10;Ya3DWXDWg6B1vjuay8Qf/zn/9x3wlcMkKXlIFzeY9kIcgn+e9YbBZoIyJ6dIXwwm7Gw72k3fGlkk&#10;/5ziLbN0fqQc1xTzC4YgOMI3OU+r1RqGvd0UHZc39n8Dlu876nElwzhxBMoz9jt78P1PAfVwkz9+&#10;3aLWCPdDcjyDiefKTxS6tQ3XbsXUgjn2Xq8RWIWZmWEkvmcjugID66uWpC2kGbSbFnEKnW9AvYSi&#10;Gzdd5ufE9LQmMLwpk1CnmGEYNp+gj350TgSH48I1b84TF9ZKV5Ymb8K0VrC3Z7E2YHvHsa8CfRRv&#10;o4pPE4tXFShP9OLkJmIQmVBf6Enc76NpBauvMuYXDI2GAaPIUnfkBNMami1ha7VN5gSb5gCce6mq&#10;vKBR8ujYkQzr/UkjpQ9YSunDcFj3n/+y//UFdLf2XEdfWYKvj44nOST/+TCh3XQY3b1xxWdL8/eh&#10;tKW1p6jXNeHM0Y4A1sLCcsj2liVLuzZbA8Pyt5UMY5Sx4MO/Cf/P/5uylsxQm2p2B4WzmHgWHc8O&#10;BMngtb9Xr0fUpyDLQqLFRdK1Na/TnZqaHFjOa4R3tl3Hmk2FOSvlm9nMFoXNQhQq5i4FLF4KmfQe&#10;2EUBps0EfUhELBIlzqnu/L5AC4CgaO7lhZdHxXUDrabw209trBUCM+ocVqW9GA9n9X+IQYkxVGnM&#10;x0VvMhnvw73llhHKwM6WY2fLYgLF/ELA3Lw5krCdg0D7LGqS+GyxuFxrKN1WsCqnto6K0+1LYKDd&#10;gfjpBpPj6OPir86zX1JuKB678xYIAsWddyOc+KLJjhuK0C2wNJpACybwq9Fx/CMCJhBu3I54+jg5&#10;GSxXMowTLiT+3geh4dtv1tndbDK9cJMsmyPbWQETENQW0VFjMEhW3tFids4wv2BIE6+DV2FIMD9P&#10;urFBCKcPywPG2TDsznOb0ZnXKCEIFVMzmqlpw9S0wQSCzWQgjf64rizzMcqYo+OayxyEFwfogsAn&#10;JDbWHe2mYILjg4MxPpafhp64CksTPE6O/2tXkfJ4EzgTkWlIEyFJvE3UhWZmOT6gOgdxrHO9cNEV&#10;64jFNFJcvhmD82VwaepwmUKc1xpbJ/ki6xdRKSC60By7bgGc5FZ6hcOWyPHFcd5ppNucobeeqih2&#10;VEp1ipHKXK5EwwljFAY6C6nqcd+Rzv317XzLXDaDMFbceSfi+Z8ZzZY7chEvBcuVDGNImFCYQPH1&#10;V2s8f9aiVlMkOy8JG5egcck3+gkaXmswwOUsBCFcuhrtHxPOoeOYsBeWG42JCT5J0gXjMFA0Gppa&#10;Q1NvKOLYw7EIZE4mw9quzxKP9vFtfdV6r+sj55Mis0JdXQBTrLxwcXszY2vdsbdn0WUlaKcVO6rW&#10;iGMAnHJjuZJeTDK1yen/iDKT3jlIE0cUvb1HQ0UzjBu3Q2zWvxjNOXBJ9wWBUWC8RlcdEXRVT+q4&#10;d8HqhXGRcruo3r92IijBFwVmXj/cbjp2thxpJqUytcqVGycjX8czD2pXboU8+rU18CpVyTBOuHYb&#10;hdaKbx6s8+Jlk0YjyAtNM9LWa8KpK14i5obzcbtxOyIIDgHKHljONjYIlELX66cIy2U1/jA9o6nV&#10;PRhHsck3b+KNijLBpUyGx9pR70F1tdQ6z6jubFk2V1PMMbCoFOztCLOzTIzH/7CXMbD2KuPF84Q4&#10;1n0zyWdC7qqSXozlzrsRSC+qa2zTpr+P8gkua31xis2LFOhT7RyG+i2v8hXm5jVpIrhscKu5zvru&#10;DlnMerqYdb+vjGQQaehoCjVAqKk3QM1rli4pVl6lbK716YI35gySc2DT4W9JJcM4AT4q+PKLNV69&#10;ajEzE3THsdZI1ibbeYVpLDPM0aMCdrcdcS1A68Nt0HQcExSwDKcMy31iZgbTc5obdyJc5qOzzXJn&#10;loNQelbMc5Szjt7fh8nrqFXnRCmzDnGKVtOyu+PY27KgFcfZlmsNezsOmym0kXN9uigO4rqiVteD&#10;SupPdc2vrvHsJytQPo+LU/Hw5HQmj82gMa25eSfi1cuU9df2yKyiywNKXJssX9OzBjUTQBRpvzjo&#10;ET/s04qU0h1Hb0C7Bq2FKzdC0kRo7TrfMOGoAD7GWiRtYG/X4pzy73GIN9ILy998r/mkkmGUHkPX&#10;rtdZX09IU0cQ9GyYdYCzbaS1RtBpLDIYGay8SNnbdVy7ERAE6k07wAKW5+ZI19e9DGMcsJz3OgqM&#10;wlkhOdg18oyTgb2yKVF+JyvO20hmmSKzDpdDvLPepcNl4h13nP97HNjc0i4okVHVGtJUePk85drt&#10;EMkEOaew7BxMT2vq78U8f5LS2nNoU033t+1SJXNSwTHxsbrGTMpySttMpYRLV0KUUiwsBGytZUf+&#10;IGthfiF460dEGCh0qLCpXIzxhT8t11pYWDQ827H9B9uYPrpYryXUJ6gyLz7ZPhlGBcslgEK4cWuK&#10;Wk3z1ZfrZNlBWDZI2sSqdd+Fb4D0nFJey7+363j0e8L1WxFxTb1Zt+cculYjXFgg3dwkVApdq509&#10;LIu3gfNH5GMgROVPAUWUt6hLHO22879PfaZXnOt0mJO8PuKoLp5aa8KQbjfFElcQwMZ6hgBXrwfn&#10;elXIco380iXDnw/toW4fR226rWWgGo+ym5/qGsP6Ir2rhAwGytU1AVsddzqDwoSaIFJkmUMbRRAq&#10;0vTNieo7ZQlTM4bsbTa+EL+oXLhai9zyKa6Z44vk1PisCoMAtjYtrZb4Jg5DbQzJfZ3994vy7nIF&#10;LNfiSoZxXLxo7mUsLsf8819LfPlgjSxxuUd4F5ZdsgcYTG1uYHu4olD26aOE2+9GmMP8tQtYBrLN&#10;TS/DGCksu74xQCE+8+rcWKBGKVhdsWxtZmSpdGzoepd4rUDQKOXniw40YaAIY1+8GwReh+Fs7nu+&#10;5cgyKV0k6xzUG5qZGXUhpHhZ6uNfHCnSrD+sSn5Ed+1GxN6uZXtrtGOhSlCePWaVAa0KlCc5m3MK&#10;00YpyFJHmgph3kXtuBqCIDIY8/bKLiC3OLugu33nvLRBh4osPeZzjiubLIqNNYsZkmJFfOHewjxM&#10;N4Tnr3zGMgqhncI332k++bjKLPeLGa2mY34x5LP/WeTB52skeXHvfljeBqUwQ3gpawVpJqTpMV0i&#10;c1gORDwsK4WO4zPLLIvyc2WckXBrM6PdFILQy8GM8i4bQagxRhFEvvNmGCqfEMmbRSnV28Leb5KV&#10;OJYuK148TdjbKeco45xw7XpIbVqTti/G+DZGqE0Z2uu2b5x3ApevxyxfNTx95PKOkqOCtir4jAWV&#10;q4Yj5z2dc1ptoRW7W5bFS8Z7/Mr53N4eFaBOY93U5vj2rifa0o75PqsSTUec42wzSOKPRbc3La09&#10;SzBgNtl3CvRfd+8Id28JJoArV4UfftY096BW83BcwXJ5WJ6eDvns30t88cURsNze8taD0cxAsJxZ&#10;WLoU0JgyZOkxgc85dL1OAGQbG4Tz86iTwrIqfw/CUI9Plytw570aWeZyM3bBaJ2DcA7D+ywlc/vJ&#10;3kJi5Tq1C1qBNsLVGxGPf/NNNI6LA1kGU1OGuG5IW3Jhqs9EoFZTbIjkOpTjx8DMrGJvV9hYy7yb&#10;0SjXguoax7Tqv/5Xt2li9zmnxk/awOaa9Tqr49oyG0gT6z1O+42UM1o8/GIFWiu/CFi/yGb5UWI6&#10;ag1xHryUVugRPxGvDcy79Y0xSPpThePbRJ95hbvxG7rV12l5f9Oez5Ok/tl9/JHw7m0hSWF3Fxo1&#10;+MfHjtkZ2GtBHHVlGM02RBFvubvL8fe13XY0pgL+/X+WqcUB7bbbP3a1wbY3cckOg1ZHxXXji4r7&#10;Bb8ClmdnSTc2kHb7TI58fNOc8QKds0JglG8AYxSCYK342JdAlnigtfaQOavze1toa3MJRmCExozu&#10;P8fFu36cWgZnjPc1qhk/jqX/a5//mfD0UdtbeI7oPvRt6lRdp3a5EnuUKqM8yagspxOQtPbHnK+e&#10;pyxfCnFO0If4AmkgTRU725a5eUOS5bzcYyene4KuQnnPXqVx4oa1Vj1+UDt49FtC0hasE8R6iYrW&#10;ijDwdj9LVwLCcJQaOodRpts9T4/m8W6tO7Z3MpRSzM0bpsssVmO4NF2g5yzqmARCo3n9KiFpcbx1&#10;3aEwB/UafPyRo173QKxUF6CDAD657/jxR83KGjRyq7hvvtN8+rHXLFeZ5eNhOY40n/2fRR58vsrO&#10;jqVW68ksK4Ntb/ixE02XyiwbA6+etrFpyOx8gA4Elx2zQStgWYR0Y4NgcRF90o5I0n/OTsKQOPIj&#10;KgZ/g3nmuV5TbPT9/EIUHRNXXRc6ilBxHlJx3hFHlZKeGAPNPen8fpQxr4o345pQlY/y+d7pnuL3&#10;DgLflrm52z42uhrjOzbNzQVENQGn8+M7hbM+49xuC0lTyKzkel7FzKzvVjXqY0qloDFtCEJfdhxo&#10;RRgpanVFGBm0ls6xY/n95PGQiMszSUrjcCOL/TPzmtmFqP8COO7Bpn0RizhBm/13rLfy2zdcGAEk&#10;x7C7lbG6kpWyrToIydPTHpJD82ZjkUKSoQO495Hj518Uz18qGnWvWf66kmGUus+F7OKz/1nmwedr&#10;bG2lb8JyawPQ6Giq78DwpyuKl88z1lYz5hcCZuYNUagQyb2KDza5cA49NeVlGGtrhIuLqCFhWeib&#10;xEZp0Oqcd9o4ZG47IAgVqs9n0xpMr+NJ/vJuDND7wdh142tXCjKBnJS37Q5CRZr0P5yo3CkuGGf1&#10;m/wVKL/FpNyzI1Z9TObTRHjyOGFmViPOklmh1RSyREgzB04hCsS5/HgQNlYV774fY8yIq6MVLF8O&#10;UZ5cfVOW3ONX3JAm+McEPqc8IGvtvUr1iJ/tJBzzl30PBxU4QeBPJlZXHGlqmZsPmJ7RpEO27dV5&#10;K93dHceLp5m/5wPoR5stWJqDjz50kGePDxvbKj9yTh188Devy3zyXDFV29/Br2pK0h+Wg0Dz2b8X&#10;+fLLddZXE2r1Xs2yxrbXQSl0WO+bWVYaQuNf9vplxvpqytSMYXbOUKsb3+TioKTAWg/LzpGeBJZL&#10;zAGdVz67i6bNcWCM7j/Oc6AoQFEbcFaRJkKSOLLUdm57cYJjDAjeqzmO1QR0wDt6PIeRpt1yYwPh&#10;Ks5MLmBVoDzxj3H8s8cYX8izt3tg8RGfZhGEQIGuGYJIUY8UU7O+LejIC18EX8zSO9BPs11s7met&#10;O6nlt3MsOufdUqK8Q2MUwfaW4+WzlCwVlFJsbSZcuhywfDkky+R4AD+QjfKZXmHllWNtJfUFYSWf&#10;aQHJl5eFD//mTzWy7PiFR+UbhCSBv70nKAVPnylqtVyz/L3mk48cjamq3fVx973wVf7nZ4t882Cd&#10;l6/aNBoFLPuNjm2tfMS6vQAA9bZJREFUoVhChbX+MowcxAoI29pwbG1YokgxPWuYmTNENeU7NfbC&#10;8swMBnxTksVFVOE5N9o9us98X0CrzDLdk50oNjYyLl8NSVNh+1XG9rbtzHUlvvmJc152J3g7ulpd&#10;Mz2jieIJ7ejhANVjPzkmm+yJqOx++6JYqUxRBcqTCslCKe3MWV0F0PgAKASBJooDoprv2hdFhihS&#10;vn5HHZL5OdU3d0Yx7C2OJYhvtmJ8Ip/VFcvrVylaK6JYdcDo9auMLIMr18JOseXBe+fHki8Ksplj&#10;Z0/Y3XbsbDtsKh2v17Kw1mrB9WvC+38RshQyVx5sRXwW+W/velnJ4z89LNsMvvpe88k9x3QFy/1h&#10;Gc2n/1rg26/Wef68RaNhemBZSFurhHoJZUo6VEjvkb7v2Lf22rK+krF8JWR+yexvTGItZmYGwGeW&#10;FxaGlmEc+VnNBZ/jfcZ3EPgi8J2tDGt9sa3WYPJiW6+uEaLQUJ9XTE1rGtMmrxfxp30T2fY6r080&#10;Jne8cON7BNViMwbWKvGaoN83qPY4Y9zoTth8cU6YmjVMzxga0wpjdJ5GIA+CvgAHucBz/YJ+NpFj&#10;suX5Z97bc8wvRbx+2WZtJfMZmAMb8jBUbKxliMDlayFhJN04Ir6RRJIIzd2U5o6j2bLYzBOX1oMX&#10;7u214PYN4S/v+LbCw9S/inh98l/eEYyCPx7lsGxzzfI9x8x0Bcv9YBngk38sos0mT5/s9sCyb4CR&#10;7q0RNpZQJhqYmLTOHXoyxepqxuxh3UILWBbxsLy0VCqzXPaRFhnli8zK/S5j/KbZaA+YhcNGEPi1&#10;YWrGUJ9ShIGnT+cYvRPRKV2B8UmgsQR4RcXH5xWUq2vMgWuCdt9ZBguLAVdvRtjMG613mpAclD6o&#10;izeVVG/2YRKSIHm2TcQfPJz4OLhfMUMAe9uOP/7bJEmEMDr6IYehYnvD0tpzNKZ9I4Q0FdJEsKkj&#10;zQRxKpdeqIHguBduW21457bw7l2h3T6Z3rtoTPLOHUFp+P2PLix/873m/kfeUm6UsKzNwH05JhqW&#10;vSWZ5eP7cwSB8Ojh3r7MslKOdG91aFguMn1R5Me+PezeWYuZnQXowrIxo0llViDTWQtEfJOTmVnF&#10;9IymNtUtvNy3NpyjS5sxP2BdDbCxbFCkf4+E4NiFs9frpbrO/Crj73eWsDg1o0kzh0sOAKN+W2bU&#10;5EByqyWsrqSIheVrIbVYDc0CUha0cx1xGVukIASXCRtrdv8wKY5qT3CMXUDtu3eFu7dPDsn7vm+C&#10;b06i4dffFHEBy99pPrknzM7KSGBZBHY2LTNzAdbJhYmxXvdt+fCjeXSgefjrDnHhUYvugeVLKDOc&#10;jlhcnwLhApZFSFdXT02z/NatRw6MVszNaxrTmsaUb5Gt5Hxljg/9bOI7HY7rxEComlqML2b1H7e6&#10;2kFP8hOcnOIxrSGI9OkWzlWcXHrBCkPF4nLIpashUaBOzABll7gjFxJHR4PorM86uR6daRD4o/OT&#10;eo8WMon33vGQ3GyN1jlEBJoJ3Lwh/PUvHoqN8Z/7mx8UW1uKWnyyn+kLwoSV523WXrXzY+qLtPBA&#10;u215/2+z/OWvM7Tbtud+5TKM5gri0oG9trSGVtvR3LO+OclxsDw3h6nVSNfWEGuP/VkVQvePf+Kg&#10;MaO5eSdiZlqjlK9byLILsAcRXzehKlqtlvWBQbm6xjpzJ2V/XniIep/NwcirACUTeFgKAv/78+RF&#10;OYlvVRmoN3wh5UggXgYbD1nmM0hZJjgniBIC44/F4zrUG95HO65porhgFyFNh4fMjkvFu8LtWx6S&#10;TyMDpMQXCN64Lvztrx6WtfZz4JsfFBtbnAiWRSCIFDfuNthYs7x+2SIMLx4st1qW9/42w98+mCVp&#10;HYBlhHTvNWIHh2WjFSsvU5xTxz//ApajiHR19XhYFqqT05IhIs0cWXrxEvTGyFjVD1X9w+RelUb5&#10;PESmSQgiWmG0xpVw4ui6GjhspnKgcp3ubkHgCwGjWKH0GTtkDPkYJi6GuRFmwaScwYrLm45ENcXU&#10;tCGKNWHomxAYozreqQeDftFsIE2F7a2MzbXMi8IGuKkdSP6rcP2q0Gqd7sLScdO4Kmgl/PyL/6wO&#10;+PaHXIYxM7wMw1mo1eHG3ZinD9tAi6UrMVl6sWituWd5991pAqP48ftNgtDkpwoaRa8Mo7yOWGtI&#10;2vDqecrVm+Hx98xazMICrK93fZYP+VlqQuZ0542c5Vn8AIVknX3GBUux+WSQRmnfSOvI/VReuK7y&#10;ImYzcieUarc2jmdfgfK55+TJQDRtcq/NYwaVPwpVtFuOnZ2UvR1H0nbeDcO9GXCD0APXwrIhDLwF&#10;1NgWqLd8nHmdljp+IUFx9WbI9Jyh6PLiOpm4/s1ewgCuXA9BYP21xYT91wWlyJ0y4MO/CdeuSKcl&#10;9VlkeFotuHbVZ5t++ElROI59873ik3ucCJazDOK65sbdmOcP20DK8pWINL04A1Ip2Nuz3L4zhQk0&#10;33+7ASiCQCGSa5abKx6WMaUnYxDA5kZGGCkuXQlIkv6w7ApYnp8/1DrupErFTizRh/9TfYDKO5vK&#10;sjB75P+qNz+H7Ie73r/s/d/OBtl5L/QyG9aLemnt6+lcH6havhwwO2949jih3ZbRnY4qXWHy2Dir&#10;AuVz/AQnY9qI8xlircAeFWC0YnfXsr5qae5axCov18iLtw7bedsMNlYt25sZl66GzMwZbxV2tuGR&#10;wz/VcBmX87c6dCOFPnYMCJevB8zOaw8lBSCXXSTE2x26DNotKV0k7IuE4KMPhMuXzg6Se0Gv2YTL&#10;l3xTkh9+VgR5QvKb7xSffCwncsOwGdTqmmudzLJj+UrtQsLyjRs1jF7g22/WyTLvxS5SZJZXCOuD&#10;ZZbDQLG6kgLSv8mNtYQLC6Tr60iaelAeNWRp8h4rGhGH5KX03fbNkjuDuA6wurxovrNZ7Wn1LJ3u&#10;ndJxt1HFSVL+Osl/QFGM6w52/OyAset+v55+TXmvDaRfa+4eKd1Fvo7TKDsHUQzzSwFBoJidN7x8&#10;no3snlTKizECTh8z5AqUq6vUjisIDh9ERRvjl89StrdsJ1ukguM5v2hvqjVkmeLxHwk378TMzevc&#10;V7e672fGycKxpOycb+86PduTuRtw8xCE3kf5+bOU3W1XyhLOWi9RuPeB49Iyp6ZJLgvLl5aEex8I&#10;3/+oKUwUvv3Bt7uePoHPcpbDcq8MY/lKfK5dBA6HZceVazHGLPL1gzUyXBeWncM2VzC1S6igJCwr&#10;CIxvcuMcXLoaYq0c7eBiLeHcXHdQj4BQTACIot0SkrYlSXIdvhWs81AsFqyTDjC/kQPpwOz+iaiG&#10;pCjVc8/L/lutVamxe5HDcq907EhQjvxpWppbZPY7iRuUlKuM8jgAp//zq0B50jc6E3IZ/eYkDsOi&#10;jXHmO6r1eOu+Ack9so3CHcFrvIRaXbG4HNGYUt4bdQKj8UVeIFwfm31xEMW+IchAWnLxkh0TQHPX&#10;8epFSmuvf1MR38DCZ8fufSgsLY0PkvfBcguWFuCTj4Vvf1D+fgl894Pm048dtbqXiJxUhvH0Assw&#10;mnuOpeWIf/57iS8frJEkjijSiNYIDttawQwiw1DeAWbtte8IefV6iOhjZEBH7d6HIBRtYHfL8fpV&#10;SppKrl1VHRvELoT6P++MC33UnlSNeF4zelnZBU9g9Pt4QZi/SJNr46uMzrnnrDKJnuo2TejDk8my&#10;se4cSTnvuGCMYnUl67QxDntdAHretHN0Cs9EvAdvGCniWNOY0tTqhij2/2BiW5zmi9tF3e2rQkah&#10;js5y+GI9Va71nQDGd7qymWLlRcr6aoaScs1FOpD8vrC8JGOH5F7Qa7Vhflb45B58+4O/OdbBNz9o&#10;/n7fEYW+JfZJZBg3LrgMo9VyzC+EfPbvRR580QPLksPy3mtMYxmlB5Bh5E1uXCZcveGPxgepeej7&#10;U46Y/GuvM5pNIcg9eBXi5Q+2W6w66Oay/x+5Q9FOHUJ66og5rd54Luro1/e8ER8DuLAdSpXW/TNU&#10;uZ90qyUjjUsVco8vVTQ0KFdHAOdlr3M2W+zebIgxihfPUjbXfRvj3kxjB3bFE5gxEDUMcV1Rr2vi&#10;WBNGKu8qd466OMnbHCZ89kzKFlrFYFPF2krG+lqGTX3hZhmI6kDyB46lRSYGkg/C8uyM8Mk94bvv&#10;NS535PjmB83fP3YEgf8cw8swAm7c5ULLMFotx/RsyGf/XuKLzw/AsrM5LF9CoSld4BfC7q7j8e8p&#10;V24ETM1o30XOjSoOHij+c3DjToTNxEs+LNhci+zsmzKLTmMD5/X6+oDGX/UGWnWIhIJeHXTxa/eF&#10;Kq830LqnfKATv/X+1xUbZA1GQWaFJw+TgRIHFzVBddwQSNpCVNPs7Ti2NrJckjiiXEzVmW/innlf&#10;UK6uCYGzSUgpSx6t86P0F89S1l+nhJFfiIoyaxMU2WJDXFPU6oooUphA5xUjHqKtlcPbz1bX5JGy&#10;0D/TVASTAJxTrK9kbKxmpImgg3JZ5A4kO7j/obCwyKlbwJ0E9NptmJmCTz92fPW9RgOtZm4dV8Cy&#10;HS5LlGWuR4bRBDTLV8ILB8vtlqMxFfDv/1nmwRdrNJsZcVzIMCx2b2VwWA68HvjJo4SFpYClSyEm&#10;kJE46hxcUIv/D0JFEOX2iCUTD6e1GZee30jJ760UGLzetq/zxUVnuWOafBkN7ZZlc92y+TpDnBr9&#10;hqHqfDORiaIKlM/xLuesF7ZuLHGEkW8mEUYehuO6Ioo0QaDQWhDRuFxzkWVy7jv6Xehqb9X/7447&#10;PlbKA8rOjmPleUq7JZhAEcTlqlMUPZB8T1iYl4mF5H2gl0BjCv7xieObbzUpsLsL3/+g+eSeI9Be&#10;ljHM1ZVh1C+0DKPddsQ1zWf/s8iDz1fZ2bHUaoUMYzhYLlx41l9bdrcsl66HTE/n2eVTiKtvzI3i&#10;/0cVM9wxc3QEfstal/NRfys4+dgb5QuSnz5K/Oaioqe3hpSrznwTPGUniZVVbu/mMrhyPeKdv9S4&#10;eTfi2o2IxWVDY0pjTLf7WpY4XG9r0/Mw0tT52ryMcnHo99GOgtYCSl4+z3j6KCHLIMwL/0pBsvKZ&#10;VwHuf+RYmJt8SN4PelCv+cxyFPkxtLkN3/+sMMHJPkdXhhGzsVp08LtYqKIUJIkjDDWf/c8ys7Mh&#10;rZbL71shw1jJZT+DBZEg9GPr6aOEl88y7+ygj5j2JRZLcSVjgB5xvMvlFod+6bONExc5YSDSX6bT&#10;69Y0+rlQSS/GEoNkJA7q1TXu7e34lRduX2tPbwMq2ExI244s8xmwfZmVizayLrbtRd9B5qz3h+19&#10;XaEzf/IoYeO1zU8Tyg/YQm7hIVlYmPf63/O0XhSwHMfw6T1HHPmmBWtrih9/VkTRSWHZdQr8NlZT&#10;Xr9IS+m9zyMsK6X47N+LLCxGtJo5LOuTwbLW3tpybdXy4kn7SBgRkbc7BlRxcPyfrxpfY1v+KlA+&#10;x7vbSVvMDqX2CzCCytzqixzDpMRfuqIzQv68da4F/fOPhOaeI4gGH0+9kDw/K+cOkveBXgpR6DPL&#10;ceQLpl6tKP77qyIOTzaAsh4ZxsZaytqrNkF4sUK3Hw8OQfGPzxa5dClmb+8ALDdXULih0nlRDBsb&#10;ju0tm3cQPWyYqxNvKN+W5M3QxHERqKm63rr9UQXKE7po7HuA4wzO4t9FJxMz5hFTdMBSZ/0+1AX2&#10;h+vzuXQOtdYpRLweOWsLT/5ISBIOBY9SkCzwyT13riH5UFi+72jU/ZB5/kLxyx+KWnyyzW+vDGP9&#10;tWX1RXIhZRhZ5hDr+PRfC1y7FrO3Z7uwbC1pczU/H9cDj3GjFWnbDZ2YcN1wWF3K++gb4xtMhSEE&#10;0fmXZsh4b2l1jeOZV64X533SyqnNHhHf+azTerUvoY5/ERXnTd4ld9/QWp1Z5v1CZ5T7CvO89lwr&#10;CGJNc8/x5HGKZMNDMgo+uefbP593SD4Iy2HoNwDf/qDZ2YEnz3zb63fuCO1keGDulWH4Aj9Yuhrm&#10;jQ8uEix7LL3/j0W02eTpk10aDePdMGxKtrdKUF+GAQr8inEshRfwQSQqEWpVT1PKtzmxrJQGZ3n8&#10;hy/cjUKI6oZGQ1FvGIJIoRWIUt4KL9fkuSpb23fsV9c4tifS9+ZXoDyhE8aJO91orODazZCNtYxW&#10;0/sdH/d+lIx3cXAOtjYcraY3KI1qmrmFYDQZDLlYkOwKhcQh96b3finlJRQ6Of4zag1pImysZWij&#10;efWiDaLQJ4Dk+x8JszMydNvnSZ67aQ7Ln95zfPODZmsbHv7p9du3b52sWPFgu2ulYfFyRHbB3DCs&#10;BecsH9+fIzDCo0d7+2G5uULQuAQymBvG7rbDXs433j3zvpw7SV7tpd/OXsOKonGUA6Wo1w3WZrRa&#10;ws5uypoDpb0LUlRTRLGmlv8aRt022SIVNB++BlWkPI5BXWWUq+twkLIQ1xWLlwy1uubxb62+k3Tc&#10;R2pKw+Kyt40qPPadOyMtt5ogmDt46qzoFFp2ewpoUF7vqXqaHoiAdQ6xKr93DhFoN/1r+z3/lZeZ&#10;z+ZrNfB4KABSaZ9tnZnmwkHywc8aBPDJRz6zvLkFvz9UGAO3rgt7J4blblMSAZYuGCwXYzZJLB9+&#10;PI82moe/7xDXDEprxGZkeysE9UuUzSxr4xtGrL5KuXw1IE17/lk/+RHeQs3lzbXltObzxC8e3d8u&#10;XwlZvhKQZUKaODLrN9TtlpCljuaepbmTx88egK53urFO3ngb6wZI91JzBc2TdFWgPKmL7SmueVpB&#10;mjjaTajVFEGkyRI5VvcrjLnAMJeKnFLMn+xL545TugtigkLyLojOOqxVZNZhM8hSi3NCmubdwqzD&#10;5V3DRKRjgyRSdOfqD76FLdLQ4Ji9HZDc+5mzXJpSyDDWN+HX3xWBhitXT5pZ9jKM63dinj1qo4DF&#10;yxdLhlHAS7tlef+DWQKj+PXXbeK4B5YHySyLt4xbX82oT2umpzRpu/g5fbQX+oQb8x4g7sxj3fMj&#10;Ve8v6hBUks7P7nQ/HfOVZa7zeeK6pr6vi6vPZhRxxtl8k07eTbC6jubkqnTszNmiAuXzuczi1CmC&#10;qQZrFU8fJ2jtsyzHSi+Ai9hdU8lg9+xUszQ9i2ixgCqVZ34dpNZb8aWJkCRCmgguc2QOnJVOxljh&#10;TfFRR8kvVPe/ynebOs3PphRkqYfs+x85pt8CSD4Mlu9/5PjuJ83qGvz8m5etXFoegQyjoblxp6tZ&#10;XrygmeVWy/Le32YwgeLnH7d8Ztn0ZJYHkGForXjxJOHm7Yi4rjtzp8yC2vd1B+Zyd3OrEZHOxjbL&#10;VD5/hSwFlwm2A5XSaQBSqDy0gSjSRLHXASslE+OMVEC72/f533xzRbtnN+7M7aSyWrV/GAdplRqK&#10;FSif88c8bMQxxreQRUpkCi/yBNbl7/TIf3RnIfULvIgiTYQsc7SaQrvt/JFm6u3ZnAMKCN63GKt9&#10;C7XrXcBcri9X4jXJ2lf/60AThZDk4H06BvpegvA2QvI+WLYQ5Pfgh58Ur1YUP/3ss/jLC0LzBPfE&#10;ZlBrBFy/C88eXVxYBmjuWd55dxpjFD9+v0kU98Bya5WgtlQKlrX2rdafPEq4ditiYTHoTvBjQqqH&#10;WAfB4ZNFB6Dzueycn8tp5khaQpJkZKmQJY6sZ2MrIt6fXB0eb3r/eBtHlgpxQ/HOe/FYQFlO4KN1&#10;HnTJ43uLUnHyWDCZUgwVHDnYqx3feHeYZzBjB4EjpaoxcdKr4xChFM761t7tliNpW9ptR9JyZJkH&#10;YpUfvxYw3asL7j16tdYf1CrluydqowgNhIH2baRDCEKFMYow1GgjGK1R2ts5bW04nj1MRp5VLiBZ&#10;G1/U1mi8fZDcCz1FZvmj9/2zevFK8cNPyjdaWYR2c/jplWWOeqMrw/CwfPFkGErB3p7l9p0pTKD5&#10;9psNwkATBBpJEzK3StBYymlOSsHys8cJaRtsKqWmgM2AeP9GVymwmaK5a2k3Le2Wyze53bnce8LT&#10;u7HVRxzVdaAy3/g65zuIxbFiYSEYzzxSIJl0q/oumkJg7NOlklyc+QN35XZHVUZ5YpdWN2FNrPWp&#10;fMzA5Ds769c3rWTkWuRJAOTMCjs7QmvP0W4KaSbY1OVdDlWPTKJHL+y8ts9Zrx9XCgKjCGuaIIQw&#10;VIShwoTefkwHmiBv06sU/nhWeXGldDZfyjcPsSBt/z0woy0e6dikBXD/LYfk3ntirX/GH33gn+eT&#10;p4offta8907C0oIBZbB2uB1yIcO4fifm2QWWYRSwfONGDaMX+Pab9XwTohGbeOu4xnIOy/0zyyKK&#10;Vy9SjPYZ4eNCrlLKF6XVNFlbSK1jd0fY3Xbs7Vm/MRFvjYYm35weAcA9G959BkeSd0LN53EQKKJQ&#10;E0bK269NawKjcgu9M16SoCMJOQzsyzjtdL6XHH5Pxs3JqjJSfosuf5LjDhuUFSifo92tXOy5o1Cs&#10;r2bs7OQSgwwuXw2Znde4CYJlpYYPYlrD2mvL6qu00/pbUTRM0Z3v70RQ4kHYBH7hN6GvFA9Cnw0O&#10;AkEbjVZF/5OuZ1+h+ysguLsIuSMXMAClvT/yqDJEHXu0wGeS6/UKknsv68Cl8OFfhcBoXq4ovv/B&#10;sDy/w/1PZwA9NCzbDOpvgQzDw7LjyrUYYxb5+sEaGa4Ly63XBLXlUpllpcp7gStgaz2j3XTs7jjS&#10;tsXafKOruxrcThY4gywnQVHanxGpYhPrT3+MAa01QQA6VIRGdTfBke6eJOX+nM5x9pC8b0PmT6Rc&#10;4DpFxt1dh+vWSECnaNg58b8WGwGXxz8FRuUxTXtd9tji/gTEpypEjpG1+iW7Tvjvq+u0n92kzJ4R&#10;vw9jYHsr48mjNkGgvGQg7/A0loFXRO9T+NlZ6lB44NW5RMJnm4qOVkVm2GeEfTOVAyDckw124GG4&#10;BNweJ69xAlpptFJYOTknH8wk1+vQTipIfgNoLdRqmmtXWrx8KTRmZlndFL77ZouPP5k7kbvCGzIM&#10;BYuXLqYMo7nnWFqO+Oe/l/jywRpZ4ggijaQtMgrN8uhWMm1gd8exvZX5cJFPMG9VKZ33ZXIADgON&#10;DhRBYDod7HQAgdEYIyitO9IN72Rz+Ma3qDU41ZP5foWK4mNJ0hJ2ti2FC4cTX4iYZbbzXrNUsNYn&#10;PlzmTwid7X0KDkHv2zDEsWJ+MWBmVo8lwzxoiHLuFCxTqzg5lucuuL63vsooV9dY5rC10Jg2vPu3&#10;Gs5BGGriWIEWrwOckMu5roxhmLvgBC5fD1m6onwhkAKTL5CipNOivFMxjl9YOvKT4xbIkwZqyR02&#10;Bmxw1g+SP73nqFdyi8NvuUC9rlnfTPnyPxs4azHGMDU9xcoGfP/tNh/fnyJJTf+OiUfCco8M41Eb&#10;5OJmllstx/xCyGf/XuTBF2skiSOKAiRtH9Asu5H9TGM0cV0RxJowhDDf6Gqt0UFeA6B65E/QKTLs&#10;znOFkyNkZofN+QmQr2rtM8pPHiXeTq8XNsTHtyJrrI2XgwWRojHtM+MmIP/VZ8mNym9L/q1MoMYn&#10;w8iHSL8f79cDIYr0yIugqzKgcQXl/kv78aDsql3OGLc5E2P/gzqlQC3QmNKdsWqtTKS5sdYKrXQn&#10;azToZ8xS/xtjcnukIktEz/p9WjBcYuHXhvyM+ASQnEAUwScfO+pxBclHQXKtptncSvny8zWcFYLQ&#10;kDZXQUFjeoqVdfj+u13u3Z8hSfTQsNyRYdy5+DKMVssxPRvy2b+X+OLzApY1Yts9bhijwRAR4dqN&#10;mKlZ7Qtu8+fTtZhTb8aJgo7LzmU92ffb5HUl3Q6KoLUQ1w2NKZ/wCCNFFJnO6Rgqv1eyn096fzPO&#10;jn0KsL7v4PE+zyJcvx0zPat58kfC9rYrLd3p/9xVRcpnnQgrGRWqjPLEcrJM1Ps5res8FO5p9WbL&#10;26EmpZvMRfEkn+sgJNfiSm5xLCRvpHz5wENyGHkPX6WEdG+NsKGpT9d4tQbqhx0++miaJKlkGGXG&#10;YLvlaEwF/Pv/LvLgP2s0m4441kjaHJkMw1mIaoqpWZ0X7uVSiX5z+AKaGTjnExtxTTE9ZZia1dRq&#10;Bm26kgyk53SsYww94SuvHJ1gtBYaU4b6tMZaoTGj2d4eHdlXnhfjCMzVs6mucwLLkzJXjvqMhYvE&#10;hfzsJ9DD9kLypzkkJxUkHw7J9TyT/MUaznUhuQjDSgm2uYazKfWpmJcrDX76YYcoUig1fJjulWGs&#10;r6SsraQE4cUL+0pBu+2Io4DP/meZqamAVsuhjJdh2NZqPjCH/+xOIIr1/vqRt3AFdRa0Uly9EXLn&#10;nRrL1wLihsY6IU18DPDe7z3BVZ+fe6WPmcdRrBDraXqSJILVNTzXlFn/9AlBu7pOld5kwt7PW7ir&#10;FFC55vCiXTqvXZQhsvoFJMcR/P2+I64g+VhI3lpPefCfHJJDfUhw1jibIjZFRKg3Qp6vNPjxx12i&#10;SE4Ey10ZRsz6q5S1leTCwnKSOMJQ89n/LDE3G+awrHFpC9ta67akHIqenC/IYzIlYmcR3p3zvuy3&#10;3o2YWzRYJ2SJd/goyCOMIIrx7j3hOcqySD8qKuKmAq1o7bmRfjRVBc9xoTIn6KNTXeOes4Xv7URv&#10;s98C0CkKcy7iZZ1gnQzcfCZJII7h0/uOKKog+UhIrmk21lO++GINOJhJ9prXLLOIzQjq8+iwDuIQ&#10;cdQbIS9e1fn5pwKWh38vHRnG3V5YvngPrIBlpRT//PciC4sRraZDGYNL93JYHsLv0eWbmQyvxbpg&#10;rCDWlcqsOQsLS4Y4hrTdwxr5xjsMPUCuPMt49jhldcWem9vVr7O2ziU+QaTY2XTs7FhMJV4951dv&#10;BWflo3x+NzsTcr2tOyohL3a7gJfW0N52WFve6kgpr0GuxV5u4dtgV5B8KCTXPSR/+cUaIm9mkp0T&#10;nBVu/eUS66uOzMb7jGQLWH76CpTe5f33p2i35QSa5VyGcbenKcmli1ngl2XeV/mfny3yzYN1Xr1q&#10;U28EuLQJrGFqiwOf2mkNu7uOpC1ENYV1PrO8rzBXn9P7VfJUSWkhbhiybP+c1xqStvDiacLervVj&#10;VCCe0swtXIwAqg20msKjX9s09yxm1DuAKob+/+y9538bx9W+f03ZBcBOqjcXOdWWk6d/f///28R2&#10;4sSJu3oXO4myuzPn92J2QZBCWYAgAVK7n0ePFIuSwJ2ZM9ecuc99ZsdZp3K9qJ7ZnXOOlQSruZ9I&#10;l/kJbWYvo/ZEsbfrMCUpt4DkRg3+9KUntsESroLkQZCc8M1X29AHkkUEnzk+/cMtxCyQuQ5K+T5/&#10;l2ehEfHsBSjV5He/a9DuTD4djzUl+RBgGfjzf6/z7d+2efWyzcIxWL4ylu5Ia3CZ8PRhm5U1y+Ki&#10;Jo5NcD3oaQji/UWLAkE6UeYApjTYAZ08RWBhQbG0GqEIzZIaiyY0E7kI78SP3m61Dl7axqip74lV&#10;GD3nfZ3K9eICE3IxKpL3wJiPFEWlWb9MJAe2BnvbjoN9F9pYlwCPJIFGI/gkRxUkD4bkumZnK+Wb&#10;r7dDkO0DyVnquP/Hm4he4NnDQ6zVA3dKEc/CYsTTlwqlOvz2tzU6nSm4YeSZZQWsX1I3jNDFzvOn&#10;P29gzDbPn7V6YHlzfFg24J1i661j622GMZo4FuoLhlpNUW+EdtOnaRpzrttNISnxLmhkh3iqex86&#10;h2r9vlWm91CrKxp3aoVmMMw1Lxfn4FAylhlTxblLQ8rC4L7sw0B5DvKXH/aj5i+BG4q71VxZ1p3n&#10;9x4A4vJklW0EnSa8eZl0vZ3LQHI9h2RbQfJgSG5odrYSvv5qK2+PfEJuIR6feu7/8SbKLvL010Ns&#10;NLpYNGSWLU9eCFp1+Ow3p4VljsEywPr1mCy5fJnl4PXrePDlOtYoHj9u0mhYvGtBewtTX6erFSiz&#10;v+pCqhQ8kzsdaLVSRIJ7yfqG5cp1O9+gnMtErAWjheahP/rvwyBxyFz1Hnzmq8qnCedpBV6zWwpl&#10;mLp65nDQvC87hOf0gT7QtkFKg3P+wl2nDtvk00x4+TQBr0Zqk4PtFjTqR5CcVpDcF5IbDc32VsI3&#10;AyBZRPCp59M/3kbHSwGSTXlHlUKG8ehZjV9+aVOrnS5rmXVlGDU236Rsv7mcbhjF+CSJ448P1vj0&#10;/hLtVgbYvMBve2JSKaDZRppaDIji8MDNNfRoDbausbFCRPHubcbhoRvZOMN7MEUnz0tIFDLjGK8q&#10;Up7RwJdILlVvac7ArPcXap4+0IiKYE03G15s3he9yKULFC5cH17os4KEa2MR4cWThCRl5MZYaJIX&#10;FuFPX3isqSB5EITV65qtraBJVkphreqbSf7kj7extQUe/XyAsePbDop4FhYsj57WUTrh/qfxVGQY&#10;d4qmJMD69YgskUs5Tp224/d/WMEaxc8/71Ora3x6CMjYMoyT6ysT0Ea4dbeOVvPpIKc1dFrCzk6H&#10;NPGkqcI7yeswyiUO1CXOmMz+FqASOZ433pR541VGeV4fP/sTbqmJpoJfZpoKnZaneeBJOuC8QmtF&#10;FCniusZa0BdwtmkdCl1cKqgLvFq0DZD87HFCpz0GJC9UkDwSkhua7e0ikyzvQ7L3+Mxz//PbRPUF&#10;Hv/cRJ/Cm7sLy49jHj1MqMV5h+ZJD4IZNBZDU5KtNynbb1JsrC7teLXajt/8bpnf/X6FTssjyuCz&#10;Vm4dpyfOUHgHV69H1BdUro2ew23Fg40hijQuhazju51HyyRMlM67rPhq7U8d2arYOpv3LhNolKEa&#10;r7kI6MU5Z84HQynFq+cdDnY9SgVdvFLFlWQA5aimqdUV9bq+kN6tIpBknriuL6QEQ2sQr3j2sEMn&#10;KQnJHVjINcmmguSB86LR0GxtJnzz9QC5hRe889zvZpKbKH36Q6OIp7Zg+eUxoFM++Sii1Z58jAIs&#10;W25/DM+LzPIldMMoQmqz6bj/2RLWKv793S5xTeOzJrTJNcswVnZPHYHovPsGG6O4ejPi6g3L3o5j&#10;821GlkqpIrUwv/ylhIQql/vhPV7K1eVVGeU53Hx7o6+e49WrDbSbjs23DkHhJehFvAeXBiulJBGy&#10;1F/cdp+5liRpC6E6/GJF/kJu8exxuzwk53KLP39ZQfKwdVqvazY3E775upBbnNQke5xz3P/8Nrae&#10;Q7Ka3s2KEk99wfLro4jHT1IWFk6rWfY0FoMMY+tNyvbb5NJmlpUKsPzRx4s8+NM6ndTjfIDlo8zy&#10;eGvNGnj3JmXzbYaN1NzeoHkPWduTpcLKquaj+zFxTZWKbUU3z8u5qGc7H6sQO79PpVGe0yAu0m0G&#10;NdensaiuuHEzIkkErcBEiqimqNcMUSx5RX+4ivbnXBRX/Fv6tO9RabJMiCJQSiPikfyuuxdMlM4L&#10;ttycLG4LzgnPnownt1hagC+rTPJQSG40AiT/bUAm2XuPd5Jnkhd59NMBSk0fnpR46g3LL49Aq4yP&#10;7lmap84sBxnGZdcsF7B8524DYxT/+HY7BIqs1w1jjIClQrb29cuUVlO4cTtCm/mJB8eJN/yUphBF&#10;cO2G5fnjZHA6XI7e2eV9/FgxYFrvwveMSZXVnsGYl0gpV6BcnXBPNce0Uly7aREUWoGovFuVAKJy&#10;azU514K+rn1TQSXeT94IQMJf02p6Xj5PyFLwTnA+wJBI0JsUQ3XzThQKhGacebYWkg7jFe51Qia5&#10;guQSkPyuw9++2R4gt/BduUW8sMivP5wNJPf8g9Rqlp8eAjqH5eZ0ZBgvLrsMI4flG7dqGLPO3/62&#10;DV6jsiauTd7Bz43190WRYn/PkbQdtz+KMZGaT1jOP6/PoFY3aBuyysPmqdbqqNfzZYoNarwYEEWK&#10;NJUpx8cq2M5i2E9XzFcdbWa/I89BxYQv8TGzXGaRpkLWDhutdyfA9BwgWalgBp9lwt6uZ+tNyubr&#10;lN1tR5JAZBXa9pniMhq8s0TYeufY23U0m55O09Npe9otR7vtSVMhihXGzj7YWQvtlufpowD2Y8kt&#10;KkgeOtfrDc3mu4S/fTVMbiF8+vlt4oWFs4fk7hh6ajXNz79EPH3mqNenI8O41SvDiC6vDKPV9Fy5&#10;WuO//nsjfP9eI10ZhploDXYSePE0QZzMdSGzJ8TNONbD54ycbzyfRV5q1JrxHqJYsXHV4twUB6Di&#10;rhlDzvDYZqsDzvwuWlX6K2d80FbzEUCVgnevM3a3M0RyGYTkt6cCjSXD9ZuWeiNkfPUYb1BpiEx+&#10;MMhAKaFW09TrhnpDsbhkiGKFc7PtRGUjaB54nj9NUBw/GAyE5A4sVZnkkZDcaGjevUv421dbaKP6&#10;u1vkkFxrNHj0Y3NsSO69+VCKsTTNSkFcU/z4s0WRcfeOodk6XWZ5IYfllx+ADKPd9qyvx/zP/27w&#10;1VdbJJkipsgsr49tQ2QjaLVgZ9tx5YbFd+Z3T1VKqNcUreYHvumOWp+ZZ2EjwtYUItNLqyvFXNcj&#10;XepHTeh6UT1zctA544Uz6prtIr6vvT1HWmRRtaJmgrG+jRRKOJVtU5qCsYor1zRLq5Y4ChZ4IkHa&#10;kc64BXAUwe6O59XzBK3LNxPpyi10BcnDIbnD377aRhuGQ/LCAg+/P4AxINln4BFqdUUcB12/y4Sk&#10;40lSwZhyf5dSUKspfvzFgsq4fcvQbp8Wli23PuYIli+xDKPd9iytRPzP/17h679ukSS+B5bHk2Eg&#10;IQ7t7XjW1gM4Z+l8wrIIaKuOMjRymszJBRz7su9JKRqLpjtfpjoGlbXCTJihzPm3AuV5XbZnzFzO&#10;Qb2hSJOgsx246C+QFk0BH9+v0zp0OBFqsSKOVd7YQRClc0/byd7X0rLmxu0IE+Xeyk5wTubiG4+s&#10;YutdxtvXKcaokUG8kluUB4h6N5O83T+TLEeQXM/lFuNAcpqGuXXlmglaUV1sysE95vDAsb3p6LRC&#10;Z0RKjG0cK3742QKeu7fUKQv8/HuZ5bVrES69nJnlTtuzuGj5v/+7yl++2qLTzqhNCMtaBynYs8cJ&#10;t+7FxLUclueKFnIYiEAueneos4wFBIlKo6HptNyUB0B3/43qmb+nWhFzvCjP6slSWNswfPrbOtdv&#10;10YXmqhz+FDTyopoYWlVs7ZmqDU0SiuyTEhTyJI+kFzoMoaFMR+KN27fi1EK0g5zYxOnNVijePs6&#10;5c2rMSC5E9wtKkgePp8aDc3m285guYXz+OwEJEtJSJbQyObKNcOdj2LqDY1zQeufpkKWCErlFl6f&#10;xmxcM2ROSmmPlYJarPjxZ83zV0Kjfvp21wUsv3vdYeddUsp398LCcif4pv/f/22wuGBpJwpxk2mW&#10;jYGkIzz5tc32O4eN1Mi6gVlQQOjONzxJ8yGHCMn3gShievrkk8NQkfJ555jwVD7KF/jxZwLSRTHC&#10;lesRScfTaGiMlQvZSGPQ9+eyAQWFE0Z97yGuq+6v5wIopSjSU7x4lrD51hFFY0ByJbcoBcnv3gZ3&#10;i35yC/Ee8cJnX5yA5JIclWbC+vWIazdiskz6yoK8z4tlvXD9ZsSNW1HpW4xuZvknzYtXMoUCvyDD&#10;uP1xg1ps5qDd79nCcpJ4okjzP/97hZWViHaHyWHZgkLx5lXGk1/bHOx5rJ0fYPZ5PPmQ44CX4Rur&#10;CESxRhtFmkm48jnV++r1FpWqJmxWqCyjN3U9KahVz9mDkMjEgzf0iWywtSmgz9pqhY56yZFRKDU/&#10;ZGBr0GnD04dh042icpv/e4V7WQXJ/TbEekPz5nUOyVr19UnOnHC/cLf4cUxITmFtw3LtuiEdpffN&#10;NaNJIqxdtayt2dJa+wKWv/9J8/IVNBpTcMNY0NQX9aU5XI+CZWUV//O/G6yvxwGWJ3TDUDrUESSt&#10;4Ibx9FFC8yAA87zUinzIsaCMVVi4fVW0Dn15b7GS/3aVt5x7DOiPydUtwOxW7FnuQUkSTPCLoCjV&#10;QA9fIN6jDIjSMz8/ahsONltvHE8etkk7lMpKVe4W5SG50dC8fd3h278XkPy+3MI54Td54d6vPxyA&#10;Lw/JWQorq5obt6Kxi0tdKqxcsegxDm2FDOOHnxQvpgDLE3uSX1BYzhKPoPjP/77Clat1mu08s9yZ&#10;zDpOW7CRotP0PH0cgDnpBI3wLBMzSn3AoFYiDhoDSdvz8KcWzaaf+m1AFYrP//FSLhbqasDmc82q&#10;7nFlyqClIcsU+7sZjYbGZUKWDvb5lDmbEUofNRTpNhZRfU5501pIPe/tbEak/GNtyEY9eZjw9nUa&#10;nC0mgeRKbjEUkt8UkGxCp7WTkCwifPbFHWqLCzz8cUxIzjvf3bwT472UBlatQztyG+vgZjTm2HVl&#10;GD9qXr30p5ZhfFDxWIVMugj853+uc/NWnWYLXDo5LBfAHEWKVtPz9GGbvW03X9rlDxCayhBTuyUD&#10;GxhWz+V8qmU5t6v27DYyY2DzTYrW0Dz0eFGYEaepKd4yjQ32AVJD1ygRcEVHPAFlBK10F6BREhoB&#10;FlmvslChh3yDKn8DfnaXYzaC3R3HmxcpIoqoZPOHvpBcyS36Q/KC5vWrDv8oMsn9INkLn35xh/pC&#10;g4c/HODHhORaDW7ds8Hj25ed/4ok9WSJkCaO3S0X9JETAF8cw79/MqCEmzeDz281F8rDMhb+/OcN&#10;jNnm+bMWdYLxsKmNaR3X80RRWKOHh8LK2owzNGXi5Af+nIlMppsdq06v5z3ly7zxCpTndPT8GW5e&#10;Sgf986sXGVozsnp9VkvX2FAtvr/raDUFl3nEh8ImyQsvtAGlFUaBtppaQ1Gva2o1TVwLuuKyV8Uy&#10;4MACRdJoNvlkrUMTkdfPUrRRpd0GKrnF+JD87TfbGNtfbiFyBMm//nCAuHIZ/fDnw43A7Y9itC7X&#10;0lhrSBPh9fOETsd3b3eMCdnISRZmkVn+94+h3ruC5fHenXMg3vHgy3WM0Tx5fHhqWA6uOnD1upmp&#10;pGXUFJCKk88uxlevYEZPuYykHfV3VCM4o4B1xt1GlArBeV6vX42Bgz3Py6cJcDxrp0/eewmkDsg8&#10;7SbsSoY2wd1jac2yvKKxRk1s6SOAUTOKaBKu/3d33FjevJXcYkxIftnh73/bJo4VSg2QW3x+h3ix&#10;waM8k2zKQrIPh9O7H8dEkRpLl5xlQpIJyuQNpERwWXA3MXbytR/H8O8fNV48t25yqqYkH9zWKpAk&#10;js8frGKs4tHPB9ROAcvOwY1bEXGsZ9u0SPPB6i7V7PIg3T2mWn4zfPdqOAtVGeWLcNQ8owU8N1Zn&#10;Ayav5EL745DcPzt87L8pReaE5NCzv5fwxijufhKzMKhSf44Lk2wEzaZwsOdKu5NUcovxIfkfOSSH&#10;TotHu6fP8kzy53eoLTb45fsDxJfP6oc1prj7cd5sIhtvfS4sau7/ro5zQW7kUui0Hfv7nnbTITKZ&#10;xVgByz/8FALMnZucqinJhzh3Om3H73+/gtGKX37ep+YPJ4ZlpXKF1wyJaZSlvOJyF3HOPGdUrb0Z&#10;nXxL7MPVW5pvUDwrTvYuQJjPcjvIOVuk3sHymiaKY3Y3PUnq8C7ILrQOGWYlQRKhtUYrgizB0m3f&#10;bKzCmvD+arUhdlaqzGjM4IykQ/e/1y9SFGNC8hJ8+XkltxgGOgsLmpc5JBt7ApI5guTPvrhDLdck&#10;O1ceTMN8E+58FFGrT9Y+PdyCCCa/RbERNBYMaxuWdsuxtenY33WlW1wPgmXBc7vKLI89h9ptx29+&#10;t4y1ih/+vUfE+LBsNLx+FRbp6pomy87/pk/p4uakGtfZPB9wOn+WB5OSB9MKlD/Y461w75M6+3sZ&#10;b1662VoTDYKENADuzXsa8VE3w6zySd79WQFKUIQNv/fdSf7/RE6ZDTlneigKGJ8/6RxZR0lJSF4M&#10;kKwrucVwSH4RCveiEXKLApKzbDxIFoS7ece9LD3dPtidu4XeXgtxQ3PnnmFvJePNy3Ssz3cSln/8&#10;SYN4bt+qYHncp9V0fHp/CW0033+3AxyiAF0SlpUG5RUvnyW0mpbrN6PSxZ7TyUqEqemyOZXilWmd&#10;NhUB9ey+ea1mVzD/IXOyR+E5rUa5emY2hHKGC7fozmdjxdKq5d3rbG5Ps0eFePIe/Pb9YjV+0By1&#10;H523LFnrcF3/4nFCu5X7JI8DyQ88RlVyi8GQbHj5osU/vt0hGiS3QLjfU7iXZeNpkkFx96MajYU8&#10;kzzNcSisCjPwCMsrhvqC4c3zlIMDT2QZ7uIyCJZ/Dn/o9i2pYHnMw0az6fj44wWsUXz3jx0Sf0A8&#10;BiwX7ia7W45O23Hr7vh69tPMJ6Wg3fSocxp0pXqSHSfo5VgiZEzMldN4fAtzsQ9Wy+6c33clvbjQ&#10;W/qZ/tXB+QK0CsCcpUNsbwrrmnk/7uoxI43MX2DqQvKzhMOSpvbvyS2qTPIQSNa8fNHmH99uY4x5&#10;r4ijkFvc/+IujcU6v/7YJB0nk5yBsnD3FHKLcZ8sDcWvdz6O2XyXsvU2Q9x42eWuDOPncEi/d1to&#10;Vm4YY8Pynbt1jFnn799uQ+uAGI2urZWWYdgI2i148mvK7buWxlJ+G3HmCQlFsyWnsj5T6uiApnr+&#10;o+pZf72xV7x0Gz54CZAr4rv/G4r/Jt1bwfeAuufXWiuMDW5H2siZZcidC5/fTJGeuoxepZTnkrgq&#10;UJ7jUTuzazB1FIRClPxA37Euv4DUOYy3jkAy4dnTlHbLj99xr5JbjIBkw4vnLf75jx2iSB9/R3km&#10;GaELyQ9/OCBNywNnlgXQuftRTFw7p2xg8dk9eC9cvWZpLGq23jhareC3PI6dYC2Gn34OL+ZOlVme&#10;AJY9N27V+C+zzt//tk3S2iPGl84sQ7hB8l549jjhxp2I1TVDeoawrDWkmSdN3PuOQiXXVpYJWRo6&#10;RzrvcVmor3CZ4Dz4TLow7EVyAO4TY1XPFqWOT3I1BG40clRrk2u9r1wbT09YZrvNUs/aRoQysLPp&#10;Sq+tUXsxyDHwr55zC51HBmOV68XlOt1MJYPgwgba7ghpJhhzutVp7dGJ2Lmq69dYA63A1qDThBdP&#10;E9J0grbUDzxaBVirwKYfJFtePG/yz79vE9UMWtNHbgH3v7g9GSSnUF/U3Lpriew5QvKJJ02h3tDc&#10;/diQZcLm24y9HTcWLAcZRmjoc+e20E5ya7rqKfX+Wk3Plas1/vO/N/jb19u0mwfUx8wsax3Q6dXz&#10;FPGwtnG2sOydCh9NT/Y9R5EijoM/P+i8nkS6RelKAjh7HzLJzh0d7pwD74qffbexlOR++SHDnIOk&#10;CvOyq64rPq8PNyHeCwqZ2Ap06DvyIY7cuhfTaXl2t6ajqfLF91G1+zt/Ss51nKP2zAqUP0BSDo0M&#10;PPv7nsN9lwe3yTcGpRV7uxnNfUEp4cqN6PItqDOKYaGIUrG3HQqyQFVyi6lDsuHF8ybf/n2bKOov&#10;t/AIn32eyy1+aJaHZIE0E1bXLDduhyKsWUHy0fcTtMvWwvpVw952FjoIjuHBXYvhx18DfNy9XWWW&#10;x42J7bZnfT3mv/53g2++2qZ9uEcdxoJlpcEoxesXKd7DxtUzgmUF4n2pZo8yYq2d/Oy9T6SC/7fq&#10;3YgAJR6P6h7GpNtZ1eOdwnuPOMh8kFN4J2Q5aIsTPMHn3kSKel3RWNLEZ6DvFoH6ogpdUrflVPtm&#10;z24cOr5WB9GZbOueckm9CpTnlpPPduVoo3j1JEEYnb1UMjhCKg2vnidsvg5d/hpLmmvqzPulXPin&#10;0CLv7WTs7njahw5V0uLrJCRXcotRkNzi279vU6uZ/nIL4Ldf3KW2MF4muSt3uB5x5brFZTJXNylZ&#10;BpFVXLsV8+Z5AnZMWI5yGYbA3TsVLE8Cy6srEf/zvxt8/dctWoe7NBToeAxYVsHm8s2rAMtXr1vS&#10;TKabSJE8kE850TNyDyiq7nQfBFeh0ZIx4bOpE5rk8FPhcqTyRHN4L95zJgcKo2F3O0O8cHgg01kL&#10;Y1iUVc/sngqU5/Q5a9BUCjDl1qcfhu1504arNyMWFhVLK7lFQwXKgxedhSQVXj1LaR06jFaYaAKf&#10;5C8qucVwSLY8f97kuyGQ7IHffnFnIkgWEW52NaTzOeGdg7UNjbUxr15kZJmUlpMoBbUa/PRQ4T18&#10;ck+qpiQTwPLiouV//u8q3/x1k+b+LgvL48NyZBXv3qSICFdvRFM/lM1kSPWEoF3U1GjfQ/qcvpOw&#10;jH5JShQ72x6lOFXh4/v/tu5mlStuPsc1Wsocbti0qkCnek7OBdUfGNY3DLfuWFbXTKhkvmjFgX5U&#10;1J4uJDdbnqe/hoK9KFboMcCl04HlHrlFBcmDINnw/FmuSY7Me+/oKJMcIPnXH5okaTkLOO8BJdz9&#10;OGZl/Wy1o9N4shSWljUf3Y9oNDRZMh7s1SP45aHi0VNFo17Nt3FhudPx1Oua//l/V1hcbtDc28Un&#10;O8dbjpYg2ShSbL7NeP0inajBzFAQMBdoXPWAcH0eITxvHa/P4N+S/O+sZBgz4psJz3TVM7tjztxo&#10;F3SJrEOW5T/Si/m6fckhmQYktw49Lx4niMjY9l0FJD+o5BYlILnFP7/dJq4ZlDk+kN6FEf/sWCZZ&#10;SmeSyRuJNBbsWNA5U1jOwOat3NevhAx46YxknlkuYLkWV8W648JykniiSPO//7vB6lqdw71dfGeb&#10;45Nz9BNFip1Nx8tnCVD+kD3yM+pgDTcyyVGN+5m8g0L5IhWVze3ZrHrmkJNlTszPuzOkzH2Qupjv&#10;+jxio43g4MDz7Em+wY2x8nrlFn/6IkBylUkeDMlPnx0eQfIATXKA5BoPxyzc8164fTfvtpddrKuT&#10;QlN9/XbErbsRfozbn0KG8etDxaMnVWZ5UlhWVvFf/3uFjasLHOzu4ZMJYDmG/T3P00dtsoSxuzH2&#10;mxdG626b9Ev7+DyQS//syOzPAKo6iMzgfYvISA6oQLl6SkGiRy6vbmpU1zs5XRS1Eezvel4+SVBq&#10;Mkgu5BaqguSRkPyvb3eHQvJvupnkFkkqpRsHZBlcuRaxuKwv7O2JCKSpsLJuuHUnHqtVslLQqMGv&#10;jxUPn4TMcjUPx1vLWRL6Mf/nf21w7cYiB7u7+GQbpceDZWuh04Ynv7bZ23FEkTp1sxBtLycOaB3e&#10;l41DLLZx+GHmrEKrcoebzdmp2B+GrrfqVc3vhjZPIFnaR3VAQcXAlqUwc02zjABmf4rxCJDsePks&#10;RevJIflBXrhXyS0mh2QF3P/yLnE95uEPByRj+CR7D3Ed1q/krgMXfAyyBJbWNDck5tXzpHSjCcmt&#10;4x4+Dl//6UdCq/JZHg+WM4+xmv/4z3X+8S28fL7L8hroeL10gV8By94rXj5POTzwXLkeUavR9Sge&#10;GyYNdE5bEDdn71opRZIISduTZRK6/BH8nuNYsbisKxlR9Yxea4MRu3pmC2/zNRB942fPf9Q66KyO&#10;txVVR56YAsp7XP4VSsIfVwhKa4wJ3ZrmtxBw/Mpqa+HwwPPyeSi+GQdwT8otqNwthkLykyeH/Puf&#10;/SHZZR6lNPcf3KZWj3n4Q2usZiJF57vlFYMxgk8vx7vLOrC6pkk6lq23Lvf0Ljc3u7As8OnHQiep&#10;dMvjrG2XeZSF//jPDYzRPH+yy9Iq6Po6+PKwrHVo3by/5zncb7O6Zlm9aqnFIV6MMyZKX66bf6Xg&#10;1fMOW+9cSFDkxrlCsEe9ct2wtKKPmpPM8puv1s5s5gjlmKPKKM/5IM4LjPgMfM8H0rbgxWAdlWVC&#10;0vHBDD4L17uhnWnYFLwPUOx7TOWLb9JqhY0V12/FZ1JNPPIty2hfIJHxBqW4Gn35NEGrySC5yCSr&#10;qnDvVJCsFXz2xe08kxzkFmPpOnPpTa2mLhcMKkgz2LgacbDvyFLGbkry8EmeWa5geXxYduC948GX&#10;axijefJwh0XA1tcRP15ruTCfFdvbjt3djJU1y9XrEUrLaO72R+vpssWYlTWLsRqXCmiIjCJuKBaW&#10;DFEUDhN6Jhl0OXFIkcoSboacNSps2eqAM5/PPDXsUAJKeeKGxace7xWdpqN5KLSanizxZEV7UhEU&#10;R6llfayrnepmQXoDcrsDKgl9S5VWyDlmlcs6XviuhdzoP6F16Nb24mnotFfJLc4Qkh8f8u9/DYDk&#10;1KO1DpDciHn4w+FYcouTk6DVFFbXddd/uTuBLvJVtYC2wtq65c3LbOy5ehKWKxnG+PM4SRyfP1jB&#10;GPj1lx0WBaLG+LAMeadPr9h652gdCrc/shitju8nJ24CtQXxkHTGaKLhe8LhnM5/72FhWbO0qvMW&#10;14JSGiQkbuarzkBX5skzwmQvvmphfQERuRzBneOiEhUCb/1QaLU8nZYPDRYkiI6L679wvaWGnrS0&#10;DptDkaV2IiwsGm7cskSxOroGm9nZfsR7HuH+oXXY/V4+SUhTJraAq+QWJSH5n7vE9QGZ5GOQPKbc&#10;4mSgtLC9nWEjxcqaxhodiFCONuXeny8SRHsH9YZB6XTswNILywLcrzLLE83nTtvx+z+sYKzilx+2&#10;ASFqbIwPy3l8imvQbnnevcm4+3GMy+RoOuoAi4giTT2tQ2Fn15GmEjrhDYmFSoO1eevV8JeFVtNz&#10;KpnzGTgfMrbdBVpZGFRPDySXAaoKlOdw8LoRb04AyRg43PPs72agdF5FfDxT6ov/lwdqrXKphj9+&#10;wg+6uRCQ64uG1TXN0opFlOCy2b3tMpsZejT7aK148SSl3T4dJFdyi1NCstJ89uVt4tqEcot+60Ar&#10;3r7K2H4n1GoGW1PU66Groo00kQlfozQoo7o6/CDd8N0D4ntAPQdPFOfreQK4VwpqdXj0JGiW738q&#10;dDoVLI8Nyx3Hb367jNGKH/61xQIK2xhPs9wLzFEMzQPHu9cZUV2FBkWJkGUOlwmtltBpO5wDo8o1&#10;28lS4WDf0+l4XAYijuVVjbVqbmH5WHfuIXM7yANnufOr6iZ/psxVgfKFDJzz9GgbvDYLj2eRAL0F&#10;Jft+UQeNKOm2+4xiRa1maCwqGouGOArqoCyb4Tc7wvpNqQJyZOSSsha2NzP29x1RXN4T86Tcgkpu&#10;MRSSHz8+5Pt/DYDkQm7RheRTyC36jFMUh4r5ZssjB57tkJhDEwBZawI4mxygDUSRRtvwGZQOwKKN&#10;OppfM36Cj244/KbpZAk3JSGz/Ohp+Ibufyq0WtUcHnd+t5qO+58tYa3iu39usYAQNzbwftKrNsXb&#10;1xk+115ENsgw0tSjgaimiWJKxSprYW/Hsb2ZkaVBametYmGxNpX1dWH25Z56lWnN78IVqiLlcx7P&#10;koe7odPbA6Z6lzPjt3mcVM6HBIfSgjUabcPPyhR2PCE7oYxBa4WNFFEUYMFYhdbSdcKYKSCfYlzU&#10;gENplglb74LDxSSQXMktSkDyowO+/25viNxCHcskp1OC5OJx7mj+R7FBW1BK0FqHTLLK/7fSKCW5&#10;77VHuVBQpK0+8nWN1PyM8xQ2faWgUcCygvufVJnlSd5hs+n46ONFjFb84x+biFfUFtcngmWljmzk&#10;rt+0rKxZvEDScexuenZ3MwzjzUNjFCsrhriuWVrRRNFsJHMziUNOuPtpjXZLePOig40rHceFX3On&#10;BeVqr65IuffJUohjWLlqWVhUARR6CvNCZg2k+PAq9ET1+SncObmwAbXY7PWAsYpj2HrncZkay2ar&#10;kluMA8lN/vXdHvWBcgvFZ1/eI67ZqcktjiUOXIDbjZuGWt1graCNPvoshU+4ygtaexIO4Re+96c5&#10;tkI8xVgpaFQyjKnA8p17Cxir+fvf3iEI9cXJMsveQ62uWLtiSZKgq4/rmpt3DY0lxesXaelGSN4J&#10;1+9ErG1YxCm89x8MJHsHtYZiadmglO/eClXPBSZkyeX2anjxUSW9mFs4mK+dxWWwfsVw5XqEtsFy&#10;yMv74Ot66MDjZ2S9M70zSaFNLnSmfRdRBEkHtjbd8GKYAZBcyS3KQHLIJPeD5Cz1GKP4zYO7RDU7&#10;VblFL2xorbjzcUytVsiOFM7JgK/37x+s9Hy/52mBu/TIMDzwm0qGMTEs37hV4z/0Nf7+zVsA6ksb&#10;+AnINEshTXrmZxa6ra6sG4xWPH86uulMAG7D6pol7UhPQd+HkZvyAnHd5NJDmXouq1oes+BkGRCc&#10;j49GdW9QPaODbAZLq5rrtyNASNt5fcmwjVVzISC5gPrhjw6V031WjLVhE3r+pEOWyvHCkRKQ/Kfc&#10;Aq6SWwyG5EcPD/j3ELmFMYrPHtwlqkU8/Kk1dse9MoDoPaxuaGq1MHaj/pwu5n/vjzmnBDdFT8pC&#10;hvHkqeKXh4pGo5rfk7zDVtNz7XrMf//vdbLkgObeFnrMdtdaQ5oI25tpXhfSE9s7sLRiWb9ij2pO&#10;BlCF9yGjqsjdXj4kesi/V2vCtan3Mv1bkmp9zPvwV081KsMCtrBxLQoWQ55SMHjZ0gzeCZ4j67ui&#10;OLF54Hn6MCFJyrlc9JNbVJA8DJKbfP+vPWonIZkckrXiN1/eJS4guVNebuEdRJGisaBHGgtoLSyt&#10;2ks5VlpD5kJnzGkebgsZxuOnip9/UdRq1TyfBJbbLc/6esT//L/rKHdAc398WLYRbL3L2N7KsPGJ&#10;w6bzrG9YtJbhcVAgjvOmO5dxHGV4MkUBrVa4JW03p/cShGpdzHbMS/RGqN7UfD5+TjqOeB+CYxyp&#10;S6mpLDYLNeKgL/6okYKNwtXbm+cpz54kOC+lJBddSF6u5BajIdny6OEB3/9r531IVpBlWV64d5co&#10;jnj40+FYkBxipHDnk5ir1+3Que0c1GqGWu1yrgGtodMerTUVCe8idJQrP5aNGJ48V/z8sILliWG5&#10;7Vldifif/+8GRg453N9Em/Fg2eigR97bcsHpoifG20hRq5uhc0AQavUPd/CMDYeWxz932N1OMdNy&#10;OhCf7zKV7cU8nY3Kg3I1ZnM/gOcBLdbqS725jdr0i3azJgoV37vbjke/pGxvu/f8pMtA8p8+r+QW&#10;wyHZ8OvD/f6Z5NwCzhrDb7qQ3CLpjKdJdg4Wlwz1hibNhGGKQ5HcoeISB8Sk41FKDdwRvAelFHc+&#10;irlzLyKKIUtKjmmeWX7ytILl08Ly4qLlf/6/G0S6zeHOeLCsdIhfr16kvH11FLvC2ApRNLxFeyEn&#10;urQJk5KHysMDjzB9xxpVpS1ns7ZODcrVM7uBO+M9ufBBHgmJlGvzfKkXiwpX05tvM54+THj1IkW8&#10;TOZu8Xkltxg2JxsNw8NfD/jxX3vUGv0yyR7zHiSP726hVPCSFV9uHPQlLntWStHpFBqjwaC8sqZZ&#10;XtE0FjUf3a+zfs2QpuW0miJHsPxLJcOYGJY7HU+9bvi//+8a9bjFwc4mZgwZhlJBZ7v5NuXF0wQR&#10;RRwHX28p0+OqornpZZKrZw72HKHM5X016+cYGs6aDG/djajV1fCOeArE+9Gf5xLTtNZBo/zmRUaS&#10;eKIozyKXGKNjmeRKbjF0vheFez98n2eSTx5W0gyrDZ99eRs9odyid0zbLXj3OqHTyrOpww6L2WUV&#10;ZgZv9KQ93KFGRKg1NM4JaZrbhN2MuHErCs4fY8Dy4+eKn35R1KJqHUwCyyEGGf73/7vJYr3D/s47&#10;1Dj0poI2/2Df8/Rhh70dF7rttfzQ7nxF46hL94yxd3WLeGW6e7RSECTi1TX+ea6lfr+uQPmiDOCx&#10;1Tv9naTQHW9cM9y8G6PNkI0ur5g+lnn2x4HDWLBx0UQh/2G5MN2apMRrLoz7x9koCkheyeUWVTOR&#10;4ZD88Jf9AMm1AXILGyA5iiMeTyC3OLbANEQRbL51bG867BDOMBqaTT/cFeCiHgINpB0hTWXk3C7c&#10;w7QOY5amwsZVw5VrEWnJ5kEFLD99rvjpoSKuYHliWFZG8T//7xrLSymHO5uoMa89rA1Nkl69yHj2&#10;KBnteqIu2FkxB9qyICwl/j6lhHufxNz5JJ66BEUqGjv3w1HZUrDKR3lOUfmsM8ppAp1WAGZrNVkm&#10;fWOgJngot5qetfX865QOVxY+SBLSlidLJUg5nOSdy6De0Cwu6flvNuD91DeALiQvwYPPq2Yiw3an&#10;xoLhl18P+OmHfep1897mnGUBkn/z4Db2FHKL3mxQ8Xf3NswZlk7IUuHwwLGyqi8VMGsFhwcO8Srs&#10;BjIoIinS5P3fTBK4ct3SOvS0m76URKWA5WfPw4v/7WdVU5JJ4kuWeKzV/Pf/u87f//qWze13LK9f&#10;RXz5CarL2nj6o86rcz2fddh7VC/cywAo7skKd9/BkO/PCaysGlbWLG9eJ9UkvMicrI6f/ypQvuRA&#10;PclVjdahS97zJwkaSJLhrg3KKDZfp3hvyByk7Yw0FbLEk7kAzCJ0r6+992QJrKwbllfiue7cJFL+&#10;VDkuJC8vw5efV3KLocC0YPj15wN+/H6PeqMPJKcZ1kb85svbaFvILcbIJAtkDhRCXFfUG8G9QuXw&#10;e7DvSToj5r8GJULS9rBu8d5fmitoQXF4kKHNiFCSe/quXulD0yKsXzE8O/SlryhFoJ5nlhH47X2h&#10;k1awPDYsZx6L5j/++xrf/u0dbzffsbx+BfFTDrrdpkvz+z6MDWu6cyjhFlRAvOSAH4rvtAmHQ2NU&#10;3nI+L1Q3jNwIjIHWoefn79u0m+4MOvNpelp2Vc8Zk1NxACzz2GEnyOqZ4YmHs73lMiZYQiGjixO0&#10;hjQTXj3PctPHo0yE1keuDz4LFkL1mmHlpmH9ip0bm7uhm/YU53qv3OLLSm4xFJQWFgy//LzPTz/u&#10;U2/0l1tENuKzL29jbcTDn8eTW2QZGCOsX7Esr1hqdYXWPcVnCq5eU7x+mbK75TAjijOLOqbLckOq&#10;LXRaQqspWKtGxoBO2/fdF7wPkBJ8eNVYc6BRh6cvwp/5zW+EpMosTwbLFv7839f45982efVmc+zM&#10;cskz59xysolgZ9Ox+TrF+WJ59/h+Su9P0n13xY9Qc6JG7oVZlncCtdO+ggwAn1Vz/5wTBYLPz0mT&#10;gXL1zJiUz37FjJMV0/pIc1xcYWdZKPLROm/csKxZWtUsLlq0EbKSRT6XadMqIPnB5z44K1SQ3Pdp&#10;9EJyP7lF6oms4bMv72KtySG5nNzC+5BJWl+3rF2zxFG4NnVZ3nI9P4V6wBrh2q2IVtMP1OmKB1Ga&#10;KMrbk10GUhYwCna3s1Jwq3XQs6ZpGINefab3ENUMNlKkSahRKLvuuzKMHJZ/+5tKhjFJ3Am3do4v&#10;/3wF8893PH/5juW1K4hML0OpZD7HRWtIWvDuVYrS6phHdP95qAbCqirxb53FWlRVW74ZLZ5wQBq1&#10;R1egPK/72Bwe37Ms9xM2QhwbanVFfUFRqxniWjiNiwhZJviUC1H4Ma33fExu8SBk6itI7v/U6zkk&#10;f7//ntwi2LYFucVnX95FG8PDn8vLLbwDEylu3o5YWDK4TEiTE3OxJzPsHURGWFzSbL1LMaa/pt4Y&#10;od4wl8NDVsIVdLsDe7vZyGxy8TgXssrRin4vs6yVcOtOzPMnCVk6XiFvIcN4UsByJcOY6AmNYBxf&#10;fHkNazd5/GQzyDCmBMuZC7c8tZqen3WQd0nd3Q5ywLiu8G4A0Kph8DzTb6F6ZvXSTy29qDrFVMum&#10;N0imUKvD1euWhWVDZI+usUOG+YQzxgUBRJHTq4zek1tIJbcYNLMX6oaff97n55/6yy3S1BPFEZ99&#10;cRdtDY9/bpaHZB/8YO9+FBPFHBWfqeEfSkRjYoWg+64+l0F9IRwGs4twN3pStyUcy4JrA8YqXr8I&#10;PrqlMy9I0HwW/4Y+Dmm1huLepzFvXmYcHjiMUaUzcCKwkGeWJYflpILlieJZp5Px+z9uoPU2jx5v&#10;sjSlzLJSiv09z8KCwRpQWsg8yCxltfklz8q6wTlPpy24vG6mqJ0JX3aULlb0yKj0/I1f9ZwTZany&#10;tGWH49pZK2WrZ9Dql3NYMd6XCxRZBqsbhuu3IhQhCDnXc419Ua+i8wIVdYpXXWmSy7+nesPw8w/7&#10;/PzjPvWFIXKLB3exxvDw5yZJp3x2UgQWFhULi5pWy5ebmzrEucgotJLQRu7E5xKBxaWSxtnn9T7z&#10;yv6BTgTHqrp1l6C9VzgnvHuZcrDnx3QO0cf03f0OFNYq7n4cs7/n2HyT0snHr8x66Bb4vQgX0VVm&#10;+TSw7PjdHzYwdptfftlkYfUK6pSFYtbC3o6jeeCxVpFmwrUblqVlPdOC7cLu9Na9GPGKzIV57l1o&#10;KJRlkmuLgyNT5gTvfNelSZxCmRlAs7wfI6vnXM9YeXAZvVFU0ot5PvGc1d/tASXENU2nPbzi33uI&#10;rOLazQjxORz3uca+sJwsQS6iJohSxyD5QZVJHjaX6zXDzz/u88uP+9T6yS2SjCiO+c2XdzDa8Ojn&#10;w7F9ko2Bw0PH9pZjcUWHltNypKcV+hRu+p5Nql92VcJaaSyomdc3K1UU3iqc86Spwnuf1wsI0s2i&#10;ST6vjzdHEAnNQpKOw3s11Dt60MbSvTUaULdX3C4tr2iWlutsb2ZsvUtxrtxYFpnlJ3lm+XcVLE8M&#10;y81mxme/WcWaPb7/aZPFlSto7U5VvGxMSJK0W461jYjGopqLselaPyIYrTAaiIKjRa9VnEIfWx9Z&#10;JqQd4d3blDSR2WWYqz1jZntTZQ93kY860n/fnk5QEW59VGN93fDolw6HB4MzS97D6qrG6D5azwv8&#10;aAM2Umy9ycgyVboddV9IruQWQ99TvWb45ad9fvm5fyY5TRxRHPPZl3dQ3UzyZM1ExCtePu1QaygW&#10;Fg21msbGGmMFozSm8FlVoeIZQGnF/q4bOHbFta0uQHFWm6nA6xcZ+7sOL4LLQtGiFDCgej6a7tl/&#10;u7+vu041oZ7gFCf4Ee8gS8MBY+O6YXHF8OZFSuvQl1pnBSw/79EsVzKMydZes+n5+NM1tNnjhx+2&#10;qC9tBFg+xbsUL9y8E7Nx3eJSmTvd/sDP4wF9/DethYUFTdIxvH1TwibxTDm52jxmMl8qUL7gR50z&#10;CiJxTbO4oElTz/oVw+GBG7hIRYSF5fzK9TKs49yGJ2l7tt56djazsa1+KrlF+fdUy+UWv/y0398n&#10;OXFBk/zlXazRPPypSZJM3tVRa0Arkg60WylKVABJDVYrtAWtNdpCHCmsVbTansP9we17lYKtt45b&#10;Hxm0nSEYKFha0aHtvAsuHkJRkJr7xjrwEq6eJf/fIr6bUQ4FX6oLCeOUoQg9DUVGHRjytZB1IIrh&#10;3icx796kbL7NSmmXCxlGBcvTgOWMex8tYc0h//z3FvWFDYyZDJazDJZXLRvXLGnngg1GnznnM8i0&#10;YCy53FHNdKyq55wxq2QxfwXKc8vJZxeElJZuEUStbsJ17oCNL1z36stR7Q9YA+/eZLx7k6G1who1&#10;Vmys5Bbln1rN8NP3eSa5PkxucRujNY9+Ph0k926IVh/tjMXcdR5cklOeh8Oe/dMM+Te1gcMDz9Nf&#10;29y6E2MjNZP1EDTYGrXUXcg9U9cjeXVKAUDF9TLicV7hUk+au4C0mp6k7cJtiinBB7mFVfdQWTar&#10;rgKMeIRrNyJqteBbnWWjbwx6NctIsI5LkgqWJ4Nlz83bS2hzyHffbSGNNayRsd+lQlhd04i/JINQ&#10;FPXZ3CKsmlsf0sqgbCl/BcpzOnxnKYjMsgANOi8EskaRZv33vlItfi/Y2201JUByPN57ruQW5d9T&#10;rdAk/7zPwoI5viEXcot6zG++6JVbTAjJ+QYX/JM5yrKeaCxwLItAqOIXoVTbZWuh1YRXLxLufVKb&#10;2bs9VjRVtF7vulr03+W1VlgNNtY0ugHGkiXCzlbGzlaG0qO9RFHBe3lSUE1TYXndEDcML592So13&#10;V4bx8shnuYLlydZkq+W4fmMRa5p8+89dqK1jx8ws+1wPOJevf5j3gAw+3PncU3ymcbzaRGbzCJTJ&#10;lI3cIqrhm92aP5MDtAZxweYJk0OEAbIP5MWq4HKhFaeD5EpuMRiSGyGT/OvP+zQa70NylmQ5JN/F&#10;GDWZ3KKA4yxsdEoJUaSwDU0tVsR1FWzQjMpBWRPymnSzrmkiJB1hfy/D+9FyAK0hrplgLTUPnWZ1&#10;uSDdzX77Xo21oA1czzPkb15mI/XDWoOJ9akgNetAFMFHn9Z5+TTh8NCXziw/f5kX+FWwfCpYXr+6&#10;wH/8ucnfv90mtatEUfnMslKws+VYWjaIDi4S5wYJPcoI3TP3tSoBLHK0Ft67DRJQRlcT5INbEOUR&#10;oMooz+tBR3xPZJjujpA5RfPAsboeve9/3GeT9d6jtL7wbc2jGJqHjnbboU356F7JLco/tZrhp3/t&#10;8euvB/2biXQy4kbMZw/uotTkcossDXBcXzAsLGkWF4PPsdbkLcSO9scjHZo+2mgVsBh8lxdXDC8e&#10;d4bv+D60aN64YgMcXNRHH1/bSduzvKrZeitDDwuFBVdkg73cqTanDLQRbn8UGpQ0x4DlooNfBcuT&#10;w3K75VhZXeC//qPFN9/ukaYrpWHZWjjc8zx/mnLjZujGmJ1DkiUUoeaHXa/IvMdnwfXF+aDXz9Lg&#10;yHEyLosEtw4bKeI4aPxP7nmzvjmtMH0mnAy+cr24DMN4Jo8xoZPRlesRraaQJoIZBI6iSDpCY+EC&#10;s4EO33Nz3/PqxXiEW8ktyr+nWs3ww/d7PPz1gMaCOX6+yzXJcSPmsy/uorTiyU9NOmNCcpYFYF1Z&#10;M6xtRNTr4SDpJXiiek8p/+Suy1kmLCxoag1Duzm4oC9zcOW6Ja7njg6X6NFWE8WGdtsPPTDHNYPW&#10;wW3jVOGp6ASuhTsfWV48yUpnlhca8OJlBcunXaudjmNxuc5//Yfm79/u00mXqZWEZRPB/q6jeZix&#10;cS1idc2GYlJ/FnMTNIp2y3N4kNJpeZLE49xRs6t+TUXenzwgSvAZ3Lobsbpujs/jGcZzyWUh1Z4y&#10;g3ef7x0VKF/UATzD4K91gL+3LxPSjME+dHlzxuahZ23DchErHbQGQfHyecreTijgK+uVWcktJoPk&#10;fprk7AQkP/6pNVYmWfIDyvKK5urNiFocMptZJu+D8RjpGeXDN7C4qGkd+NwD7n1IjCLF2kaEHyOb&#10;qtTFgDjNUaeywe9faNTVVN1vAiwrbn8U8+xpQuugfGa5guVpwLKnsRjzn/+pAix3lqnVymeWvVe8&#10;eZ5yuOe5dS9G6+nBslLhtqfTcmy9cRw2HeJzm0YdgkrIMh/F+X5w7HtikBJFKkIUq/fgWKvy89rl&#10;LbK1KmRf85wWq55pvPgq4z+3z9nqHIyGt28ceztucMW/hIDQavmZdl46zSIQFC+eJOxsOaydEJIf&#10;VJBcBpIfDYLkTkZczyFZaZ6MCckQrlav3zTc+TjGmlAY1t2UTxPFNCCeqK6CG4zvD2e1BY2NGAkC&#10;1kIUabTJa+0uyHzRI6BeK6gtmKlnDYsGKXfuxMQl3m8vLD97ofjxJ0UcV+ty0rWbdDy1WsR//rlG&#10;o3ZApyO5nr9cEiKKFQf7ntfPU9SUaeLNy4SHP3bY2w+WgnEN4phjgFw8SRLiddqBJMm77hWSq7z5&#10;WqcDK6uGhSVzbD8LZ2VVqojeuyBB+vizGnc+jqd3QKsm8Fxjlp4dqlXP8N3g7CHSWkoVMGWp0Gm5&#10;oRZa8/hYA7tbGYcHGfEYRgWV3GJ8SC7kFv0yyfVGLWiStebJz5PJLdavWDauR6TJ2VzxDh1bKdqd&#10;Dl8nxuY2cg/bPPqxw/a7i1Mhq/TgFyA+XIFH0dksAO+DZvnq7Rq+pO1YIcN49qqC5VPDcuIxUcR/&#10;/LnG0kKTVkfGepdxDIcH2dQ7261tWG7di1lc1GRZuDnIeuQSKpfwuExYWdfcvhtx465l42pEXAPn&#10;hTQN3SjTjrC6qrlxJ37/VsgfxatRoUUQbt2NieuFVmI6G3U1dWeJWX4kGdtqBC8yJ5/DfaMCEUW7&#10;LTQWKaX/nKNtIC8U0qVfVSW3mAySB2aSF2p89sUdRCseT+BuIR5sJGxcj8iSU853n0/fnvmrFVir&#10;yBIJPsR9ITIUQDkXDYW9189SDg8zFpcirt/RLCzoCyMJGOaLK4DRuqstPosny2BpUdFYNHQOfSnL&#10;vsI67sWr4Ibx+99WMoxJ13KWeqy1/MeX8I/vDtk+WKRRK++GIaLY2/Fcu2nwyRTmo4SDWe2qYW3d&#10;cth07O94Dg88aeJQaLwX6nXF9XsxiysGcXK0Z/mINBWaTYdLhbimWFy23fbV/d6BUmroNuEcLCyF&#10;omHxnuaBwzs1u7bX1TMV0FIl8KrSKM/pMzcNPnINVpLlM0pfrHeYJeVfZOVuMR4kf//vPR49HAzJ&#10;9YUa97+4gyg1kdyiC7M6tJ4et7r+GBDro18o8YiEyvcsE/bfZmxvuoEbntaQJMLhfsbyqun7ObwP&#10;We+bd2OsDRtpdkESyoUzyKB5rhWI84iXrqTkTNYrwsYVw/N9hy6Zoelax70KX1/B8ilgOQuw/Kc/&#10;Kb77V4vNrQb1hsodmIY/1sD2ZsrikqKxoKcy970H3wGUsLioWVrSJInQOjS024K1ipV1HfoAvNcl&#10;ULAW1tZMd467bPik0CUyytYo4lixvydsvk3H7uo6LCFVPec/6cuGiQqU53UM5yzSu46EquILUtBn&#10;bbCCS9IQUMeC5EpucTpITo4guSjc60wIyUpD2vHs73lW10xox9x3f1FdcOr94XIbqcx5XCpkmSPL&#10;gtNLlngyJyErZIbLkJRSHBx4VtbMQJiuLyi8C3/3RTuUZ84PnusK0lTRaXsWlzUuy4v/1PuZl1N9&#10;jgyWljQbNyzvXmfEcXlYXqjDywqWpwTLigd/jPjXD23ebNZp1Eu8yzwj++Jpxr37cdDzT+OgWLRC&#10;z/8uYxQra4aV/LczP/gA3fVMLnELWqaWTyloHniePOxwuO8QppdNVhUtn/98z4NH5XpxgZ950odr&#10;FeyxupknYf4zy6LYfFsuM1XJLcpvpHHd8O9/7fG4DyR3fZIXatz/4i5oTgXJ3flnFK9fdtjbMVir&#10;UCavwSMU13gJTXR8F5CPMsYu811oVgKSD2pREFTWBUUDWRKumAeR4UX0V9Y62OqlaXEQ7v8YA+/e&#10;ZtQXa8QNhTghy0Ih3jTXSerg6vUIl8LOVnbkUFAClusVLE9ljTsHog1f/BH0Dx1evolYaKiR71Jr&#10;8Jnw4lGHO5/GGKumA8sn4TfjyJ2mzD5U5mtKNN4KDkrC/l6wU622h0uFzBUoV88pN1MDaepIE6FW&#10;U92Cm94rWD9HZB/F8O51SvPQE0VjQHIltxj6nmp1w7+/2+Hxo+ZASK4v1rj/+R1Q8GQKkFz83QpF&#10;qxlExtIPVXszzT3NRnSxUYru/l1Fh7pgT0a5rNAY9lEXDZRbTY9kCh0N/7qkIzx92GFhQZOlwsG+&#10;5+pNw/qGPb23cs/YuUy4cTtCGdh+l4XDUYm/u4LlaQKpJ0kVf/yDwdiUFy9r1OujNcvaQprC88cJ&#10;tz+Kic+iIYkeA4DHijM6FEWMeIw5owBbPef+nF56cXFu2S/tCM7T0hGnePE4YXFZ5+2BFcYEGyyj&#10;go+cNeGD920Tek7vzMawu+3ZfJsRjZBcVHKL8jE8rhv+/d1eX0gumonUF2vcf3AHJYrHv0wBkvt4&#10;GhfBLRSch/I7pUFpg1bBPcFEQdOstMKY3PpJB0vE4lAnOZAdHnjSVEZufl7C9yKXKChqwDvFuzdp&#10;yKaVAIQsFXa2HVnmWVyyrG1EoVPfFNeMSOiwduNmRGTh7evc/9yM3pOOaZY9/P73FSyfZhySRPG7&#10;zwxWJTx6YVmoj84sGxtalT99mHL3o5hanbnX6ys12iLxrNdi9cwvZw3exipvuFku27AhDyO2c17Q&#10;2kCaCVubLi/8kW6AURqs1phIUW8ollcNcazOHZZtDQ52PK9fJKHToBoDkiu5xWBIjg3f/3OHx49H&#10;ZJK/uAsCj38+HSR7HxI7Qeoj3axvFIcWtFGsiGKFsQqTt7bVVjBa59XroYeOLrBWFe3Xe4yXNSjx&#10;eKd4/iSh3faDM8t50iCuKRQ6T0VfgrG1wT6xeRhuisrGAQQWFy33PrZnRhYiwSt7/aql3tC8fJ6R&#10;pVJqTnU1y29CDPj97ypYPhUsp4rPfmNQxvPoqaFWwopPW/BeePq4zc07McvLmnTOO1rKrNa0zPDf&#10;/sCfsohSSS/mk5PnMqhr3Qs/qps5Fgft1OFbsLcd4ObajehcYc5axc5WxusXKVoPv6qt5BZjQHLd&#10;8O9/7vDk8YBMciejvljn/oPbIPDkFJCcZWFnNhbqi4bGQgHGmigStNFdnWBxUOw2FUC958Hr8kjo&#10;8egCeAHEdwNkvS4sr2maz4eAsgBKaCxoPP7ypH8EbKTGukr2Wcgs3/7IglZnrsvOUmgsaD66H/H2&#10;ZcberislxejKMF4rPPDHCpZPBcudDtz/BLR2/PrIUK8xMhWndeje9+JJwpVrlqvXIpyXuZLpHfu8&#10;MrNlOLN/uyJlOdLo+QlAuRq36hkEM0U3LWNCoVVUhyiOqNcVjQVDXOfcOvkVrVRfvUzZ3cwwdgxI&#10;ruQWJSB5byAkZ11IvoM6RSa5mE/LK4bllQDIxuq8+q6Q8YSW1c4xnpe37vOl6ui/+byZRsg9Dy9m&#10;i2r6Ut20OQcLi4ZarEiz0Vptn2tebt2LiaLzu07PsrzV9b2Y+mLG5usUcWqk13IBy69eh3GtYPl0&#10;sNxqKz79CJTy/PJQU6uVyCznBbPvXjuSlnDjrg2+5SnzpS1U5bmnkG5NW6tc7UGzOaT40ZxcZZTn&#10;9JgzdycVyYEyjmF51bCwoIkbmihvC62UIKLx3ofCnnMAZJSiue948zolaYGNx9QkV3KLwZAcD84k&#10;d+UWS/VQuHdKSI6s4vqdKP93pOtvXCyF90hXT3de2xE3EN4H2YU1AdYv0y6hjbC4Yth650aCssuE&#10;m3cs9cWgQT1P0Am3V8L6FcNCw/DqRYdOe/R8E4FGHV7nsPyH3wlpBcsTx4VmGz65B1p7fvqlHCxD&#10;KLDeP/B0HibculOj1gi3BfPEyWVacDtHnhDS7GwH7fxUnqpryVw/FSjPXziauzrKsKkIN25FrKxZ&#10;jAnVz8Xm1b1KOwftpragURwcOnbfOQ4PHVorbDw6yFdyizEg+V+7Q+UWjaU6n35+BziF3EKFTPLC&#10;smF1zdJu+a7dW9etQp/93Fa5tnkYpNkoyD6cu1ShBu9gcdmy8264bYX3UG8oVlZt6JA4o3WTJVCr&#10;w71P6rx+kbK3mxftquFjXGSWFfCH3whJVsHyaWD5o3shs/zjz+Vh2eZFfk8etbl+M2J1zYb9w3Fh&#10;HGW0Em7crrG0rOl0hOaBx9ipLMXqOdfH9xhWlGioU72w+UvzBJP0OYniClwGV69brl63tNvh+rtv&#10;YDxjqLEWmi3P5mtH6zB8iKqZyBlA8ne7PHlyOFBu0Vis89mDO4g/ZeGegNGK3Z1wBbG6bkOhnjqy&#10;oSoOYUeHsenPM1Vip4pjdakcL3qfyAqMcv3wsLRsUFpy8ffsniDFEG7fi4hrsPlmtOSqyCy/7HHD&#10;SNMKlieG5SbcuR0W5DiwrAup3POU/X3P9ZthDLMs1LrMLiaPPvw5B42GIaop0tQT1xSHB1QOYRc0&#10;SxCGrdzAVaA8f2fWkOnpbuEzXoF5Nrle16GNNbMJZsbCwZ7n5dMEUQoblfsQldxiPEj+13e7POsD&#10;yaonk/zZ53fw/nSFe72UqkWxvenY2c6o1Q21miKuKyKriGqhRW2weSskPkfwNo3CIKWH7JH5ErRW&#10;HRe0XZ68CkprdF6YN+gGWHLXj3kBguI26+qNCGsVr1+moQnEKFhuwKu3eYFfBcunihftNty7HfaH&#10;n35WxGVhOdctN/c9Tw7bbFwJNoO6Jvi8BmZEycCZ7LvdFiIDtl2RIO9T+QvI0ul9xGo/muX5qGo4&#10;cqEHcJ6CorYzLmQSxds3KUqp0lddldxiDEiuGf71z12eDsgkdyH5wR28Vzz5tTmVZiLF3x/+HkXS&#10;8rSbdJ0mlA7+pjZSRDZYEEaxIq6p4IZhcn9dQme+iVwY1Oil2J0zl23u5E1XjBn+7rQWokjNnWNB&#10;mghrVwxKKV7ltpCqhAzj9du8wK+C5VPFjWYb7t0JbS9/+lkTx+Xjq7Wh0+W7147dHcfqumVp1RBH&#10;obuP9/74fDurQ6ovt7aDdbsQ1RS72xmH++EmYyp7dbUnzTVrVaA8jwEobPtzs3aUyv1TZ/RoHRod&#10;ZKmEwDQuJFdyi9GQ/O0uT58NkVuchOT2lCD55FibAMbF4ajYyNIEOm3fDWxCj+tKpGksKJaWNXFN&#10;91jGlV9vqsgiqf47qdKXO+CUWxfz+RLSBFY3NJmLePsqJRpx29Qt8KtgeTqw3II7t4L7/48/q7Fg&#10;Wangf+8cvHudsfUuZaFhaCxrGg1DXDs6CHc7bkq/zpynuF1S5VjVWGgdeB7/3KHVnKZOxKO4vNKu&#10;eWfkMtOmAuV5HsE5gDrvQzwwWuFntJBtpNh8myJSyS3OApL/+e02z5+1hsstHtzBC9OF5B7Jw7Ga&#10;Cnn/67Q+Hqy8D3/SO2ilnsMDz6sXcPN2zJXrBjeO/VTePMdLD6Qfyzaoo+u5OVmX0z6IGhMca4YW&#10;38/x950mcOWqJU2E3S2HHWHjXsDymxyWP/+9kFSwPHEcabfh9q3w8saFZSSXY5hwOD449BwceJQK&#10;hx4ba2r1cIuktco7ZIZ208V4qVyOd+bmEQoOD/zIm4vquRgJgrJIYwcmDqrOfLODU+arNkDl9lly&#10;jnNCJLQctpFi+13G9mY2fuFeJbcoAcm7fSG5aEu9sFTn/oO7QZM8BUgu9IfdWtUiDaQ0RWmFPuLT&#10;oZ+/+GPGaGr1oGVuLKgwT8cYb43O2/kNjqfK5L99CTPLIqGZyuG+v9CxP8uE6zcjOm2h0xrtRlDI&#10;MN70ZJazdH7qqC8iLN+9PSEs9xyQg/VngObMQdbyNA/BZUGKUbQzj2uauKZo1BW1ui6lNR38T/vS&#10;McOcxe1qtT/NiJPLBbsqozyXO9d8fRytzvd71+aoq9PrFynbW1loST0OJFdyixKQvD0QkrNOxsJy&#10;g/tf3MF74cmvrYkhOcuOGtSETnAaa8EahbYmv/pXAXpVsPoqnChUDqdajiBVqdC2utAviwrtq40J&#10;jizjXMEWNyaaIWYO6lLy8bFwU2/k6RWvBkKleM88a1BEwjy7edfy9NcU72VkhnGQZtlLxS6TxJVm&#10;6xSZ5T57oFJBlmG00FgJcoz6oqZeC02JtM6tSietT+jd5859avvuHNTVbJsNZJU8H1WgPK8nHZmv&#10;z3Nmyzgv0ND5D6VCZmh327P1NiPNmMwCrpJbDIXkf/x9mxfPB8stAiTfPhUki4BzwtKyYXk1uFnY&#10;WAe4JXiSSgFe/mjjGHRulPf+x9EM9adojavUkRx64Pfh5wSciu9xmk1XPMSxHt7pTnLP6TlfT95D&#10;HClu3La8eJqEA1iJdteFZlkEPv9DpVk+TXw5lQyjdywdaKu4esWwtGKIY3WsW2e3U+cUD1rnv7P2&#10;rOdqvp37+z/KCwzXYVSgPL+oPHJjHvOGefJPo8/mH9I6d9NQgks9BwfC4aHnYN+Hwj1TDs66kLwC&#10;X35RZZIHPSGja/jnAEhGQdLJWFxu8OkUMsnOBc3wtZsW5yBLPVl2dNnlAJ/TrWb6ADjNvcy7IZ0C&#10;z+jR+uiUqo/tqP74IUKOHyL6FjMO+dyhjbfC6KMM+/ucrHB+SEwa9V5UT9Fkz797Fk+WwdKK5sbt&#10;iNfP05Eey72w/Pad4l8/BM2yS8FV8DIxLJ9KhgEoLdz7pEYt91nudus8y/XGDIG1as43m8RD5Xpx&#10;gUfPM3TVnisDTrFLZ8gaK5yDpCO0mimtQ0+r5ULraxUKMqKofFDuZpL/WEHyIAjQOkByyCQ3WViw&#10;feUWi6sNPvvjHdwpIbkA83bL8/JZ6FW7uKzfsxibl86tw6S5CnXUlv0cP2+SCOIVIh7JM2girnt4&#10;LeQqOnetUFqjTZChFPIlOPKdFo7qDHq51sbBozxLB1gv5n9/pyWsroZDfHfc1PvSLJXrZkTo/iic&#10;Sgr/YwSMVWeWxctSWFs3uAzevh7thFGsk65mOc8s+0qGMTEsn1aGIRKaXfncFePMYrpn5rp81eMN&#10;X3WzPtfdsXK9uNCHnDPVO4w1j1BT0CUqFcC42fR0WuFHmkpwslChQMNGjFWJegySv/DdbFIFye8f&#10;UKJI98gtbF+f5MXVBp/9YTqQjAblYWcrJUuDdvTup3XiWOd3+BcmjoZDxDnSktYBSl8+S2i3u5TZ&#10;rTdUvVlmpboFkOQ2jsYE4NVaB//pKPehNgpT05gcskUgc8LejmPrXYoaVIyQH7SaB56kIyit8K7Q&#10;g/sAMxJaEWeZ4Dy4JPycZR7nQFyAZFHh8y2vaK7diM70PaYpXLlmcU7YeudKHb7fc8P4nZC6SoYx&#10;acw/nQxD8eJZws3blsUVg3OhIcmpbnV6pH7dg7oJjUTMDGhI9cTLio9nE96P7uYnkV5UgWFmUFPa&#10;3K+71M5usApd4jTgc3szY3vLAUJsdX9P5HEheSXXJAOZqyD55GMMGGP457dbvHjRHthMZGm1wf3P&#10;7+Dc6SHZZ+AJVGQiw9KyYnXDsLCocW7+IFmV/J7O62N7D3Fd8fFv6yRtR9IR0jSAp88CkDpPsMfi&#10;KGubpYI4hSNk4MT7HmmGR+W3Nd0iyfzfElEYPdxaS+tw0H30c7v7dYV2W1xo9lJY/IkCo4JbThQp&#10;4gjMgqFe19QXFHGsQjb5HLJ4aSZcuxGRpsLBni81p4sOfm/fKf5FyCy7LH/n1TMRLE8iw9A6SJ6e&#10;PU5YWTWsbUR50akK8WXMzpxag441+HDISxMhc+Hw51Kh1fQzyeZK6ShUPWeSCCxBwFVGeU4fPycn&#10;lVB0NZ2/6+bdiCs3Iva2M/a2M7JMTQRjSkG7A6vL8OCPVSZ50GavtcIYxT++3eblEEheXF3k/ue3&#10;cJnw5OFkkBycLcBaobagqDUiFhqhEYiONCJyJF+Yu92ckVZ0SXH7cU7rUnICrjU0jYWjzxHaOvTI&#10;GXqbMHhhby9j+41DmZClOnIQ0X3BdByrq9D4QXVbh4c5JkQNgzEBgKI4wHH4WXetvJQKtwqF/MO7&#10;8wtg3gs3b8c8bbdJ03LNk7oyjHcKvq9kGKeF5UllGEW7671dz/5em3rDsLikaTRCe3utVdifiloC&#10;L4h/f5UqDVkibL7skCWQpD7UHQggClFH0sBZwZpUM2vOdtASoDxmc6vqOZtj5nwEOn16CC30ZtbA&#10;1RuW9Q3L5tuM3R031mbdC8l/+iIcJypI7rfBBFj5x9+HQ3LIJE8OyeHdB2eLpWXNwpIJLiW91enp&#10;xY4kSoFLgoTgvH2GfWF3p4cHBqUgqsHiomZTHKbnywXA9fRz6QGJceHAu6A1XloOwFJrGKIo756m&#10;QMlR85YCUn3WPf3P5H456D6FWx/VePJrG5FyzSK6Mox3CvkevvidkPrz9ZO/TLB8GhmGjQLQdpqe&#10;1qEHJdi8M2fXkcUo6nXFwlK4vXpvHggkbSHphAXgoXvLYsysX1A1R2aDw4P2JlVllKtndo/3Aa6i&#10;GK7dijjcz7o65TLBttOB1RX40+c5JFdyi/cOWMaGq+1//G2bly87gyF5bZH7f5wQkgXSDJaWNRtX&#10;IxYWFSKSj+8pwbgPUCk9eor0FqtNE8y0Dlf4ScdRW9Bn5tYw+AOUgzrv4PAgyDSQI8s7lWfLrFbo&#10;Qrucy546nXD1XAYUnIN6Q3PjVkRcVyBHxXmuDAzr2cadeh3Wr1g237rS87yA5XeVDGNqsDyRG0Ye&#10;UsL8Bbwiy8CnQqOhWF6xLCyGBiTFuB374x7imuKT38S4TJGmQpKEud9pe1pNh4iaWSFdtYXNZkJK&#10;MTH7rvwKlOd7/JivbH6/q6zTgocxinevMzKnSm3SJ+UWVSa5/9K2lhOQrAdkkieH5MIf+ep1y5Vr&#10;EZDD2SnBWGuOilpUcJuQPCst3uNF9W0soFTonGeUYIxG67zHn2gEf3rJRy55aB4KjcX5bVznPCyt&#10;GO7mDg9KFfNBo3RwwyigubcX9+uXKTtbw+Gx8L2+dTfC2qCH7gvFc1yRlGWwvGrZepeNhSa9Mowi&#10;s4xU1nGTwnKzBXdP47Psw6FtZUWzdsVQXzCggnZ/mKSnkAyhhCiGWj1MVmUs7UPh2eN2qXlRyI6O&#10;1tIl3PQ/oMRSmf9cgfIcPt6HbI26ABNq3MfaUDz0+kXK1mZGVLLjXiW3KHMA0RgL3/5tm1fDIPk0&#10;mWRCxvjG7Yj1K5Y0kVPPh6JdbZoE/+wkFdK20MnCtb3LPK7QHvZqwtTxOWLy799GCmtznWysqNdH&#10;p6PViLmvNezvZaxftf0Xwxk0AplkjVoLyyu6uzaOPJVDUxbgqEmDF7QNzhD7u8PhUXzQHxujjm4M&#10;LliZvvcQx4p63dBqeaKovJtFr8/ydwKf/1GgyixPDsunkGE4F26y7nwSh4K8QYe2IevES08hYCbU&#10;F/J5ceiHNt5xLjS0qTUUrabgMimleR/NyZXnxbnPw6G/p3wFyhdgBOUCTKZJoKjTgdcv2rSblPI2&#10;reQW5TbxkDmEb7/e5vXrs4RkWF8PGvNJITk0mgGfKQ4OHK1DT7sVpA3iwflQoNPrSqi16ts9udjs&#10;vAefOTrtI/gxVtFY0Fy7GRHVRrgs6NGfudMWDvYz1jYMWXL0XnW3zzYoCVZDosir8uXIS/icYLD8&#10;QIQMXBQrVlYs29uDs8rig8XgRV933gs37lieP0notCGOx1tnjTq821T869/wRQXLp4LlSWUYoXto&#10;T/dEOeWhzYfBjeuKw8N8PUv/tWWt4u4nMXFd02x6nj4sl4U+1422ek4dL7WqXC8uwvD13ozO/tOc&#10;8nOEK2DF7nbGm1cp3ueeyWWCaSW3KAXJ2mq+/VuA5MYZQbL3YKxw5UYUbN4mfLJM2H7t2N/NSJPg&#10;hBCKysJuZ1S+d/UEsaKITBVwqourz7wYJ9JEkckdF6BWD79WRhA3nS5wxijevXIogXojpJGc96QJ&#10;ZKkLFm5Z4R0csuFRTXH9ZoSN1Nx68YoIjWXN9vaArHLRclwrlLrYd8TehxuHe5/W2XyTsrcTaiTG&#10;kR3Vc1j+7t+hgx9A5ivWmWRfmESGoTW0O8KLpwm378aYSMhOI68q/Mll9NxZWdPYOGj7ja7G/OLP&#10;wf6D7qUEKFeDP+PBm7etyJ9mIgbAeP0yZXszw1pVui11JbcY/VitsRa++Xqbt0MgeXltiU//ePNU&#10;FnDewdWrEcZKyKhOMBZaw8G+0G56ajVDrZG7mOX+4UXWWCnV7QhXVLcbC9bk3ejyLnRa6y40KyWI&#10;BFsK70MTDNKytFjus4sIL54keFHH08QqOD8U1mj1hqGxEGyszrID3TSCjfcQ1/RIvaXSeR+rGblX&#10;TC2cueCCcfO2ZXVd8+51uNUwY8Ly203Fdz/AF78XLFVmeWJYnkCGYW1ogPP0UZsbtyIaC3lDEjc5&#10;wCgzJBboo8OySMg6t1uh/sFOoW9O1Y1vdgfnfrgTgfTGOHsmdFQ9U4LTC06FOSS/epGwu+1LSS2K&#10;4FnJLUZv1javAP/mq23evhkAye2M5Y0lPv3DLVzmePKwPXEzEW2ElVVzqs2oyMqsb8SIqPcuTsIY&#10;H92ldhuM9rZh7tXdihxpbgmd4sbedE7IPEZ9/tpCsEazcdBCGx0K5iJbQDyICgTqPefvkjHBmJhc&#10;2tK3hW4hZTGXJ5NSjEu9rrnzkeHRL52gN9Xl11+jDpubin/9kGeWFcfmYvWUh+VJZBjWQtqBp48S&#10;1q9Y1jcMNlZHlooTxNRROJRlwU/dGNg/8NPdlKr9bW621/fm2mmzLNVzVtFjPl6+OoVeOrLw7k3G&#10;zpYjjstDciW3KAvJmm//vs27tyMg+Y+3cOnpIDnLYGnRYCN1avu3o+r0ETtTb2fRkgAzSWam7NTy&#10;Huo1xe1PYiJ7VBxXaJCFvGueI1QLXaAsUSiGVGR++Nd0DfYvyXrM0mBVubik2dlyoTBrjAK/rgzj&#10;e/jiDwImP9RXYWrs+TeRDMMAoth659jdzlhdj1jb0ER5k6OykgwFSHHIGeCVrhSkbU8UQ7slHO5m&#10;6Cl141Koas7MaC8dsPtUGuW5z3ZIWVP7giDOGKpl/H9BazhswuabdCJIruQWg8fC2nBN/u0327x5&#10;26HReB+Sk3bGysYS9/9wiyx1PPmlTSeZsC11Dkj15XOYa8cm0fllWsr8E87B2hWDsdBu5zdzc+gZ&#10;PCmoDM2q550eL+L3NjK2SY+P9JjTuwvLW0ewbE2VWZ4Ylidxw8htEL1XbL3N2NkWlpYsK2uaesNg&#10;jHRtJnuLfwsbSp//JZnLayAG7L3GBG30q2cp7ZbgnCot15naab16pk1bg8J3BcrVM94ClnGNlCVI&#10;LnY3k9KUW8ktym3Khdzib9/kmeRG/0zyysYS9/94iyxxPHl0Ckgu4EEJ9Zq6xIKs0S33jBFqDYPP&#10;LqGmUIZ/+wJTscE60/1OTzjshGLjSXXkXRnG1vHMcgXLk8HypG4YWh9lmPd2HXu7GXFN0VgwLC5q&#10;Gguh0Y5SghQ6I8LNXJIKrZaMlGBpBdubLtzAVPR0KfbUvuHEV6B8EdgUL/MDieLG42Rbg4M9x/6e&#10;63YAGxkcK7lFSUjW/O3rbTbfDYbk1Y0lPvnjLbIk48mjzsRyi56ggTEQ10xXbnApF52MegehMO8y&#10;voN5+o5622qr3ObkRN1k91PLiW+gN2M4DkDbE01YJlmf9T6wXMWxyWC5K8NQ8ONP43fwC/FOkaWw&#10;u+3Y3cowNlghxjVDHCuUCeAr3rG363BZiQ6V6mzaXVdTZJaBv28MqkD5gqDy3CyfY00ehnyNMeGU&#10;fbDnefUsKaXfquQWZSFZH2WS3w2RW1xZ4pM/3CJJHc9+7Zwuk9wbKKJQwPIhZ8l0vrFe1lcgp2nK&#10;MiVAUiocRJpNT6cloaGEk2NSNJXDitIq/FqBiRQ2UkRRsAo0uW0gKujGRmlV/RQCTj9YtrbKLE8M&#10;y224fTPPLP80QQe/Y4cuhfeQdKDdcmF/Fd2d2KFb7NzxWvWcdXpgkMZVjm+vFShXGZ6Rj8ubJvS9&#10;nRbAhMI9nyne5DZwhb/tqGBYyS3KQHKwHvvmq8GZ5KSdsZZDcpY4np1WbtH7GXzeBvkSj8uo7+2y&#10;NNzoTxN5W/JsREZVne3773SErbcJB/sel0nXQUTr0Lns2LV4jxnKUaPGkIE0OviKRzZ0UKs3NI2G&#10;zmVkw7IB01mv9UqGMbU50W73FPhNCMu90Nz9WeujvWzWfqxSkfKsTiYyOCZWGeV5f7wwN6SscylX&#10;5iTA8MnTugmAvP02Y3crI0lC9rFUEKzkFiUgGZRRfPPVFlvvkoFyiwKSkySbaia5qGqIoqDtu0yO&#10;B+OcToXLOzc1kOWH4cGHWznTYReBWk1x/XbEWlvotDydjpC0Be9DY5dCTqGKAJJfuqneT+gh9YJP&#10;HC0Psh2+dnXNcONuNGLo1dS+l0qGMT1Ybrbg7s3pwPLJg9ass1Ldu+NqXsyGtXy53aAC5Tk968ic&#10;TSaXemqxPjqRK0WnIxxsZuztOJJEMEZh49EfvpJblIVkjVZFJrkPJFNkkpf55A83SZLx5RZ9fXP7&#10;bCjW5sN6mUG5xKYtJb/3k+903r2UxZVIqp7xAhUJDWXiZcXSigYJ1+XOeZxTOOeDDZ87agvufWHP&#10;FyZmcXjXKmhQjQ5uHcaq4XFVpv+9HMGy4os/+EqGcRpYnoIM4+T4DD8YzscBvXpmxzy6AuW5Hybm&#10;q5WXYn/Ps7RsSFKhve842PUcHjrE5x3JYnX8HnRI0KvkFmUgOegvv/l6i83NZIjcoheS22NDcn1B&#10;02n6ctZgY/gZX7hHl9ivlEIjAzXK1oZxcZkiyzziVS5XEoyd3wmuNGQ5hI46wJ/HBuV9fkDT4QMZ&#10;E/TxSuljGeRS/HECqM+TVY5gGb77XvPFH3zls3wKWJ6GDEO6doAan99SiAvaeG1nGn6qZyZnlP43&#10;ZVofF5lWoDznwWEeeNla2N91tJsel3nSLECctSrMoJJSkUpuURaSQ+D+29dbbG0OkVtcXeaT39+c&#10;SG7hMlhY0tz5OObXHzr44x07+wWOS/1oGU2IZkjzHaVgb9ezu5ORdgSXCV5CYxVrFXc/jYnjOWxl&#10;7fPrXyfdrOypDhNnQA6lsvH+fIijAO6yhV/9YNlWMoyJ98PTyjBE4PZHNRoNnR8OFWnbs73laDX9&#10;7Ar6KlKeFSkPCCfHO75Vw3Oxxm92IKEhTYNnXRT1AFnJD9qF5JUgt1Cq2iz6Q7JGKc03X2+zuZlQ&#10;HyS3uHqUSX46riY5B76FRR2cSrQMtxA+69a8vuewNeiHn/Wa88OjpcD224yDnVCIpg3U64or1y33&#10;Poup1+cQknueLA0Fcxd2R9Cn2818iSyvc7C4qFlZ1WSZlJbTnIRlraZUP/ChwnIuw/jdb4UkGS+Z&#10;VEgujBEUCmtgcVlz75OYhUWNz2b0fXVnn68G+TwZq6SU0F4YUvtgIsH5gcEksDxpcKvkFmUhWfjm&#10;q222twbLLdavLfPx726SdILcIpmgcE/E59fZCm01kg6fcC6VoxbGvTFd95/D7zkDqtz+a6LUin8v&#10;NPW6+ozrmXtqkO737yi491lMloTDpDFBL6t0T1vreQVMBWkmR5VFg75UXe71NzqQCVdvhUPP4krG&#10;6xcZWSal1l4lw5guLBcyDAX8MEZmWSl49Syldj9CG4Vz4DOwsbB+xXCw79BlRmTahUSqiKvVbDhP&#10;1ho0hLpqODL/nOxReDVfJxWRsFGO2wjlmNzi80puMRiSVQ7JW2xvpe9nknO5xfrVHJKTjKe/diaC&#10;5OCipbCRRjxYMxwUtIZmy+F9RHEjZexRXFd5Q4jeH86Ha00Kfaj3OH+ieU3+jxYnew8htdfz20oF&#10;mNO5x27hm6utRpsAotYEj2kR6UL02MVzeowvUQMyVe7I8UWQAMfZ/O99CoVLpfTcuVRP7pwhXoaO&#10;k/cQ25CB7LQ9S0ua2v2IV88yWk0/MSxXMozJYbnZOirwKwvLWkOWCS+eJdz9uI6JhCwNB5Yo0tgS&#10;0ouu/EZXXHvh995BY1zZw12QQDBHGWXvoVZXLK8a3r7KSuu4jsktKkgeAskalPDN19tsbaVDNckf&#10;/yFkkieF5CwLULB+1dJoKLz3mBF2flpDpy20Dx31JY130DzwdNqCcxI0uR6894gviqeOnAl6mDiH&#10;9CNG6d1p1NBAJu8lXFTeKMBGirimqdU09YaiVg8ZXT+Dmtj3AF1djDk4al3OmxPPVDMTgJPh36j4&#10;0MikeEdZGooM734c8/JZwsGex0YTwPIfKzeM08Byqw23xoRla6HdghdPEm7dtcSxQitoZ2GchxU2&#10;exesMhtLiv1dhxJ1ujWuiu9FV8w9q+DXZ9HrsvZwlVJmtrHbz1MCJ7fRWVzUvB0jiLUruUVpSP7b&#10;V9tsDZNbXF/h49/dyCF5PLlFsNgKurylJcPKumFxWZOlEGmIC8eSQTSkAFE0W8LymubJkzY7Ox5r&#10;jjYJrU5C4eiGM2bEIlA9c+nkbuR7glTSgXYzC5lkCZnnjWuGazeiudYFz9NB2Gd++NpUl1d6oRjc&#10;oKv3wNb1Es//ULBWFG7dzWF5f4LM8neaLz6vZBingeV2G+7cGh+WW03Pk19S1q4aGguazbcZMuQP&#10;eg/KCLfu1Vha0Tx9lLC37TDRNDbqnkxCNQvOL/YNHutyoFwN1ezhdF5IWStIE9jbKXd8OuaTXGWS&#10;h0CyQiF8/dUWO9uDM8ldSG5nPH3YIS0JySFTKDQWDKvrmsVFg42DlUqWdVUUwV1l1FxU4e8SYHHF&#10;sL/nsXEux5n2qToH9uIzdbNtviewSW7to4J0JLIGbYU41tRiTW1pTLHyB5oZUCrIZDL3IW/Q+giU&#10;S7ifnIQnrYWbd2KePuqQJlKqlqMLyzvwj+81X1YyjFPN4WZr/MyysaHr7NvXWTcZNOy2VASWlwz1&#10;RUWWCuKmvTlXA3/elKz6bF79evZV0ou5TG+EgZqbgKnBOWF7a7TsopJblITkKPQN/vqrbXa2+2uS&#10;k3bGRg7JnXYut0jLQXKQHQg3bkWsXbGgBJ9B1keLGsZmSCVcblMY2dD0YWXVIMCb5ynaqMmt43oy&#10;2EeNI44gWOu8AFArbN6W2FrQRhFFiihWWBuuxK1RXSmG5N/r1AH+omSnxyiy1AYkCTKVMpKqS5eg&#10;V2GdZNnknQe9g3oD1jYMr19kaFPuRRWwvL0F3/1L88UXlQzjNLDcnkCGUbRIH2esvYPtdxkHBy74&#10;o8t0Pn/1zIK11MCzcwXKcz52Hubuylip0Yu5crcoCck2QPI3f91me2ewT/IxSH7ULg3JATyFm3dj&#10;1tY0SSL9tXf5/1aFbkIG05HWQmNR4SV4MK+vG+o1w8un7bGbG3ebSuSVVFqHjmwm0kSxIo4DBEeR&#10;RlvBaJ0DcwA96Uk3F+3evQ//wTnOzv3iAlinaQ06zgshRR3TiB8VWQJe5cWSnnanZDbrkq7jovOo&#10;GjW+cuLXXZs3xe6OY+utCwVeY9qVFZnlSoYxHVgeV4ZR9jEGmoeeX75v4b0KTZhOfaKtnlmzVv9l&#10;rsqDciXvq56xglTVTKQcJBPcLXZ2R8st2u3QTCQdA5KzDFZWLaurhiTJl70evMaVLpF5URDVNHQz&#10;jwobC0prvBtw+6Houl4UGWOtQ6vzhYam1jDUFjRxLWSEQwZZuu8jwLTqFgbiCV3xRoHwB+oOrzW0&#10;W579vQDDLpUAxl4hXkLyxIOIwos/8hFFXfqGMoN2Sq2CPjl1kh8YB2+qmQs2LFrn8gqlaB44tt85&#10;Dg8dWk/2HisZxnT3oUlkGKX/fh1mw7QbkyhVtbSY1Z7cN5ZW9nAXIX77C3VIOaZJ/qKC5FKQvD3I&#10;Ai5l/fpqN5P8bAy5BYRNX2vhynWDK6OhK2n350VxuOdY3bCkHWHrXcrOVgYSWpj3A+NA4UJcU9Tr&#10;msaCplZXxLEJf0ZJz9eXb+BQtUkavA6TtrD5JkMRwFjrHhu/fDNWSlBKheznWJP4cr2r0JJdsbOd&#10;Ir5nHg8ApE5bSPPbmZ09x8F+RrsVUsv2lC3Ke2UY//iX5stKhnG6/ah9drA8nQ2hGqc5HgCp7OEu&#10;xTjOV1DqdGB1WfjTF1LJLQZsglGsESd89fUWu30K9wLkpKzfWOfj316n0854+mt7rExyuFoPhUVR&#10;pMiyctNMq3JavrevMrbeObzzOK9y7+fCDi7YwxXZloVlw0JDs7CoiGsGY4IWNLR1Dhris24Q8qE9&#10;zsHqhmFxVdM+FJLEk6bgs5CR9127Po/35AVJKvejLnuIvzww9fxJQqvp0Wb0oUHrYKv4+Jd2PtfD&#10;PD8tIPeF5R34x3cBlqGSYZwGls9KhjHdp5JgnP+ju+9e9Vldpe3hjofG6vhz/pw8/++8gOSVZeHB&#10;Aynlx/pBQrIN8oSv/7rF3l5/uUWnnXLlxiof/fYa7XbalVsYW3rCkGXCtRsRq2uaNC3/58pc+ykF&#10;yoTMb1Fcl2VHcopaXbGwGLGwqKnVFCbPnnfB2PcB4wqSzwSWjVYsr4ZOLYW1XiGz6NUsZ07oNIW3&#10;b1K8kw9OfnHtVsTzx0lwvNDl4l1xEIyio/Xjp5jgOAnLD77wWKq4Oun+dJYyjKliWxULZ7Y/Dzi7&#10;VBnlOV/eeY/e+c4i9ELyl59LDmpVMH8PkuMAyd/kkFyv95dbXLm5xke/uUG7mfHs0ZhyixySr96I&#10;uHLNlIfkYwBQ/slS0FZYWDYsLmgWl03wmNV5kxEfPs/AQ/zFW5EX6vHvdSbsvxtYA/UNhdKWF0+T&#10;KRQnXax3VK8r7n0a8/RRflAw5f9sluUHj27bHH3kKa5PBz69sPzP7yoZxmn3qbmXYVTPDDfp/vH9&#10;ZI6/AuV5DOJld+gZWZ8eg+QHFSSXgeTdPpBcyC02CkhuZzx7NJ7cIjSLEK7fiti4Oj4kQ7liPiiy&#10;lcLVWxEryyZv1yx5QxO5EO2aq+f43Ek6sLRsqDcMScuj7eBY4y/ZxWKWhWY7dz+Kef64nTsZDF/T&#10;3gmNRUMUK2q1/Otz+VGWQJIKScuRpNLVPZ+mwK+SYUwPludbhqGqe/tZstbJnI7WvgLleV/YnIEH&#10;7BlA8oMqkzwSkr/66xb7AzLJQW6xxke/vU67Nb7cIsuCp/DtjyOWVvREkFyM6ajd1/vQmezOxzWi&#10;GsGTOZPjh7VqDlzYtMrKmuZN0wefZRkcly7bk2VQq8ONOzHPnwzPqnsPV65HXL1u8SLvv6e8m6Rz&#10;EWkqHOxlHOw6OklR8Hc6WK5kGKfbt+ZZhlEmBlfPGUS+vqf/9wvLK2XMHMPyvELy8lKQW2hdBe2h&#10;kPyXwZDclVv89gbtQ8eT3N2iNCQnUK9rPvokYilvRz3po3VezjDkcOYdbFw11GqQdnoOcuoDWYyX&#10;uN7Ge2g0DErLQEi+zNmuLAvdJpeWzeACWB9uU1Y3LFkmZGlYg1nKsV+nadDxRxFcuW756LM6tz+K&#10;aSxosjQvYp0Qlv/5nQ6e41V6a+L9q5Bh/P63QpLMSb8CH0JMBWMzenS/PfF4yKvGZk53Zi/ztTP3&#10;QvKDL4KwJ00rSB4Kyfv95RZpO+VqAcnNILdwZeUWEt778rrm3icxtlbO3WIYJBUwOGzGKS3EdVMd&#10;jC4pKEexIrJq9E3WZR17LyytmoFz2wvY2Bxv2Z7LLvpRjvcBnp0TlpbCWr39cUxUD+tXJmhKsr0T&#10;rOM05C4y1dydFJbvzAUsy7F5VHlfzNd2Xh6Uq4U4Y0iej12pgOSlpWABp1WVSe63mcUjIJlck3zl&#10;5hp3f3uD1mHKs0et0nKLwqng6g3DrbsxnvEzVIPG16jhV87aMBikxo3w1Y4wf0kVnVsYygXcD6Y1&#10;n4SBQuzg7jKm3jhfUlkuU1pa0nz0aZ1rNwzix1u7x2D5e40iHKwrWJ4s3jXnKbNcjeEM920ZFFLy&#10;Vkzh5+oSZ46Bed4g+cvPBaWrTPIgSM6c8PVf3rG/796HZIGkk3L15gb3fnuN9mHK00cdsrScdlEk&#10;ZKdu3IpYu2JJk/ONrkYplA6OFr1wVYCDUhoRj4jqft5Cv1zMlaINukjwChgL8n2po/35bWyXbf4r&#10;6Xpiz+35psfGTeu8CDUPlYp8/vW0Yu+ddyKCc/2/v3D402SpC3++j05bAGNPZ5Uabn6Eq9ctiyuW&#10;1887tA/BxmPAci2XYXyvefCHyg3jNPvazN0wfE84qfbTuTqkTOCjXD3nPnZ+PvbhLiQvHmmSK0ge&#10;AMmZ8NVf3nF44Pq7W3RSrt1a4+5vAiQ/e9TBZYwHybcj1tbNuUMyBA/lYtitDd9Ukng6B0KnHRpb&#10;iBOcB/Ee70JyTuf+y0qB0hprwjX/wpKmsZB3Dxzx7WgNOgqE5J2fbaGr0ly6lLgPoKmL5hlDvkV1&#10;jp+JnoNY4S6BqG6zlDTzZKmQJRK0wcX8Ex++nxymnQvdIa9ejwbOL6U8Lh3uyWntdJJ/SQdqMdz7&#10;pM67Nynb7zK0Kdf+uh8sm6rd9RRgWfjhJz3DAr9q8OaIk98LgBUoz+/ehZ5h6kop6CSwtOj58oug&#10;iasgeTQk1wbJLW5tcPc312gdpjx/NK67hXDjZsT6hiFJZvW9KkwEyisO9hx7245m0+EcobNRD2P1&#10;Zn09gDv6X628g597AdeuW67djnDZcEhuNT2HB6FacWHRsrCoZgrLl66hoAp+wN1Dmx90gJczf6nd&#10;W4ocip3zpKki6fjwox06DmZZkC6IUsdiUgGb3nu884gPkpKFJTNyfndSGbp7Ti325dI1lHD9pqVW&#10;17x+kYy0pxsGy9ZWsHwaWL5zkxyWZ+GGoYauu+qZPSlXoDyHC5fCekjpmX2GJIGFuufLLwRjVAXJ&#10;k0CyQNoJkHwvh+QgtyhfuZ6lsHbVsn7VkiSzEbNpHTJ4zx8nOOdpHgio0MK6CzX0XoMXsHL0s/fh&#10;fWgt2MhgFxWNRcOomlXvQStFFGmEIA+YFSQr9SHnfhRnUV98EozT1NNsCu0DT6stJIkLtxMelBLI&#10;M8VaK3Qt3Fj0zhXvg0OLtsLyimV5zbC4aFBGyEYcMsUf//tOcowavrFOtEmnKaysaSIb8+JZhs9k&#10;sJd1CViuZBiTrevmjGUYVWe+WXFyuQVdgfKFOuScT9DodGBhwfPnCpKHQ3Lq+Oqv2wMzyWkn5dqd&#10;De7cP4Jkn40ByRk0FuHGjYg0m23Fh9ZwsO9DEVF0QsfZk4groCYc9ARjIK4Z4pqi1lDUa4o4Nhgr&#10;3e9x1FNrKBqLUagMn7X04pIGHIU+Gos+0ovgDzy9f9JaUEqRpOHg1Wx52i0habt8fFUXiI2FSB0/&#10;ohRA7H34qCL5XKsbllc1S0uGOFaISPD7dqPXtLgRmrczCoJZCo1Fzb1PY54/7pRuOFTJMKa7782P&#10;DKN6Zv14dEmNclWJ+cGRcjeTvOD50xeCsRUkD4LkJBW++cs2h83sPUgWgewEJD971MZnqnSb3DAe&#10;wrWbdfJeuTN/bNTTDEeOZ4ohZMJCxzJNXNPUG4ooVlir0Xl7ay/hBY1jaedzucaZz/8PdVLrsDV0&#10;pRW+/8vxvb+vJ48xoNjbdRzsO1qHLkhvlArZXHVU3NrNEPujuCj5WtAmFNdFdU1cUzQWNPWFcPOg&#10;8oYBaTreonFqeDwWkTObJKFLINz9JOb5o2QsJ5xKhjFdWD4vGcaxZVSN1QwGvPd2Uk6GxHKgXCVt&#10;Zs3JHjAjvmrU14wXJDoJNGoBkm0FyQMhOU2Du0Wz6ajVThTuCaRJyrU7V7hz/2qA5Icd0my8zlxZ&#10;BhtXLY0GpMl8BFKXhcAiEgo7o0hRq2tqNUV9QWNjTWQVaEGJxhPSfc4Fx4F5Fvf6D35uq9AeWQ2f&#10;/5yyg5gIvHzaYX/Pd2UXQWEm3YoM78N/i6xCW421YI3CRAobgbUKYzRRXEh/pHtwcye7RY4TA0dM&#10;AjljWUOW5d0vP415/jgh7YwPy//4XvNlJcM41T54XjIMdezX1UY7Q9ga+TuV9GJ+DzvnGhwCJDv+&#10;/CUVJA+FZM9Xf9nqC8nSlVtc4e79qzQPU54+HE9uQQ4KxsD6RhSujedgHMRDra5YWAzZ4lpd58AS&#10;wFnyr3Euv+b2/n0ovqA6POlZJ5f1cQ6yjkP1+yb10UFJoU9ly6MU3Lobcd0rvOv1xwoWg8qAUaC0&#10;yp1Sgm5Yem5VirnmvfSX4ajJ1veoWkV3Dm5EWRYOCHc/qvH41wTvZawCv50eWK5kGJPP0UqG8WEw&#10;lpRE6AqU5xTKppcrHh0UkgTqNc+fv/RYaypIHgLJf/3LFq1m9h4kU8gt7l7hzqdXaR6kPH3UxjtV&#10;qjjnOLQIN29HGCun6ro3zuNHfibYuBaxuqpJMzkOKv0yxZepOKVbWHs5F4U20G4K6aADXVGUKacf&#10;WxGCFZoBYj1wa/KEOYbP5cVneRuR+0crGb6pppkEn+Uz1kFlWZA53bpref6k/HVSP1iuZBing+Xz&#10;kmFU4zPDDFCZGFm9qflboIUmVZ3Dv5UkUIs9f34gRBUkTwzJaXIEya2D4JOcjalJ9h6SjrCyYlhd&#10;t+cGyWVpUZyQJtKVYFyqKFJ2zvuLV76h9fCucpFR7GynQ1+CVpAlcqRTPs2hrMed4tiPXk2yP7+d&#10;SufsO7yFO127ufferck10/nPo943frRzS5bB4rJhdW28OHASlosOftUz2f44Vx38qudMciBlwny1&#10;hObpOZm5UWcbBJJUU4tT/vQlxLEiSSpIHheSRR1lku92M8njyy2yLOgwN64artyIpgIkUwdJzdBm&#10;FJdh7ZWBaX1B1ogx4H2wXFMajMqbcPR0SxTg7ZuMwz2HtUNA2UCn43CZoA2XznnEjwi5mmCRmDmP&#10;0SrPjIeDrXg5ugXsSkik7/tWKjekkrCQ/DBwlskcQisZxnT3ybOWYVRDMofJBaUqUJ7bYK3OZ/EE&#10;SIbYpvz5gSeOTQXJgyA5ySG51QeSc7nF9btXuD2p3ELCle7quuXajSC3cJng5zFz8YFnUy7S8tAa&#10;2i3hxdNO161BKRVAzoA1Gi+h+C1NBW1Gf3feK7Y2M27eDtr5ywXLnqGqRR002lmiiBaCXvnVs4SD&#10;Pd+VbnTniCo6UQadtVGgjQ4ZZxuKerUOP9tIYaOg99dGupl1raHd9uzu+LGlW4NguZJhnA6Wpy/D&#10;kGP6/OqZzT7f/79LBcpzvxH7s130SaqJbMqfvxRqdUOnUwXP9yC5pul0PF8Pg+TkCJJ75RZ2TEi+&#10;ej3i6nWLc0KWzjF8fbAT4mIGEyFIZWwUrNe8hwzAQVpoCFTIPJd5rIXdbUeWChvXIhqNwqf4skRf&#10;P/g4lDdEaTUdyysR+1sZe9ueqKaGHCyOvInIevy/c1uPooGOUqGAr94wbFwzYbw0bL1zJB1PvaEm&#10;moODYLlyw5hs35y6G0a1585+zXt5bxh0uO+Rau+b+31ZhoXsUy32NNVEJuXPX3pqNV1Bcj9IjstC&#10;8tWuJvnpow5uDLmF5JB87UbE1euGNL0AGboqWlyYxztYWNRcuxkFJxKOa2d1j552nMeY0Hjm6cM2&#10;zx51ODzwXJpkmAz/Pa3ofr/7uw41Igt/7H3rEBushbiusbVgBRecY4I1386248XTJMC1h7UNw9Ki&#10;IU1Cu+5J41kXlv8VNMvBqaZaI5Psn+2uZtlPVbNc7cEzipMDDixejQnK1fjNKGCLmurLLyBZmyC3&#10;aNRtJbcYAMlJ4vnqL+9oD4HkG/eucufTKxwc5M1EHGNdkbpMuHbDcuWaJU3nYb6V/LJLvMGOXAq6&#10;G1ovQPQPsHzjTsTyipnqIczkGuV2K2ST1QcyCbSFpOPY23G0W27itsP9ihW1hrhW+JQrvA8dKe/d&#10;j7l9LyZuaLJ0MmDuwvLeESxbW8HyaWD5zk34/e+nWeBXbcTzeDguBcpyPO5WzzmA2lkt7jTTaN3h&#10;P78QGguGTkcqSD4JyTVNu+3561/e0W554kGZ5HtXuZ1D8otHoZnIOO4WWQrrVy1XbkRjdw+b9qN1&#10;3r5Xhvu1Ki5OEduHGuy7Wcta8EJ3Xth5l5Ik05tjoROjcONWxP3f11ld0x9YS3HFy2cJImpiUB60&#10;DrMsxCBr8pZTWbCKXF7R3Psk5tbHMXGDiYB5ICxXq2ei/bTZhlvXp+iGUd3WzSh0yqA8wzFNhi1z&#10;vqn2x/NdhNME5gKSjerw5wcFJFeZ5JObSK2mabc833z1jk7bD80k3/7kCs39AMluAneLxqLm6vWI&#10;LJmPbcpJqNofOic+8Pkic7qXhWt9DQhp6mk2hXbT02kK7Y7DZwo1gcSi7zvwoBBufxSzuKSnCuAX&#10;KT73/jzqfZV5Q+Hw4REUaxum78EaJSwvaZaW6hweOLbeOlpNhyk8qcvcCJ2A5S8/99jKDWPieTBN&#10;Nwzdi2jVM/vxlcoe7oJsy6d32FcKskyjpMOfHygWFiM6HV8FxRObR1zTtFsZf/3LFkniieMhkPzp&#10;FQ73g7uFjNlMxPtgAXfrjg3d7GR+3kGZjVadfa+FGUfHkr8/YYvkaX9WYyFpCQf7Kc0DH+zbXHC3&#10;UICxChNN8UDl4PqtKIfkKnb4Hls3kaPCPJW3+Va504gmKOl0zxxS4WwTbgEiTRQbFhY1jQX9fnGk&#10;Ojpkg7C0pFlaMuxuZ7x7k5J1FDYuv9bfg+XKDeNUsHznZiCrH348XYGfVBmJ2ex9/QZibHu4atxm&#10;gslqCos4yzT4Dn/+k7CwZCtI7rNIajVNq5Xx9ViQ3MGN427RBQ3h+kcRNlJz5RQgriz/6ks9F0qH&#10;wjl4DVrDu1eOrXdpF8a0zeUAZ+R1ra2wtGJnLheaC0B2QhwrakuhnXsUF7ZvutvEUSlBo7vQ3D1s&#10;nojTId6HYt4yjhQFMK+uGxaWNVtvHLs7GVqr8dpd78G3/9L8qYBlV233k+yzzTbcupG7YUwIy9W+&#10;PEe5kmDmI72+j7bEEad6ZkDKp/HR7YXkP30pLC3FFSSPgOROZ7Am+cZHQW5RQLK48btdeQeNBcPK&#10;iiEbBRoTXCZ0N0jVX0vs86xxuOY9oj6tIXO+XHZbfeCLct6Cuni8gygODhaqAH5/NuvF5G4Z3vWZ&#10;r8VtwyXXWmYp1Bc0V68Z6gsmd5CQ7js6vo7CS/FSolPuBNmRLAVjFDfvRKysad68Suk0KZVdLmB5&#10;txeWKxnGxPttuwvLwg8/TiLDUBVvzSI5cnLjC2MmOlwCdR87aD+s1DIXc0suIFlySF5eriB5ICQ3&#10;M/761y3SZBgkX+P2x1c43Et4+jiXW5jx/00vUKsr1IjRNQaINOJ83yKp3ta4Qc8eKuQz5xGn8N6H&#10;FtMiRxNJheIuYzU2UpiisYELYONSOXJZkQ+Uk4MA98KcFLyHKzcjaguG7c3gwgA9txxTlskoBVmq&#10;aO57Vtb0AOlQ3m3OX9zOfcN4NctgaVVz516c+0fLkYPFaQ8IarI/E9610FjQfPRJnTevU3a3MrQZ&#10;nV0+Bsvfaf70RSXDOC0sd5uSjJtZrjh5blhL98kF2OF/Qx42vFRVmee35EqkH/pHV0UByW3+9ABW&#10;KkgeDsl/2SJNB8gt0pSbH13j1icbAZIfdcbWJBcB1Pkgu6g39Mir1YN9T5pkNBYNtZrqAoe2oFFk&#10;qXB44Om0PWkHMie41JM5OZbRCj8fiWoL7WQcKZZWDMtrlriuESfs7brSBUEf6uFUz9tJQUKnuOUV&#10;zfKy4bDp2Nt2HB4c6ZSPHaoKB/1TAKw28OpFh61NQ6MRDoxKKYwpdLkOERUkCXV1IWF52DantXA9&#10;96X2rmc+zMHeGOBWuHk7YmFB8fplGjqEmpKwvF/JMKYBy83WZDKM6l3PT9T3gFUlXS+O/TXVKJ4r&#10;J/vSL90fz/hkGu8S/vRAWF2p0a4geWJIvvHxNW59tMHBfui4JzKeTzIqHEt9BiaCW/n1qMuGfb3Q&#10;OvSkqRDXBGohzaANtA49716lPY1JjmeM9Em9he5ZwD2XSGkGm28d21sBxl0idBIZ2Z1NKS7tYfms&#10;5ArnBUggLC6GAq8k8bSbwuGhp910pKmEc7cUyY4wiLqQ6IwxpkVxWqflaR56CP/XdXcwRlGrKa5e&#10;j6jVL1jgkdHveWnZEEUqaLTVfM7jNBWWVw21huHF04SkIyNlYpUMY7qw3CvD+PFnTWQHv8djjcWq&#10;lPK8rPv3OvNVrhfzx8ngx4vDR5Dc5k+fC2trNdrtCpLHh2QhSzNu3guQfLiX8OxRgvgckqX8v+XS&#10;oB3duGpYWYuwdkSrXwmgcf2WBa3xRcvbfAydCz8k1xir/Nq1YJ+T2Ts94Dr4KMuoaB2GP1S2hfFl&#10;nk6iRsfTef7+C2A2RrG8qsKhzEUkiZB0PGniu8ViYZ5D2nGh5bop/81lGVgrxNZgjcJEQe4R1zQL&#10;C0HaI8jgA+EFfmp13dd3dR7nQhzD3Y9inj5OcE5GeqCflGE8qGQYp4blO7dAxPPzL4YoGq5pq97x&#10;+T7d/gH9fk/eX+ZVMd+cHnLKFvMpDZkLkPzl58LaRgXJgyC52cz4aigkuyC3+HiDg70kZJILuUXJ&#10;8ciycEV79UbE6obFWMFnUsrlQqQAnuPU6z0sL2tWVup02kKaeDqJJ03AZ4Lz4DOPE1AS9MndOgXp&#10;s6SL4iI1ZtOEDzkeqItxUjiuDxbiGOp1HU564nPpssqlG8LOVsbmuwxj1MiY4RysrRs2rtnu14sS&#10;CiMl7yHL5HKOvXhsxLScO8/8STvQWFSsrmk23ziIRq/fApb39uGflQzj1LCcppr11QSf7UO83kdS&#10;KR9IGuIiLPCjX3uFeK3GzyhLNYznT3ZlN0ancUmTB58L6xUkj4DkzSBrGAjJV3sgOQ3dt8ZpJpJC&#10;fQFu3KpTX4A0EbLOdBZP0DYLURwyW0tolNIIHpGg1+lCcDE3JECMz9m7yJqK86Rp0E0f7HlaTV8u&#10;q3yZ6xRKSC8u4rIqwNl733Mokm5W5dqtCGMVr19mRNHwA+DioubmnYgsE5yT4+/uA6hhUf3mjH4/&#10;cVFKNFfSu3ycpxhfrUHFinZbONj3Xc/m8vHyRIFfJcOYeO/xXuOSA1IF0cJGnzKxfGZVNWAzCpDy&#10;3nrVKDm5H4zUKFdrY16DtuCdwrk2D/7ouXKlXkHyAEg+PMz4+q/DIDnLM8lXONjrBEj2MlYmOU2F&#10;tXXL9VsRooSkc9R44CzAp0u/mvc/ZB53je7h214Qtpp6I/zG+obl6aMO7ZaMzC5f5lheapj1xU2q&#10;9xtb7yHpCGsblt2djDQZ0sFPguOD93n7ZP2BTIweAu60BWMV3ksXiIMESnVvb8R7XH4iVf3mWO6t&#10;rFTedITjANrfb1mGontRxOu9J0sVaeI5PPQc7mU4r0pLq3rjZrfA7zvNg6opySnXnsVnh7g2mNpa&#10;30SYrqhrJkHf91moHhGrSmqUq6Ga703beYUkbb58EHH1Wp1Wq4LkQZD81V+2yLIhmeRPbnDr3hqH&#10;e528cK98W1gE0ky4es1y5UaEzyviz3wsdIkAIMOBGw82FlbWDIcH2XBQVqN1vNXCvKDfkxKWli2b&#10;b7OB814IkPhBnJj6EK41sLebUWsoGg1DmnraLQlSqNSFRKGEdvDI4EtBpUArdaxTXzcLrfQxUC50&#10;xcqoLpQXH7HwgHU+3Oh774PEK/8cgsotISebt8dkGP+uZBinD9cWlzXR8WpxvBkQW6rU8rmGc1Uu&#10;ztsKk+ctcxEGSuE5ngbsgeQcxv70peHqtbiC5KGQvDkCkq9x6946+3sdnhdyC11+paWZcO1WxJUr&#10;F7BjmQ5AHUcKrYdnMgqDhHG+w6Lr2GUBTK0vISvn8abWyH8x4DSkCOAml12nroe9J8XrFxlapzmc&#10;Bu/x4/EixI+B8dhDoVp5T+2Ta1hPSqiGfswT/3Zv9ri3wFdPwF+VDGPaS02/Nxe677ri4xk8HuXf&#10;X1dOqcLIZxQonxjI6jbgXJeTjAhe3gtf/nmd6zcatFpZFbQmgOQ0ddz55Do3upCcBAetMQJWmglX&#10;r1uuXLWkiVzUWIHSI4SVXfeN8l0sVG53F0BCzTVgyTh60UsIit6DtXp4HFE9B58PNTKr4BDjvQqt&#10;BcwEAKrHyxnqfmzVI7/yPhTwipKuE47RecY6h2Yl4HxuK5k3FrK23HKuZBjndT6rSHlG21+frU8E&#10;VaIz33sn6eo51wQPIn1dL5SCTsfzxYNVbt1pcHhQQfJ7kFzXHB640ZD86XVu3F3LIbkzXiaZULi3&#10;tmG5ej26uJCcP8YyEpIYj5PZ3fEc7of5ubJmWVrWF7ZbW+/6u7RxRw///oKHsv7gnZCcg8VlzfKy&#10;DoWwbY/4kEma2vzQdJNUWcaRX7WAVoI2EMeKKNYYG7yro7hoMBP+W+9nEQm3kC7zdDpC89DTPBR8&#10;EuowynbwK9wwvnxQwfL0F2BlMTYPCNHd5caxh6vaWM9utAaccwBhYcGQpR6RKlAdC+Z1zf5+yld/&#10;2cK5EZnku2vs7yQ8f5KOD8kZNBY1N25FF94Oy0toIlH4d49KbJT9bldXNatr8dG/M+fBpNTHm3Jb&#10;6Lk6LJXpHlbFGhTC1WsRjUXN4nJo5tFsep4/Tk4/B4ssMR4RjVbh77d1Qxwr6guh62Ecm242W3KN&#10;htDrPibvrTdrwcaaxkIo4E1Tz96OZ3crI80o1ZSklsPyP/6p+bLKLE91w69e4SyYIe+C3Ae1qoYj&#10;l2Dh9AZB50OhiXzI7YdLQrLrzSTvFpAsY0Gy96ExyM27Fu/lcr13NdUpfHGgsvTnvLzXo/4DT2gV&#10;6ptRcdfaUCTXbnmMhSSB1y/SUyUtimYxNlLEDU1cN9RrirhmiGLBGI1SIdb4oogvb0BU1pqvV6qB&#10;FrRWbFw3rK5ZNt+k7O4EL+1hL+AYLP+rguV5jb3Vc+rQ/57jdQXKFzUDZKDVhr09xccfCe32ZAUb&#10;HxIk3/q0N5M8vtwibDjC7Y8iIqtKNRG5LBB1mTfC3Phh5D52mfcy7z/sw3bpuBvpIFcAOm14+SQh&#10;SUe3iR723tfWDRtXLUoXxXjS/T3v1dGtVT8onkAjXfzdrgPGCDfvRWgLW+/ceJnlSoYxVU6ult8c&#10;PBqUE0Ed3xEqBflcblr5XVqf0VF5NNIa0jQELKUqSB4KydlJSE4nguQsC7rk5WX9wUByN9mhhh/B&#10;L3JgLAvTcokHWHwltBv1jrynqwXe3nQ8+bVN5mRoo5YyT9iXQ61A0eugGA59hn7VRfFflgrrGxZr&#10;pJRE6qQMAwnSjeqgNflBvUKxGb34Ex5xhR36yS+1oxZE9cwIljlW09GHXMBn0Gx/oHM8h+TdvZRv&#10;/joqk3yDG3dX2d9JePYkhTHlFt19SgtrV6LjXckuAwSXiCeXNVmkxoF/8UddIi7TWUFB5gtZURV7&#10;B70j7z21mqV16Nl8k3UdiLwvCul6gNaXjSmwv+M52G1TbxgWFjVRHCQeJgqSi8iGn8/qcF5ISqLY&#10;0GmX++CVDGNau3w+b6qU8kzevvTZD1SlUb5IJ8zRvy8KkiR0iqoguT8k3/70BtdzSH7+pAMTZJJR&#10;weViedVQi0Mm/9JOvAGbnEZd6ljuS867y/qN+yzPpXzoHnBDYFLlDUHqC4b7v62TOaHddLSaQrvt&#10;SJOgHS6KY5U+3lZ6ULY2yB0UnWZoJ69Egotb3ozEGMXaumV1w/TvgDyNA2NhfSflc5uVDGN6cbd6&#10;XTNKkgzYBr1wrLd1Bcrztmt1aWTw1q27A6q6LY21+jAKck5CsgyD5Ps3uH5n9VRyi2LliMDikkYu&#10;GS0pFTxWheHJ0ss6tRTg8Ll1phoJS1pdMjegfMyzRIL9Gx/eHCj/qgRjFOI9PpcbrKwZVtfB+2AT&#10;2el4Ou3QtS9NPFkmOWQHLZ3OU1b94pCNC/cK1bWE8w46bU9cc6xunGW6X9BmfFyr3DCmuw6r55x5&#10;q99+7o+FOhkNylVm4dy37b4mfkPGx/vQVtToyz9e70GyCHYoJK+xv9M5ldziCCiFuG64jFJOKVPy&#10;X1SzyeVcd9DtxTD8PV3G715xdK0/he9R6+NtmcPfG+DyrDKi05gBo7hOFCh7dFAqkhTFi7MRxDXN&#10;8mq4S3cZpKmQtD1p6kmT8L9d6sm8dEvri/UncpSFNlphNCw1NEsrEQtLJvdrns/4UckwJo871TMj&#10;TO4jRg4JIy1KVdKLC0AuDM9u5dGnsAvyLljEXXZIbjQ0O9spX3+9he+TSfYi+GOZ5A7PJpVbnBgP&#10;a8DqS6rWlWq9AQwbXiUXBJRH2YX1+X0RRZbK1KCm3RKyVHDe47Mc/ozG2tAQ6KLCkwKs1gOvFE6C&#10;M0Ach8M9WJTyiKg8ueERFzpWivju3FIajNYYo3Kv5GALN+9+7b2w/O2/NH+qZBglAPloIukKmmc6&#10;GtIdB8jeK/GrQPlCw4vkkOxcGNSSlpoXEpLrDc32dso3X20B/eUWPnPcuX+Da91M8hQgOT95Gq1Q&#10;WpfP9l+k91vCGkxdatuHnig5hC/nmZS1Jm+PrEF5FKHNcq9ZiVLSvYUqwA5CDEk6fjTQSMkIk2tr&#10;NRpljrS26qITU09b6NKxwxc/fB6HwhyyRkHxdyl93FRGwq1i1yv5AsXpWg32cxnGg889kYW0guXR&#10;W31VGnC+S/lYYDy+tym8yDjFfNXAzS7g+BLn0WI0fTHYl5CUC7nFTg8kW9vfAu72/Ztcv73K7nab&#10;50+zqUBy99/Ir+UvrfRi5GFBjo7ZlywwlFGegDp6T3O0zmwM4hQuE5KWp5MXlRXNcMTnBz0T4MzW&#10;FfW805sx4b83D4KW1lg1dI68l2YZ8NTrKhS09ch1is5xF3n9qFOYaZ+MQ5fVja83s/zPSoYxZAcv&#10;FlSwSKlezWzGoV/iS0DUCR/lUfbi1QDOYg2VKBdSvdmHS9oQopBbbG8nfPPVdl9I9kUm+dMbXCsg&#10;+UkCqKl6S+s8K8aUMzyFHZfv0Sme93wTGT7feuXvYzhfXTxaVsPXW4Cb+XoD79449rYzsrTQvOYx&#10;u2fy937i0IkyxRqNicIaSRJXrpCrZHX+ZYVApYqivDMOtv0OYr7nP895MuQ9GUYFyyMG+zIbcM7v&#10;WhY/JJR7jmWEqmK++Txrjv6ifKDzjqaXH5J9/8K9LiTfWWP/jCAZzsY+V2vY2c7Y2fLUG4rrN6OZ&#10;zDc/CtB1oYeXy1k0Ogrs9NGcRM9JQlmBy4T2oUMDNlJBR43Ge49Cjlxweiy/vArfR5I4fDtsGDbS&#10;I9eLyIftq+99kF9pdYbyKw1WH23kXvLmUqq4zTnymDspn5nWWXHasLy/D//4TvPgC08UBWvNCpZP&#10;BpdcO1k1rpib5S4n1oQduWiqSX2eeNjduEs1gpDLub4KucXWVso3X2+HIpoBHffu3L/Jtdsr7G13&#10;eP4kOxNIPsvVuLBgqNUMelbVAqrk/LnMoKRK/Lb4+bIGlNAk4u4nMYjCu0KGFQrGKGQXuZVZEVck&#10;l2g5L7gUMic0Dz1pR0JnuFG7x2XfD4acgtQZyq9Clzxh/0DotD1ZFmIcAtoEmYzWRz9HsUZbwZpw&#10;yFEKJG+15yeSuKipL/BuZvmgkmGMOpVUmDWbxe4HxYDSrhfV4WZmu7ZXvctHBu7rzh8BzGVZaEUm&#10;eWsrZJKV6iO38B7vPHfv3+Tq7dUckjtjQfLJjWTknzuL9SChJW6UD/MsrqwV5Yr5LnNMEF9+biJ+&#10;bm6+RUIjnGJglAZzkkCKq5Ae6zvVM+lVDtavnifs7fq8+cVgiLz0G/oos6Ez0uhrDdvvPC+fdDBW&#10;daVex26y8hsDlWtgtA4QrfOmJPW6ptbQRJEirqmxuVfOaI72yjAeVLA80WG9es5q8+sz9/W4Layr&#10;Vzmjg46Uah4ieYbHOZXbElwSSN5M+NvX/SFZRHDOc+83N7l6c5W9CeQW4sOB8fZHNVDwIofsoWtK&#10;n00wm6mes3t9O7orm8jl1Z5219KwOKh1111mXjWihRSr7Nh7AvSbWLhyLWJ/rz10kvsP/Gq4cPA4&#10;i8d5WN8w1Ot1WgeedkdwaWhW4gv7OPVeogtx+YFJhGbLk6RCra4w1o5/s+bLrROfH6yPte0uAcv7&#10;+/DP7zR/qmQY7xFWxcmziZfd+twTy0pVLawvyvLx/dMXPdefl0l6UVjAbW3mcgtF38I9yVwOySs5&#10;JI8vt8gc3LwdsbgU/lBjwXB44LuFdR/Mk7+zAIB65Phkmade15cOmEeun54Dhb8sth/6iPddBsaG&#10;LGSaDIKfS+Jf1RtWxwFJOWphfVZBX4ClZc3SigZRZK7wWM79ll0PsBO0y0rn0gtT5Epy32U32TRV&#10;JT7ozTsR3sHujqfVdMHzuYTGvVaD/QP4NoflDzOznN/+nBwcXaHyOR9783BwdB3fs62JltKgXA3c&#10;LNdSWY1yqY3+AoBKo6HZ3Ez429db/SHZe7wT7nYzyZ2JCve8h3oDVtYsSUdCEVSZgv8JN56LcbKW&#10;kV35RBQuPdLQXxobwpIuM8UcUJe1O58GbTV0/MDXNJanrz96q5M6NYxc1+rETqVK7Fzdr9H5Nplv&#10;mC5vuCLD1oA/81jb7ZCYfxDTC1D2/Q8VbtiYihuPL/HZlpcNaxsRznlW1iwHexlb7zI6bbDReLD8&#10;4EODZTn+roszm1JVB+t5GJNinSsQd2JAbKlIVz3zlQxSR135AuhcBkju5HKL9yFZvM/lFrd6MskT&#10;uFuEWhdWVi1KS3eddNqju5LJZS1kUuBHtS/OVRlpmgP1RYnqJYG+jKODVnlNQL9/Y1iG8iwOFccI&#10;dHqPy4aIkBU4J3392o+tQd37W/n/yAPUySYo/Q75vYd/yeUhSJ5/6ylGlDzwFV/vJRxiPIXmXrpZ&#10;2qLQMRQ4Ci7PznoRxIVxzTJBZPiheRbOH+d6eyOjf7+xqHGZJ0sALSyvGhaXLe/epGxvZkSRKg3L&#10;H54MQ/qd2S5FsutSjZJoUaJF99S3VtKLuRyoUaumx6Nr0AZ+QSC53s0kb6OUwlp1Qm7hESc5JC9P&#10;LLc4+X6NVXkBTRYq/kdmQ9QRUF4uTsaVCNJKQbvp0Cpi3lPrOi+CUn12JHVi27JGkSZqeMv4/A9K&#10;3l3NGI4Vx5WZ59PqsKY16ChMfO/8qUFKBKIaNPeEpC3Yfk1HColOFmBXW8k71AW3Dec94sOvvfc4&#10;FzK0zrkcLnMgleD1XDRB8T4H3V5tdQ67qgvARwda+tygSY+P06CyZzWITnoOQUVx3NB1kob201pf&#10;Pr1+Nw8w7KCAYGN1bE5kKWgj3LgdoRTsbLmRErYPUoZRbNlC6Mjo3//9ipXPnz+kb8R4P1jbgVGB&#10;auBmQy7q+M99v0b6ZmEuIiRvvUv42zdb/SHZe5wX7v32JtdurLC71eb501P4JOcdyrY3s2473c13&#10;KdqqkXCSZp4kcdQW9NkBs++TLDyD7G0BkSqvmnfZ6Iy6MdBqwu5Oxsq6RZx0r4kLeJjlLq9N+CFO&#10;kWRC2vG4TLo2W+L6X5BpDVlaTuvkRdFsepw76nonIt1W8r0Zx9DYI9h52UhRa0xnJ2y1hPZhAkB9&#10;wVCrq7HnVzFWWoOx0GnB65cJepBO0he1EIK2cLDvOdz3JImQpeF9eH8cVkP9RG723kd7UV6OEUQS&#10;Uy2mPXlaKrlm0tTTbjlWVjXJkPrfk2uh6Er43mv1c9JApDi4jLpV0WDNiRoFFQBXa2HjimV325WO&#10;/x+mDMNz1Lv8xHqogOucU0T9qp+7pX1VMd9FgMhhAbv4bZVvYO6C2TZ15RbvOnzz1Tba/P/tvUl7&#10;HNeVsPmeGxE5YSZIAJznUSq7bFkeNEt2udz99KI3/Qd637+hn973sv9G73rxlQfJljyUq2xZlCVK&#10;nAdxwEhMCSAzI+KeXkRmIhPIxECAJEie93lIAJGRkZExvvfEuefSUZI1VY6fHWPfWD/zMzuU5JZ2&#10;iKowNZHUBVC2eGEWVpY9Pb0BtdZ6fNvoHNQW5Wy5QrpuE1rurtLym+fJcmUbIpf1XM9ksrzoWVne&#10;WkdGF8CjBzFLZc/AYEC+EBAEimqW77nhIAi7nYLQWJ6DMIC4pkxPpqyUU2qxNiOZgtv05HDCpt/f&#10;uWyAj/t3avUqIY3zVFt0rtM2z6KoR07m6Ot3xPEOz50Wm1Hao5vS5au2R9cdUs/NrVWVxzMJ8zMJ&#10;qlKPEnc/disryr2bNZbKKXUNzhpb9QZBp7u/U7faQNkrIvCE6xEEwvREQi6fI5eT9dfsumym3rec&#10;sYpjtdZx40mEiKL1AUQ8tHQY3eG5s9m8rdcbWe1DttW+Gq372TXOPwGfClMTtW0FbV7tNIzWEfnk&#10;6YxoZTzhxUHWHcYmynuwnbOpsKw51V6k/NlmusV0jS/+PosLuqRbeOXI2TGGR/uYm6nw8LvdG0wk&#10;y4Pe3nsadU7zhZTe/qCZA9lpBzYe+LaKaZYf6Unr+ZZZjmQ2zTd/b31cnZ203jcGI1idpi3tXfXZ&#10;aGttXXY7yYD6tqinqmY94xHCYBvbLRAW5jwLcym5SCiUHLm8I1cQcjlH4BTX6InfGFGspVZl67q3&#10;SUHrUEhu45u/c+DCbH3SVJibSZiZikljwYWZ0DRXeBcFLRvCmPbI6yZ3dCdCkkB5wVMoBc2SWu1v&#10;0y1dBVRgIB/i9jVyb7UezaNZTz1Vj2iWC9w8zrwnTbLGUZKkxDVPreapVRWfZuffZvdp57I83iSu&#10;p2dspfjHS9bNpfH04btblea+hCytJk19s1TbujJ6kkmok6yxGQaOIBTCSAgjiCIhiBxhc0CR+nm+&#10;5tBYOwrr2lQJ6XgdWr0WNa4hvn4d8kl2XKRe8Zpu+mRJVVheShkcDiHJrldx1bO44CnPe5Jk80Fr&#10;NpLlV6cahmDFEvaKFuu6PVEfu2cbEWV7FPB82pp+swbPOgd6YSS5WHRMT1e7S7LPJPnomTH2jfYz&#10;97jCw++ezrDU271Jeq88uFejpzcglxeCQLIbQ9tNSJs3nzTJesr7tCEyuvqIUzvnWjYfV7e2iDYJ&#10;Jwmb52GuneacbLux0LxohNkCkxQW5utJp5LdZBtPB5xzhGEmAkGQfZYLhdCBq4tCQxizf4LiN2h8&#10;uGz7+Sx6XKmkVJaV5XJKLc4+I8qveRqjz+RKu/G5XK83u7iQsrSYEERC4FwWia13jBSRdu9s5OX6&#10;9ctqvKzeNwdT05aBh7zqmhSQ1fVUBJGs1eHqkWAXbH07OWf3hkZu9srS6oiH69MnsgFDGk9+Gm1q&#10;D5BApeXRi4pD6udOGDQaeo4oJ82ya0GY7StZ8+Sj8flSbyxnIzFqs1GUptl1KU20Kcg+ZTV1SFcF&#10;WNTjwo2HMg8CmJpImJvNLmhJ3EhpWl3PJ70vvDppGNrxBDJtfj4+0tGnMn+21Is9397c5nP1FyH1&#10;oinJU1l1i67pFj4rAbevJSdZ9siw1A25WF7yLJUb1zpfHy1r/RWv8Wi67QbqINhoZ7nVx/jrnv/s&#10;MTlpDjgg9XBnvZEX19aU0lLIKhBnkcuGHAcuE4MwcJlE14UAgcA1IsbZjT2Js8ZHXPPEtUakPdue&#10;UUTn7bWHCOqClcSQqF+twrCNGFTrL906Xjk2jg475zpH8o1tC/NmlyTXbOR1bnCs7gtpXsfTGtS8&#10;Z3mp/dwBaZ433Y71xhOntelGjRJkjWmdctHFuU0DLo3Pj2u6ej0L6w2+HR5Ha9MwXn9Z0zC81jvz&#10;SbukiZ2Me82htyzK3nbc8zmX/Db2pGxvlKTnddQVGpHkzzeOJB85O8b+kT7mHld5uIckeb300HmY&#10;tp2eMv4FvFzqeglYb3ntndm8rw+KkLZE2FqWpawXwkbDIwjkhR0c5nkfy95Kfu7Z63zz2HBrW0fb&#10;6Aj6hOlG23kque4Y3qULVqss//Nrx/dfushyy1VNfOeGsPFs2Pg0UVnTC8gyyPe2d2y0j5u7Upwj&#10;jpVa1ROGe2uXNnOSpzZPtzhy9mCWk/y4woPvsm7lzu3xHbX2n9F9O6252Tb+hSGEufrPiHreZvYv&#10;jFZfzx5B2+Y0XrHzRnd2rr1QX7kuy+V6Gob32fn/8tUZVjzeVPn5enK3c2XdVEu9eAFNWevRiEap&#10;pzhWJh5WWVxUDh6G3B4ZZlgkS7eYnKjy5eUs3SJYK8lpNuLe8fMHGRrtY35mhQffxXsykmw8RfwO&#10;XzcM4+W4/bWmYVxxvH7p5UnDUJQAqCYpTqTZp8A8+XkcZ51blZLlL22eoyxb8zXjKbY1u8qng3w+&#10;oFgMcIHHOUdlKSYJlHzkcM5RKgVPVZS144T1R0sYOcYfrmSS7NZHkvEQhAEnXzvI4FCJx1OVTJLF&#10;JNkwDMNkGf555WVKw1C8ClHoOTTSy8KS5979Bdvhz21vtBivr9eGaykkphuJcncjMp7N3ut+JXBO&#10;MvGUlGoyQBQVEZeVGpqcqTFXrjT39uqb6pIt0t4YkvaGUWur1rn2YaQb4rquU5GsqefVGLW2Puzx&#10;/e+WOksy2fC0vT09LC8us/C4wmI5Mkk2DMMw2tIwLn/t+JdGZLn2YqiJc7p+EBf1eFUGSyG5nDIU&#10;hqysFFcLWhvPluagBO2jeG6vPJzxfNo4G/SscE6YmamRj5RSvyNOsv05OV1hcrr29FrbfvN21Lpq&#10;sAK5nKsP8tHpuzgW5xaYn42ISvuJIrW664ZhGMY6Wf7qiuNfXvOUely9tHoW89Mut9E1d5vt3+B2&#10;crtUiELXXqdXFVVP4Byz88vkAygW8+wbzLO8sEJ//yBSsxyzZ6laXTrkN8vDSb0EmYnynkI6n+Mt&#10;JN5TKgacOFJiZtFRSYRKxVNZqpHPuz0Xjd0wBcSnhPkSUWG4PqiGXSQMwzCM9bK8uARffi0MFBdI&#10;vdZHmaT9SWjzv3qEsEPgSDqOF5T9svb+ufb90qFOY7eBXoLAUUvW1m71OIFqHPNgIuHooZBcLuDe&#10;7cc45xgZ66NSSV6BkQn3hid736mDuFhnvheBbrqYJJ58LuDQwR4CgSRVHIq61XSFF8Y1fYpEBcLC&#10;cL34vUmyYRiG0UWWc1CpBCzMF0iWZ1DpNIznZnfRNqVeNaaWX3STd+g2JDYQIcyt1v1Tn2ZRZfGk&#10;Hu6PL3H0YA+5XMDdW1O4UBje30vVZPmZIB0miNTLw7UkKYebGbftq71hyg1JPnKwhyBwJD4hTann&#10;BAcvVg8HnyJBJsmNQTsMwzAMYyNZds5T6i2hxZB4ZaoeUXYd9NbtmXVuph06QFPUx6hmHfGT2PNg&#10;Yoljh3pxIty5Pk3gHINDRarV1GT5mchWsMZ7dZuJO9aZ7/mcXGvGH09STz7fkGQBUcYnV6jUEgLX&#10;GIvJvRjC6RNcUCAsDdevICbJhmEYxhZvIWmCupAgv59Uwfs0K5e6B//pmmErVJWkMt+MQIaho1rx&#10;HDm5n1w+QlPPrWtTLCxUyOXDl7B+9J4SrfWdLQFRVNd05rOuU3t0BzZ+SRJPIRdweKwHF2SVKB5N&#10;rLBQjgkbw46KQ4II9Sn4pP1MpfXfc7/CIVGRoCnJdhUwDMMwtnsv8UgYERX3oyq8MAGXtIYmK23q&#10;5b2nt6/A6fOjuEDw3nPz20nK5RXyJstPB+naDRQVVLCqF3vekVVBnJAkSrEQcnishHOCahZJXlyq&#10;EYay2tTxKUFhEBf2oJqgmmaPeNSDT0E1KxGorXW0dY2Y6/q2U8dm1BO2rdalW9jZbxiGYexAloOs&#10;YlK8MrO9cbi3dUfuNKn9qW/WSWiTe6MqQWEfmlbw8Qq47JG/iBDXEvr7C5y+MMrNq5OkqefWN1Oc&#10;fW2UQjFPXLOc5d07btpTitd14ARdG2kONzw87Kn4c2npAMSJZ3Ag4OBIiSDM6qs9mlqhvJIQhg7V&#10;JMvNavFeCfOIFNdIcD1yq40WVD1pynuybJx6tLmeBpH9rXjvM6luHAgtEWDfWH5bU1ebHyvrjiUl&#10;CCySbBiGYeyyLEtErnQgy/ttvZFKp7vRNqW49TWh+axepf7cXhRNUzStohpvKMuqnihfAjdEvPQQ&#10;9TEgBEFWQrVWTegfKHHq7AFuXpsiTlKuXZngwmsHyeUD4tibLO/GISNr9Gh9e6YeUV7tzbdxZz7b&#10;Kc+YTDZrNU+xEHHkYIk0VcqLMQ/Gl1larhFFjnzOkSsNEYQ5IG25FnRIsWhW0HbtF41G/roIbSOP&#10;+JYLhqy9iOjq681mVz3PWBtKrC0ynBVXd6q4fD/rR0IxDMMwXkG/3c2lAYJIRNo6SbOQTiPQrLr6&#10;xLZNixuvI20TmzHj1nHaFJS0vjCPaor3MZrUsuDVJvf3pfJ9JIjwvtZckTTxpGkWxoprMYPDPZw4&#10;rdy+MU0Sp1z/dpxzrx0kjLLOfybLO0O20i5iqyPzmc88+x2oDgSGhvIcO9xDnCiqyuihfvqH+4gi&#10;IRcK128nLNcilpfjbeQv+U1b0qtF3Nvf5TY83KTzYSRr/D9O7JjaTdwLvXjDeHZSZiu7LrC6FdfS&#10;jV5wW1yWdp6wXvbaF9hpRAGtv9Za48I1R4ht/FxdvgsgcNnYAi4QAgdOhDCo/x1A4CAIGtOyQbCy&#10;R/G+Hj3WltTFNBNylfpTVQUihBIibssbNeusn31J1Sw7MooCVD0iQrWSMDzag/fK3VtTVCsJ16+M&#10;c/61McLQkSQmy7tB12KAgjYGGmFTUTae7U5TyBdDZqbKLMyUcc6RpsrZC6MM7S8hQL4gXL5cZq5c&#10;Jh+lvH6p1HFo6K7XKn3Sg2mji7h2frlTtR7/BBflLc6kO2zo6RO/2BrT2OgFfbJ7o9+Ftqvu4P26&#10;w89u3HO6b6HVu+1Oj48OM+oOjoHdvhfJE7+4y5/VrWW044as1qvvPPuWljytnbbVbSu7uOzWTaiZ&#10;Da6rGCxdasCuWZ/m3y6LlrqW/b32/d0H11h9j1Np27+ywTrJ2vWQ1QGxRBrLl0xqZfW7S32G1Xmy&#10;PFJprJNI2/fs9LuTLPfXBSD1zxVRAueah7lotkFUO8ns6kZwHTf27h3gIsrycoL3q5JfW0kZGevF&#10;+5R7t2epLMfc+GaCs5cyWU7XDWRiPKl3ddirTzDgiO2MZyPJhZC5x0vcujaNT1JcGHDu4gg9fXmW&#10;l2oU8sKf/lzmq6+XGdoX8rMfDzA2msvylp7G7lt747TjYEeS+oze9uwF4TlsK/+KH476NDxUXrlT&#10;bE8jz2rf+PXb8qnVkND2fty62Xxdp+n6v7sIkCqk6eq38T7d/Y22IxzLlYTB/pA0bRE3gUolZezQ&#10;IGmqPLg3x1K5xo2rE5y9MIYLHT61TmRP44Khio3Mt1cleXZmiVvXJlGFIAo4c3GEnt4icRxTKob8&#10;48syX11Z4dDhPG+92UexFLCwkFjpGMMwDOPlJxtCAHVP3lB0u9LC3J1mqipEkWN6Rhl/tMy/vN5L&#10;peKb93QRqNUSDh/dh0+VRw/mKc9XuXl1kjMXRlDJKmEZT+DJAt3kSUT8tkTZW3T/mUjyzHSZO9en&#10;M0kOA85dHKXUGxHXEop1Sb78zzInjxf42U8GEIGVFd/2aMowDMMwXnpZflm+ikAce44dzfPF5Rr/&#10;9fcyP32jl+WKz9yrnsNcq8UcOT5MmiqT4wsszK5w69oUp8+PkiSpyfKTHUYbPRfwqu2lLKzPznNs&#10;1uQLITOTDUlWojDg/KVRir15kpqnWAz44ssyl78sc+pUkXd+NoCop1azZH7DMAzDeNFluVr1vPGD&#10;PtLU8+mf5ykUAoKgPX0kjmOOn9rH/pFeVGD28TK3b04S5Zy5wE40rHNfvm0OYW08tZ2TK4RMT5W5&#10;cyOT5DAKOHtplEIpT1KLKRQDLn9Z5vKXi5w5U+SdH/eTpJ5aYlFkwzAMw3hZfGB5xfPWm/0kKXzy&#10;6Sy5XEAYtstyEntOnD7A8HAPAsxMLnH3xmOiKDAneJLt3j2k7LcpypYs/jROikIhZHpiMYsko+Si&#10;gPOXxiiUIpI4S7e4/GWZL74sc/5siZ/9uJ849SQmyYZhGIbx0nlBteZ5/51Bklj53R9myYXSJste&#10;lSRJOXF+PwNDWSWsyYkF7t+eJcpF5gZPstFZr8QeNAi2JcrGrktyMWRyfJ47N2cAJReFnL00Rr4Y&#10;ksQpxXok+Ysvy1w4X+Snb/aRJCbJhmEYhvGykqQQxykffTBIraL8+vdzBKGQC11LZFnxCZw+f4C+&#10;/iICPHo0z4N7j8nlQnOE7fhYl+mO+sDEWxblRq0YY3ckuRAy8XCeu7cySc7nQs693irJIZf/WeYf&#10;Xy5y8UKJn/xogGpNSVKTZMMwDMN4WRGBJAFV4Ze/GCCuKr/93Rw4bZNl7z1e4czFA5R6cwjw8Ls5&#10;Ht6fI5cLrRLW1rZ218ledHupF7a9d2+fFAoh4w/nuXd7FlTIFyLOvj5GLheQxH5Vki+X+ZfXenjz&#10;jV4q1ZTUKo8YhmEYxishy7Va5mm//MU+4lj5ze9mUYFcbjVbIE2yavLnLo1R7MnSLh7cnWPi0TyF&#10;gsnyltDOliuqCsHWRdnYnQM/nwsZvz/HvdszoEq+FHH20ii5KCBJsnSLL+qS/L3XS/zoB/1Uq4qq&#10;RZINwzAM49WS5eznL38xSJLAf/zuMamHXM41vSBJPM4JZy6OUihEIMq92zNMTZTJF0KLdG7Fkzvu&#10;AOcVb+XhntmOUMjlQh7en+Pe3ceICIVSxLlLo0RNSQ758p9lvrhc5nuvlXjjX/tZqaTWIjQMwzCM&#10;V1aWPc45fvnzQdIEfvPbOZLYt8lyHHuiMODMpdEsRxnh7q1pZqeXyFlkeRNB890MertVL4ydHOj5&#10;QsCD72a5f3cWQSgWc5y/NEYUBqSJp6cY8uVXZT6/vMhrl0r84AeZJHs7uA3DMAzjlZflMHL8+8+z&#10;oaz/4+NZqrWUQqFdlnO5gLMXRwnDAFXl1vVJ5h8vk8+bLHfeuJ1rugngOwxh7TZakIXun/wAz+Ui&#10;Ht6b48G9OQQo9uQ4+9ooLnQkiaenGPDFV2U+/6LMpQs9vPmDfqp1SbZsC8MwDMMwl6hWsyjyv/18&#10;CFX4zcdzLC+vkeWap1AKOXNxlCDIpt+8PsXC/Ao5k+WOert2oGppjG4tqOg2ql7Ytn2yAzvKRdy/&#10;+5iH361K8vlLYwTOkSbZiHuXvyrzjy/KXDxf4sdv9FOpZukWJsmGYRiGYTScolL1FAqOf/twEFXl&#10;17+bpVxOKLbIcq3qKfXmOXNxBOccmnpuXp1kuVw1We6Al67i67E6ys9Aku/M8PD+HACl3hznXxtD&#10;nJCmnp6S459fL/H55TLnz5V4841+qtUUb2O7GIZhGIbRSZYrWZDtFx8MgQi/+XiOuYWEYrFVlhP6&#10;+oqcPn8AHKSp58Y3E1SWa0Q5Z9HPNlPWjo0HFW9DWD9VSc5H3Ls1w6MH84hCb1+Oc5fGEFmV5Mtf&#10;LfP5PxY5d6rIj3/US5LUS8BZKNkwDMMwjA1kubcn4BcfDIDAx3+YY36uXZar1YSBwRKnzo4gIsRJ&#10;yvVvJqjVEsLIWWS5IcTdtvN2O/PZ9tyGJEcB392cYuJRXZIHC5y9NAYNSS7WJfmLRc6cKfLTn/ST&#10;JGoj7hmGYRiGsSXXWKl4+npDPnp/EIDffjrHbAdZHhru4fiZ/YBSqyXcuDJJnKREJsubbGTnddsj&#10;8xmbHLhCFAXcvfWY8UeLCNA3VOTshREUwaeenlLA5a+zSPLpk0V++mY/sQ1LbRiGYRjGE8jy4EDI&#10;h+8OgsLvP51jdjah1CrLlYQDB3o5dnIYVaFSibnxzQQ+9YShyXK376+KBmt6i1nqxY4l2XHn5jST&#10;4wuIQv9gJsneZ5Jcqnfc+/zyAidPFnjrJ/2kqUmyYRiGYRhPKMsrnn1DIR++O0Cawu8/m2dmjSxX&#10;KgmjBwc4dnwQVVhZirn2zQSghKF7tTdgF1EOBJ+umWaivBNJzgXcvjnN1EQ5k+R9Rc5cGMF7UPWU&#10;io6v6h33Th4r8tZP+khSTJINwzAMw9iR6y2veIaHIz54b4A0VT75dI6ZxzGlUksHv0rC2JFBDh0d&#10;RIHlco0b30whAhK8uh38tPsX98IWUy8s62JjSQ7DgNtXJ5kezyR5YLjEmfMjpF7x3lMqBXz19TJ/&#10;u7zIiaMF3vrpAN5nw06aJBuGYRiGsWNZXvYc2B/x4XsDAHzyh3lmZlYjyypQqyUcPraPg4cHUGBx&#10;YYUbVycJAhD36gmJ1CVXOhTk9Wyz6oXJ8nqcOMJQuH1jkunpJRAYHC5x5sIB0hTUaybJV8r8/fIi&#10;x47keeunfeAt3cIwDMMwjN2X5f37Iz54dwAcfPzZHNMtkWVViGsxR44PMTLWjwILsyvcujpFGAa4&#10;V1JMOhuuUzxuKznKJnOdN6BzBJHj5rVpZiaXABge7uH0uQMkcT3douT4+soSn/+jzJFDed75aT8i&#10;jppJsmEYhmEYT0uW90V89N4ggWSR5enpNbIcpxw/tY/9Iz2owuzMMnduThFG7pXzk65DWMv6oLLb&#10;cCk2CEaz4SGB4Bzc/HaC2em6JB/o4eS5EZJUWyR5mb//Y5GDB/O881Y/4rLx2k2SDcMwDMN4arK8&#10;4hkaCvnwvUHCED7+dJ6pybWy7DlxeoSh4RICTE+WuXvrMVE+erU8xdM5qKxO15pxd1E2sVvdSKEj&#10;EOHm1SnmZpYB2D/aw8kzIyRJimqWbnHl27okj+V5961+nHPUahZJNgzDMAzj6cvyyopncDDko/cG&#10;yUXCJ5/NMTEZ09OUZSVJUk6dO0D/YBEBJscXuH9nhlwufGV8RTtZsAMV1g05skGOspgsAy5wOIEb&#10;VyeZf7yMCuwf6+XE2boke6VUcnzz7RJ//7zMyGied97uJwicRZINwzAMw3jmstzXnw1Kks85Pvls&#10;jvE1suwVzpwfoW8gjwCP7s/z4Ls5crnw5a+xLJkp+w4SHGSbZusDjnj/6nbnU4UgcIgoN76dZGF2&#10;BRU4MNrPydP7SWoJ3is9PY6r11f42+dl9u+PeO9nfYQmyYZhGIZhPCdZrlQ8vb0BH30wSLHg+OTT&#10;OR5NrKZh+NTjgVPnRyn15hDgwb1Zxh/OUSgEL7UsZ57cObfYC9urevEqkxXjFm58O5FJMjAy1s+J&#10;0/uI4xTvaUryf/19geHhiHff7ieXD0ySDcMwDMN47rLc0xPw0fuDlEqO338215az7BNPIMKZi6MU&#10;S1mO8nd3HjM5Xn7pZRkVpIMsd6osbaK8buNlkWRQblwZZ3G2ggqMHuzn+Kl9VKuZJPf2OK7frEvy&#10;YI533+6nmA+oVk2SDcMwDMPYI7JcCvjF+4P09AR8/IdZJqfqskw2tkPgHGcujZEvhIBw99YM01NL&#10;5AsvbxpG9rU61FFWE+WNN5xSHwNduX5lnMXFCirCwYP9HDuZRZIhk+SbNyv89W9lBgZC3nm7n1Ih&#10;oGKSbBiGYRjGHpPlQiHgo/cH6O0L+eQPs8zMrMpymnqi0HH2whi5KASUOzemmZtZIp9/BXKW2zaY&#10;9ybKGzQvwtDhVbl2ZZLyYg0FDh4e4MjpfcSNSHKv49atCn/52yL9vY733x6kp2SSbBiGYRjGHpXl&#10;qqeYC/jogwH6ekN+94dZHj9eHcEvjj25QsSZS6NEYYCqcuv6JPMLyy+lLHv1nQtWKGv78nUX5Xqn&#10;wFfDkRWCyJF6z9Ur4yyXKyhw6MggR08MZ5IM9JYct29X+PN/L9LX43j/nexRRqVikmwYhmEYxh6W&#10;5ZonCrOc5Z6ekN9+MsfsXEKxmKlgXEsolnKcujhKEDi8h5vfTrG4WCX30shyFjAWv9aPm/Kra+13&#10;44jyK2DKqhBGDp96rl+ZYKWcRZIPHR3k8PFBarW4GUm+fa/GX/66SG9JeOftAfp6TZINwzAMw3gx&#10;ZLlW84SR4xcfDNLf5/jNx3PML6zKcq2a0Neb5/SFEZzL3OjGt+OsLFWJ8u4lkOVM2HxXb3Pbz1F+&#10;qXMzGpKceK59Pc7KUibJh48NcuTYPqq1erpFyXHnbo2//HWefFF47+1BBgdCVkySDcMwDMN4wWQ5&#10;CBw//3CQoX0B//GbWRYWU4qFzPiq1YT+/gKnzh1AREgTz7VvJqguJ0QvS53l7iNP+2C7HvyyBpUb&#10;keQkSbl6ZZyV5RiAI8eHOHx0iGotBg+lkuPu/Rp/+a958oUsJ3lgMGRlxSTZMAzDMIwXU5ZV4aP3&#10;hhgdifiP3zxmsZxSKDQiyymD+0qcOLsfQUjilBvfTBDXYqLoZYgsa0fBFdZ/tU1F+WV0QVWIIkec&#10;pFz/aoLKSgyiHD45xKEjg1QrCeqhp+R4+LDGn/+6QBQI7701wNCQSbJhGIZhGC+2LCdJVvHiw3eH&#10;OHI4z3/89jHlpZRiMauGUa0kDO/v5fjpYUCp1hKufzNBkmTpGy+yLKt2DQR7Rbc+Mt/LGE1WhSjn&#10;qMUp174ep1KNwStHTwxz6NAglUqCkkWSHz6q8cc/zxOG8N67AwzvM0k2DMMwDOPlkOU0hZVqyjs/&#10;G+DUiSK//u0ss3MxuZxDJJPlA6N9HDuZyXJlJebmNxOo1/rAbC/iF9/Qe7eZo/ySmXImySG1asL1&#10;r8apVhJAOXZ6mLFDA1QqCZBFkscnanz2l3nCSHj/nQH274tYNkk2DMMwDOMlc6PllZQ3f9TL914v&#10;8fcvyiSJIjTqMCeMHhzg8NF9qMLSUo0b30wCigvcC+mK3aLhTkUhaBPgV6eOcj2SXF2pce2rCaq1&#10;BBCOnxpm9OAA1WomyaWS49FkzKd/XCAMhPffHTRJNgzDMAzjpZblctlz9nSJt3/ST72gMF4bOc0J&#10;h44OcejIAAqUFyvcuDqFEzJZfoGQzhMVwMsrOjKfKoS5kOpKwvUr49TiTJJPnBpmZCyLJKtmkjw1&#10;HfPZZ3OEIXzw7iDDQ6FJsmEYhmEYLzUisFLxOCeoghMo5rMUDO+hVos5fGKI0YP9KLA4t8Kta1ME&#10;AYi8QDop0DEMnn3nV29kPlXI50MqyzWuXhmnFqeICCdO7+fAWF89/SKT5OmpmN9/Ok8YCh+9N8iQ&#10;SbJhGIZhGK+QLKtCEMBKzXPtxjJhKORy2QAkcTXl2Ml9HBjtRYHZx8vcvjFNGLoXypW0a08+v/WI&#10;sm/49ous0gpR3rFUrnL9yjhJiyTvH+td7bhXdMzMJHzyWdZx74P3rAScYRiGYRivJmkKPcWA7x7U&#10;+PXvZoljT6FQl+U45cSZAwzv70EUZqaWuHtriigKXgBnynKvO5VRzkaklq2LssBGBZlfiNZCLh+y&#10;Uo65cWWCOKlL8tn9DI/0Ul3JIsnFomN2PuGTT7N0i4/eG2TQJNkwDMMwjFcZVT54t58kUX7921mW&#10;l9M2WT55dj8DwyUEmBov893tWaJc9AK4k+vqt51eeTlTLxRy+YDFxSo3rowTp5kknzp3gOH9vdTq&#10;6RaFgqNcTvnk0zlckEly/4BJsmEYhmEYrzZxAk4cH30wSJIqv64Pd10oOJJYSVM4fe4A/YNFRGD8&#10;0Tz37z5+IUbv02aOsqzVx5e/M18jkry4WOHGN+PEqce5bGcODfdkg4kAhbyjWkn57SdzoMJH7w/R&#10;32+SbBiGYRiGIQLVmqdUDPjgnUHiWPnk0zmWV7JBSdLU4xVOnz9Ab18BAR7dn+PRd3MUCsHeLhun&#10;dO7PJ6pry2JsKMovWuZFo+PewsIKN66Mk6Ye5xynz40yWJdkgFzOEceeX3+cRZJ/+fNB+vsCViom&#10;yYZhGIZhGA1ZrlQ8w/tC/u3DQdTDHz6dx3sIQ0eaeEA4c3GEYk8OEbh/b5aJRwvkC+ELN3qfqFNd&#10;E2Z2G9r2iySNdUmen1vmxjeTeE8myecPMDBUapFkQb3n1x/PEkXCr34+RKkYUDFJNgzDMAzDWCfL&#10;yxXP0FDIL38+RLWq/P7TWYJAcQ7SxCMinLs0SqGY5Sjfuz3D1MTinpVlVd854L398nAvRlNAFXKF&#10;kPnZZW5encJ7TxA4zlw8wMBgiWo1QQTCMNvhv/lkjkLR8ctf7CMIhUrVJNkwDMMwDKObLK+seHp6&#10;An7170PEqXLzVoUocnggSTLvOntxlHwuBIS7t2aYmS7v4cjy+oiw023mKOsLkHuhCvlCyNzMEjev&#10;tUjy+RH6+1clOQggFzo+/v08PaWAX3ywD596ajU1STYMwzAMw9hElisVTy5y/OKDIcZGI5LE4yR7&#10;LY49US7g7Gtj5KIQVeXO9WnmHi+Tz+8tWe5aR3nbnfn2eq/FuiTPTi9x89pkU5LPXRyjb6DYlORs&#10;Bwv/+d+L9PU7PnhvgDhOSRJMkg3DMAzDMLYoy7WaJ021OQhJ62txzZPLR5y5OEoUOlSVW9emWFhY&#10;IZcP9rxXivM+2I4o7+Uk7IYkz0yXuXV9KhtJJgw4d2mMUl/UJslBAPPzKaOjET99s5+VFU+amiQb&#10;hmEYhmFsV5a7OWImywnFnhynLozgAof3nhvfTrJcrpDLB3vCLbXLSqgPNN2OKO9dS65L8mSZO9en&#10;UVWiMOD8pVFKvXlqa3KO0xT6+hxHjxRYXvYvXC9MwzAMwzCMF0Wka9WE3r4CZy6M4JzDp54b30yx&#10;vFzbw3WWFRFU1G+x6gXs0Z6KmSRPTy1y+2YmyWEUcPbSKKWePLWWSHIr3mePCyyKbBiGYRiG8bRl&#10;OaW/v8ipswcQEeIk5cY3k9QqMVHk9m7QUpzbsijvtb58qlAohExOLHLn+gyokosCzl8ao1CKukpy&#10;644zDMMwDMMwng4NzRSBajVhcLjEidP7QZRaLeH6t+PESfpcZdn7Dby3PuSIV5VNRVm87pnE66Yk&#10;jy9y9+YUoOSikLOvj5Ev5ohrHgRLqzAMwzAMw3hOLC97hKwkL0C1krB/pJfjJw8ASrWScP3KBD5V&#10;wtA9e8/cLOlY2HrqhZe94ckNSZ54NM/dW1OAkM+FnHttjHw+JK4lzVZMLufsKDUMwzAMw3jWDuog&#10;CITb96rEsZLPZ05WqSSMjPVx9MQwqlBZjrn2zTiqSvAcZFlVkQ6fGQAoW0+92BN1lOuS/OjhHPdu&#10;z2SSXIg4+/oYuUKQRZLJBDkIhH9+XaZa9QSBHbCGYRiGYRjPijSFUilg5EDI3/9RZmEhpadnVZbH&#10;DvVz+NgQCiyXa9y4OpmZafjsgpyOLADr1+smXlDAtQ5F4jZc0nNGJOu4N35/jvu3ZwGhkI84d2mU&#10;XBQ1JblQcCSJ59cfz5HESn9/SJLYAWsYhmEYhvEsva1W8+wbjLhwvsSnf57j3ndVensbspxy6OgQ&#10;Bw8PoEB5vsLNa1M4AeeejXj6zTRXvGuNcO/ZqheqkMuFPHwwx727syBQKEacfX2UMApI4syES0VH&#10;eTHl//sfMxTywk9+1G/VLQzDMAzDMJ6TLK9UPCPDET99s48//mWBb75doa/X4QSqlZijJ4cZGetH&#10;gYXHK9y6NkUQuOfnboqsSu82ql48rwTlLJIc8ODeHPfvPEaAYini7KUxojAgiT0KlEqOmccx/+O3&#10;s/T1BLz/ziCVWmod+gzDMAzDMJ6jLC+teMZGc7z/Vj//9fdF/v5FmWIxIHRQqcQcP7WPA6O9qMDs&#10;42Xu3JwiioKnL8u6fsARqSuva/7Ygig7shxleQ4bN5eLeHhvjgffzSIiFHtynLs0Rhg64jgLmvf2&#10;OMbHY377+zlKPcIH7w2iqpZyYRiGYRiGsRdkeclz5Eied97q5/KXS/zpv+ZxkSMXOWq1lOOnDjA8&#10;3APA9GSZu7ceP3VZlk0M2KlveyXcaGFe/DPfqFEu4P7dxzy6P4cApVImyRIISezr0xx37lX4y18X&#10;yecd778zSBQ6KlVLuTAMwzAMw9grslxe8pw+USBOlP/8zwUqy8pPf9JHIXJU45ST5/aTXlXmHy8z&#10;Ob6ABMKxE0PElRR9Sk7nN9Jbca715Y1TL55hfbhMkiPu35nl4f05AHp7c5x7rUWSBUo9juu3Vvjz&#10;XxcJc8J7bw/QWwpMkg3DMAzDMPagLC8tec6fKfLmG/08eFjhD5/NsVRJyeeFOFFOnztA32ARASYe&#10;zPPw3hy5QvBMvc43S11kEeXNq15QL5XxrCQ5H3HvzgyPHswiSjZG+KUxRDJJdg6KRceVb5b5++dl&#10;wlB4+8cD7NsXslIxSTYMwzAMw9ibtpwNRHLpQokffK+Xx49TPv3jAotLKfkcpIly5vwBevtyCPDg&#10;uzke3p8nlwufTr+zLssUH2qqtBV23rTqxdP2TxGIooDvbk4x8WAeUUfvYIGzl0YySU4yCS4WHVe+&#10;XebyP5cIAuHNH/ZycCzKRoAxSTYMwzAMw9jTrFRSXn+9l0sXC8zNx3z2xzkWFlJy+azoxJmLYxR7&#10;cojAg3uPmXg0T6Gw+7KsXcLAaQABso3ycE9dkoUoCrh76zHjjxYRoG8oz9kLI8CqJJdKmSR/9fUS&#10;QQhv/KCXk8cKLJkkG4ZhGIZhvBCoZrWU//V7/Zw7XWJhIeWzPy8wN5cQRQIIZy+OUiiEgHDv9ixT&#10;U2Xyuy7LstZ3RYEgBe/UtX7U5uXhnpKIighRznHn5jSTjxYQhf7BImcvjLVJck/JcfXaCl9+tYQI&#10;/PD7/Zw6UaBskmwYhmEYhvFC4T3EccobP+zh9KkCi+WEP/5lnsezCVGkBIHjzKUxcrkQUO7emGZ2&#10;Zol8frdkWbsuJwXEyzaGsH5KIeWGJN++Ps3UeBkBBvYVOXNhBK9kkkwWSb56fYV//LOME/jB93s5&#10;czpvkWTDMAzDMIwXEBFIUohj5c03Bjh7qkR5KeVP/7nA3HxKGEIUBpy9OEoUBagqt65PMj+3TC4f&#10;7NBNZSN/xrm2OsqysShnPf+eiiSHYcDta9NMT9QlebjE6fOZJPsk+8yeHsf1myt88WUZFP71e72c&#10;PVNkeckk2TAMwzAM44WVZSBNIaml/OiNHi6cKVEuJ/zlr/MsL6U4p+TyEWcujhIEDvVw8+oU5fnK&#10;jiPLCqhu5Le69Yiy32VPFnGEoXD7xiTTU2UABodLnLlwAO/Bp9mIe70lx81bFf7xRRmv8IPv9XL+&#10;bJHl5ecwAophGIZhGIaxy04IqUK1qrzxgz5eu1Di8WzKZ39ZIEkUEU+plOPMxRGcc3jvuXF1kqVy&#10;lWgnsqzdJmtDk7cmys2ord9Mp7eGc0IYws1rU8xMLgEwvL+H0+cPkCbgvUc1S7e4e7/Gf3++iPfw&#10;/e/1cP5ckaVlb0eVYRiGYRjGS4QqrFRT/vX7Pfzgez1Mz9T49I8LIEKaenr7ipw+fwBxWUD1+rcT&#10;VJdrRDn3BLKszc/s6L5ZQYwtiLKurrzKDj1ZQZzgQuHm1SlmZ5YBz/CBHk6eGyFJtCnJxaJjajrm&#10;r/+9AMCPftjLxXOlLJJsGIZhGIZhvJSyXKko//J6Dx9+MMTj2ZhP/zhHLhLiWsLAYIlTZ0dAhCRO&#10;ufHNBLVaShRtV5Zdu+i2Tl5VTdeamdE9otw07p3lOrjQETjh5rdTzM0sg8L+0X5OnhkhSVJUs96H&#10;uZyjvJjyxz/N41V5+ycDnD1VZGnJJNkwDMMwDONll+WlJc+Rgzn+l/95H5Wq58q3y+TzjkolZmi4&#10;hxOn9gNCtZZw45sJ0sQThm7b9Yyz1GLXKszSrXTyJsHinZW9cIHDCdy4Osn8zBIKHBjt5cTZ/U1J&#10;BnAOxMGf/jpPnMKH7w1y+EjOSsAZhmEYhmG8Ikh9BL9iIeCXHw0xNpYjSTzOCdVKwv7RXo6dGgav&#10;VFZirn0zgaonCN2uVGpzgtLIUZYtiPKTfqgqBIFDRLnx7SQLsyuoCAfG6pJc801JVoViwfH3zxdZ&#10;XEz5958PcmCfjbhnGIZhGIbxKspytepJEqWv15Gmq9MrlYTRsV6OntgHCitLNW5cmQKUINxGonDH&#10;kacVCNhajnIdr/AkJeLCMAtn3/hmIpNkYGSsnxOn9xOvkeQwFKamYxYWPL/65T76+kKWKybJhmEY&#10;hmEYr6osA01Jbp1eqaSMHRnk0LFBFCiXK9y4OoEjy2TYmie3m3IjRTlFke2kXnjP9rIv6pFkUG5c&#10;mWRxrooKjB7s5/ipfcTxarqFkqVcqCpR3vHOW/2UigEVk2TDMAzDMAxjDc6tRpYPH93HwcMDKLA4&#10;V+XmtUmcZON1bMVXpcO0xsdsaQhrEVCvW/bkLDrsUFWuX5lkcbGCChw8PMCxkw1JbqRlQDHvSNNs&#10;+flIUFWqVZNkwzAMwzAMYz2NtNwggEol5sjxIUbG+lFg/vEKd65PE4bBprK8idtmI5xsJsoN+d2a&#10;JWeS7FW5dmWc8mIFBQ4eGeDIieE2Sc7lso/89E/z/ONymShszz8xDMMwDMMwjDZ7dVm67sRkjKoQ&#10;BVCtpRw/tY/9I72owMz0EnduTRFFbnOnlPXyLIIAYbs1d3u/ZLkhoptYuUIQOVLvuX5lnOXFGgoc&#10;OjLI0ePDxLW4KcmFgqNaTfntx3M8eFTlwvke1Gdf3jAMwzAMwzA64T0UCsLAQMD1myvEiZIPHbWa&#10;58TpAwwNlxCB6fEyd28/JoqCtppvrUKs6yPBgioOFwBBPfNYNhRl6gvym0hyGLlspJQrEywt1VCB&#10;Q0cHOXx8kNoaSS4vpXz8hznmF1J+/sEQ+4dDarHVSTYMwzAMwzA2Jo6htyfk6OEcl79eorySUCgI&#10;cZxy6vwB+oeKCDD5aIH792bJFaL1keWuQ1iDdxKxnc58DcnttsQwcvjEc+3KOCvlKqpw+NgQR44N&#10;Ua2tplsU8o7llZQ/fDbHYtnz3tsDjI5YCTjDMAzDMAxja4hArebp7wu5cK7Ef/9tkenpmFJB8DXl&#10;9LlR+gYLCPDo/jwPvntMLheud9kuMdoglYg1mcAbd+ari66T9QIdRo4kSbl6ZZyVpRhEOHJiiMNH&#10;B6nVEqSZkwy1xPPpn+ZZWPS8/dM+jh7OmSQbhmEYhmEY25blStUz2B/yxg97+a+/LXL/UY1CSVD1&#10;nDk/Qqk3hwAPv5tl/OE8hUK7LK968upE9ag6Io936CaiXB8vLwtDq29LeFaFKHLEccr1ryaoLGeS&#10;fPTkEIcOD1KrJC0d90DV8ekfF5ibTXn3rT6OHyvYiHuGYRiGYRjGE8vySsUzOBDx1s/6+O/PF7l1&#10;u0KhICjCmYujFHsiUOG7O7NMji9SKIRIPWlZOmdLaCoudGvCw91TL6Q+4IiukeScoxanXLsyTqUa&#10;gyjHTgwxdmiQSiWh0fcvDCEQx6d/nGV6psaH7w9w4ljBIsmGYRiGYRjGzmV5JZPlD94d5B9flLl6&#10;bZliIRt45MzFUfLFCFDu3ppheqpMLh/W+991yL1QNEAiUOe3IsoCqHpS3yrJIbVKwvWvxqlWEkA5&#10;dnKY0UMDVCpJU4BFIIoCPv3LHJNTKb/8cIiDYznKSybJhmEYhmEYxu7J8kB/wM8/HOKfV5a5drNC&#10;MQdRGHD20gi5KASUOzemmX28XE/DkHXLUfEKhH5N4bjOolyPIquXLDxdjyRXV2pcuzJBtZYAwvFT&#10;Bxg92C7JAMViwF/+usD4eMyv/m2Q/Qes455hGIZhGIbxdGS5vy/gFx8O8eVXZW7erhBFEEURZy+N&#10;EoUBqsrtq5PMzVWIoo7669VJ5NAtpl7UhTnxSq4QUllOuH5lPOuoJ8KJ08OMjPW1SbIq9PSEfP6P&#10;RR49qvA//XIfAwOhSbJhGIZhGIbx9GS5ksnyz98f4vJXS0xO1gicJ18MOXNxlDBwpB5ufjtRz4po&#10;r+zmQEWJQLZeHs6rJxeFrCzXuHZlnFqcIiIcP72f/aN9VNdIcm+v4+srZb57WOVXv9pHb29ApWKS&#10;bBiGYRiGYTxlWV7x9PcHvPezQf55ZYVq1ZPEnlJPnlMXRghDqFYSeksBPT0RcXMsD4fPxhjZXh3l&#10;IAhYXKhy/etxkrgeST67n/0jvZmNt0hyqeS4eavK/Yc1fvnREIWcSbJhGIZhGIbxbGV5aF/A91/v&#10;oVZTnBNqtYT+/iKnz42SJIoAR8Z6yOUCkjQbh88pKkIIyBbKwynOgYpw58ZUFkl2jlNnDzC8v3dd&#10;JLmQdzwarzE+XuX9dwYIA0e1apJsGIZhGIZhPHtZ7u93FIsO7xURqFYTBvaVOHVhhDT1OOc4NNZD&#10;GGbz+GwQ60gk8+ANRbmJV5LEIygnzx1gaH9PmyRDVlN5diFhZibhjR/2IaLUYpNkwzAMwzAM4/nI&#10;cpqC9+3TatWE/QdK4By1OCEfOQ6P9RA4h3qvIhqKEzaMKPuWFxOveITTF0bZt2+9JAtQraYsLaWc&#10;PVNAVYljTJINwzAMwzCMvYfC/ELM5PQKIkIuchwaK6Lq1Kfk1jpsmyinCeRCEATnII09h44NM7y/&#10;h+pKsk6AlczWR/ZHmWR7k2TDMAzDMAxjjyIQBMLsQpWpmRUACoWAo4d7nBO3Tz1tlZSbopyknp6e&#10;kNEDJVLfOgq2I039mqpyq+Tzgmp7eNswDMMwDMMw9iq50PF4rsrjuSqaQrEQFXt6gtdqceqlpUJc&#10;CI0OeSFHDvVSqbanX1QqKaqKqsf79ba8KsjKZinPr2CjZc0vnWnbcrYZDcMwDMMwnpKbSbOzXhgK&#10;0zMVnAgH9kWSqgvR9vGtQ8jSJeJaSrlcJYqKTa8TAVWhpydCNcA9BYHTdb/saClbm0O3//oTf54+&#10;4bfQJ9wKupNt1v3Nqlub9tLhwe/Fldqw9fUy7ZjdyuV6dVqgssVN2Nwi1jg3DONVQ1c9NwwdUzMr&#10;hIECPWRDUq8R5ew9wqPJZXJ5xYV5UHCh4/HjCtev1ajVFETarrmyNmTqWq630vrDrfl7dZ7m3271&#10;Fdf2fuk8/5qVkA43hnVjEOrq/I0bhLr2WdbfXFzHZa/7U9pf7BRNFmTdDWntjUpb5nZdbnLS5W4o&#10;TzJ/6/polpu+XrMcQZebrXS5K2+Wq769XPatzbz1ZerGKrlGHFxHBZXtu6nsnvZteKzvQDB1zVsd&#10;GzQUnnoLwndtPOpTbBtst8Gqu9SC3LxxrU+wLs8qWLHT5eoOX+/8efoUvtfL0djeCw36p2xAL02D&#10;/8VsycoWvvbza6xr22VaBILAMTm9Qq63H7cmKtwUZVe3slrNk4sEr0ouckxNLnPvxiS4YNvHpj6D&#10;g1Y2sNjtyZrr8Jp2PQIcnYWy9fWOW8N1eE3XfLbb+KiSjU6+jWRMdvbedQ2XLQlb+xnjun1P6bD0&#10;tctseUNz+9d/cWsaXF0bZGs/R9Y0TNaspLSdwG61Crl0viBI+w7K3urWNU+6vr9bo6d9ObLu2JYO&#10;B077PLpu3VbP+zWfLd3PE+lw9Vu7DOlw4q2bJG7dsdK2bLe+4SodNpxsNo9rT2taPf86NN6lsZ3a&#10;z+U17eaWH9JhHmn/Wzq1veufoC3H8NpDT9wGDe72DSqu61WsY3vObXrvlg1vcrKD93a/Lm/WwJb1&#10;14w1G6/5W0D3q7Os31La8fW1n65dXnNbkoKd3Kd2KoS6h1xSn8QD9UlUU3Z3XXfUmtQnakTuVjCg&#10;zcN2/KRan+A9PLX3bPzezgtTBWnetKTtPFQCtMN9Mlx32rfOoJ58sYjzBcC3LNztlVNswy3bzLV+&#10;zg3MZjUQ7bIqssXWeNsytGvrZMtRuA02pz6lXac72d+6C80v3ea1R3d8ndr6umy4bk85JuW7T17z&#10;0GHXoipbzeHf9idsGp3odiK6dZNd19XXHd3Dti5HsmvLFNmeqDlZf63XRsNI2zeSdDIe6d5wlk7f&#10;bYP5XcsnrA1YdHJX6dBCkS4fJltq9LvWNlzLeuj6xnp7a6pjw72tWSEbN0RaG9euw826a4NMGo37&#10;9hfWNrrXN/Y7BEc6lMvSeq3ZjgGGNceOdKog4LLjRXVtY3vjxnq2OutXyHVpSLavfuen2861XH+d&#10;dDzvZYP169hg7tBQb29/uw2OQV0fWurYaJeOjbxOT7plo3OteVB3eNLctnzX9brRPENbWrPdrvHi&#10;ZINGbPcGd6cG59r1dc1MAdfZbQVUswNXWssl+wQX5HCSFbDYUJTX27cQ5AdJaot4n4L6+u1TVyNu&#10;HW8TbkuTts6Lm0TX2niRXfu+8tQ2m+y2vTzZbR/DeN6N8e03z/WFfs7uV9vjHb9Hxxtfs90hW2uP&#10;NEk7NhC31bbZtejTzg8b3aA1rk8UBHoO32WnZ84Wur48QQLRUzsWdukyse6ljv25ugSh1jndBtEI&#10;bZ1ft7B6si55dMOv4NwW91fdRt1WN5Os1ZHNA14Ned52EKLtUtQ54BYEgk+V0AmaptnzVhficn31&#10;ze+pP5rKRFkhab1QuUzkg9ZLpwQFolIRUY/Hg6bgs0oY4EG1JetTW87eTKi19Wxuhnl9S0Kk3/IR&#10;2R5n3Sz8qXvrLHoei/R74hs81z1iGM+X59zoc9ufVV7s2MSe39/yCgcFtvNt9YU63Z7scaw+5dV5&#10;Ou+Rtp4+uoXd0d6/R5ot8tbGt3Z8v3Q+X7SbhUv7AustC2mEkBFEHFHeAUGWKugc4sKskeL9uotf&#10;WIhc6GR15T1C6tG2Ro33ze/mEJAcBBsdj916vG3yuFI3j+EEnUzQd1sHv41j4Gke3fp8jn7d3XXq&#10;3DXDP5OLiWFNji0ekLayu32YyA4+e+/Ktj2yegFwz2Q3yS4cFfJMtsbOv6o80deQbW032cL36HBh&#10;ErfF40C2lrcn0uVSJPUrsm9XGPWrEiqooir1nImwUkv/n/5SKCguTr1X5HAucv+rthZTDtZedHfe&#10;Q3n7x4F0eUPQyZ7tsmn3JsOwY26nJq3bfsfz9f5ntHJ+l1Z3gwXpC3akPLPPc/JqRAm8dkqff/KK&#10;Oruh2c/riOneT09lqxcqv8WvGASI8wRR4FDIAYT/9/87/n+0zvZ//e8/uRhr7S3v/QtwMNpwgHvq&#10;ymYYxt69HEijiIug3ktrpydtqRzq1jzpbNywG32J2h6Vqm8L77TekHVtdweV5qcpa3rz4JtdtNrr&#10;S6wWLBRAdV3hnmaWiF/b3Un92ie20qZbjU/Q7kVx6BK7amwErX9h1+GSK92rh7asRtdgnGzVUYRO&#10;j7fXzrG9h+ObeVLrElu7WbbtHtf5hqTI7jxo0GfXDt5pcbfdsh3ZBe3x3b6Ytpx5/tloxW6NxeDX&#10;HMXypLEAVdKUGbxU41jDQt6NA4T/5/vtHfp8On67Wt33gyiITLMMwzBeEgRIUi/5EsTJ6r0kSTOh&#10;jJK6WBYhSVeT78L670nqhULj7wJpqk0XTFIv+fr8aZTNn9bfl8+vLi/x9WlA6lc/Iw1VUq+Sa/xd&#10;nz8HpD4Scmvm9yoR4OvT4pCW+VfnC7wKUXt0rvG6bywjaHlNW5YbRTTmC+s3VO/rrlJPTgwUIcy6&#10;JTbma33d1193XqXRd74xDRrTV9cvaLyv5VmzUxWviHPZT3VINi0Qp4hXFXWIqAoBiK/3g6pPd4p4&#10;r6IuEFEVVcSBeNFGU8O5+ueqBoJo/f2Iumx+UcS5+me1/O4UUZx4QYJ6o0Pq78l+R1RVRJ2oo/HZ&#10;iGY9wRrLbqy/KqJZhUlRlewn9XnQRkvKIdlyFCdeNeuDJvX5RFveky0L1cbvSDY7Kpr9qbR8TmM+&#10;J1kDSqU+jFtWuEpatm1zPRFBpPH5LY3E+j9ttKuy97T9Lo1pzfcJ2bIbjS2l/vnSLGApzelAY/72&#10;ZTRfrxfckua6tDTimtupns5b3x5aL3Tism2uzTRhaTZWpX39mutcbwyr0Ny29Q9rfg9EV8e0U6Tx&#10;aS3zS0v7q/63iqzdrirrlr362dpcVvN92fyrCcyrr0trA9iH4f8WFvuurFQkqhFUAf5/2SITtz4h&#10;KesAAAAASUVORK5CYIJQSwMEFAAGAAgAAAAhALfe9bTcAAAABQEAAA8AAABkcnMvZG93bnJldi54&#10;bWxMj0FLw0AQhe+C/2EZwZvdRLHRmE0pRT0VwVYovU2TaRKanQ3ZbZL+e0cvehnm8YY338sWk23V&#10;QL1vHBuIZxEo4sKVDVcGvrZvd0+gfEAusXVMBi7kYZFfX2WYlm7kTxo2oVISwj5FA3UIXaq1L2qy&#10;6GeuIxbv6HqLQWRf6bLHUcJtq++jaK4tNiwfauxoVVNx2pytgfcRx+VD/DqsT8fVZb99/NitYzLm&#10;9mZavoAKNIW/Y/jBF3TIhengzlx61RqQIuF3ipfME5EHWZLoGXSe6f/0+T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V2CpgcEAADRCQAADgAAAAAAAAAAAAAA&#10;AAA6AgAAZHJzL2Uyb0RvYy54bWxQSwECLQAKAAAAAAAAACEA75QGmPv1AQD79QEAFAAAAAAAAAAA&#10;AAAAAABtBgAAZHJzL21lZGlhL2ltYWdlMS5wbmdQSwECLQAUAAYACAAAACEAt971tNwAAAAFAQAA&#10;DwAAAAAAAAAAAAAAAACa/AEAZHJzL2Rvd25yZXYueG1sUEsBAi0AFAAGAAgAAAAhAKomDr68AAAA&#10;IQEAABkAAAAAAAAAAAAAAAAAo/0BAGRycy9fcmVscy9lMm9Eb2MueG1sLnJlbHNQSwUGAAAAAAYA&#10;BgB8AQAAlv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picture containing building, door&#10;&#10;Description automatically generated" style="position:absolute;width:48704;height:48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vVAwAAAANoAAAAPAAAAZHJzL2Rvd25yZXYueG1sRE9NawIx&#10;EL0L/ocwgjfN1oPI1ihaKpTqRSu0x3Ez7i5uJksy1fXfG6HQ0/B4nzNfdq5RVwqx9mzgZZyBIi68&#10;rbk0cPzajGagoiBbbDyTgTtFWC76vTnm1t94T9eDlCqFcMzRQCXS5lrHoiKHcexb4sSdfXAoCYZS&#10;24C3FO4aPcmyqXZYc2qosKW3iorL4dcZ2EhcH3eXU7GbrH6ClN/T9fb905jhoFu9ghLq5F/85/6w&#10;aT48X3levXgAAAD//wMAUEsBAi0AFAAGAAgAAAAhANvh9svuAAAAhQEAABMAAAAAAAAAAAAAAAAA&#10;AAAAAFtDb250ZW50X1R5cGVzXS54bWxQSwECLQAUAAYACAAAACEAWvQsW78AAAAVAQAACwAAAAAA&#10;AAAAAAAAAAAfAQAAX3JlbHMvLnJlbHNQSwECLQAUAAYACAAAACEAQvL1QMAAAADaAAAADwAAAAAA&#10;AAAAAAAAAAAHAgAAZHJzL2Rvd25yZXYueG1sUEsFBgAAAAADAAMAtwAAAPQCAAAAAA==&#10;">
                  <v:imagedata r:id="rId11" o:title="A picture containing building, door&#10;&#10;Description automatically generated"/>
                </v:shape>
                <v:rect id="Rectangle 3" o:spid="_x0000_s1028" style="position:absolute;left:190;top:5045;width:48148;height:43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FvVwAAAANoAAAAPAAAAZHJzL2Rvd25yZXYueG1sRE/Pa8Iw&#10;FL4P9j+EN9hlaGoLIp1RZDC201pbL94ezVtbbF5KktnuvzfCYMeP7/d2P5tBXMn53rKC1TIBQdxY&#10;3XOr4FS/LzYgfEDWOFgmBb/kYb97fNhiru3ER7pWoRUxhH2OCroQxlxK33Rk0C/tSBy5b+sMhghd&#10;K7XDKYabQaZJspYGe44NHY701lFzqX5MnOHdx1SvXspNxl/n6lzItCkLpZ6f5sMriEBz+Bf/uT+1&#10;ggzuV6If5O4GAAD//wMAUEsBAi0AFAAGAAgAAAAhANvh9svuAAAAhQEAABMAAAAAAAAAAAAAAAAA&#10;AAAAAFtDb250ZW50X1R5cGVzXS54bWxQSwECLQAUAAYACAAAACEAWvQsW78AAAAVAQAACwAAAAAA&#10;AAAAAAAAAAAfAQAAX3JlbHMvLnJlbHNQSwECLQAUAAYACAAAACEAiUBb1cAAAADaAAAADwAAAAAA&#10;AAAAAAAAAAAHAgAAZHJzL2Rvd25yZXYueG1sUEsFBgAAAAADAAMAtwAAAPQCAAAAAA==&#10;" fillcolor="white [3212]" strokecolor="#404040 [2429]" strokeweight="4.5pt"/>
                <w10:anchorlock/>
              </v:group>
            </w:pict>
          </mc:Fallback>
        </mc:AlternateContent>
      </w:r>
    </w:p>
    <w:p w14:paraId="65C5BFAE" w14:textId="6191233E" w:rsidR="00E64F2A" w:rsidRPr="00E64F2A" w:rsidRDefault="00E64F2A" w:rsidP="00680601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36"/>
          <w:szCs w:val="18"/>
        </w:rPr>
      </w:pPr>
    </w:p>
    <w:p w14:paraId="55373118" w14:textId="0FA72681" w:rsidR="00AE5B8D" w:rsidRPr="00AF0772" w:rsidRDefault="00AE5B8D" w:rsidP="00680601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  <w:sz w:val="28"/>
          <w:szCs w:val="14"/>
        </w:rPr>
      </w:pPr>
    </w:p>
    <w:p w14:paraId="19D77C99" w14:textId="059AE906" w:rsidR="00FF3BC0" w:rsidRPr="00AF0772" w:rsidRDefault="00AF0772" w:rsidP="00680601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  <w:sz w:val="28"/>
          <w:szCs w:val="14"/>
        </w:rPr>
        <w:sectPr w:rsidR="00FF3BC0" w:rsidRPr="00AF0772" w:rsidSect="00A27748">
          <w:pgSz w:w="16817" w:h="11901" w:orient="landscape"/>
          <w:pgMar w:top="860" w:right="1259" w:bottom="964" w:left="1032" w:header="709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  <w:r w:rsidRPr="00AF0772">
        <w:rPr>
          <w:rFonts w:asciiTheme="minorHAnsi" w:hAnsiTheme="minorHAnsi" w:cstheme="minorHAnsi"/>
          <w:b/>
          <w:color w:val="000000" w:themeColor="text1"/>
          <w:sz w:val="28"/>
          <w:szCs w:val="14"/>
        </w:rPr>
        <w:t>_______________________________________________________________________________________________________</w:t>
      </w:r>
    </w:p>
    <w:p w14:paraId="3AA256E2" w14:textId="7BB08BF3" w:rsidR="00680601" w:rsidRPr="00D32771" w:rsidRDefault="00D32771" w:rsidP="00680601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36"/>
          <w:szCs w:val="18"/>
        </w:rPr>
      </w:pPr>
      <w:r w:rsidRPr="00D32771">
        <w:rPr>
          <w:rFonts w:asciiTheme="minorHAnsi" w:hAnsiTheme="minorHAnsi" w:cstheme="minorHAnsi"/>
          <w:b/>
          <w:color w:val="0000FF"/>
          <w:sz w:val="36"/>
          <w:szCs w:val="18"/>
        </w:rPr>
        <w:lastRenderedPageBreak/>
        <w:t>Perfect Pet – Lift up Flap</w:t>
      </w:r>
    </w:p>
    <w:p w14:paraId="1F656B52" w14:textId="77777777" w:rsidR="00AF0772" w:rsidRDefault="00AF0772" w:rsidP="00AF0772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36"/>
          <w:szCs w:val="18"/>
        </w:rPr>
      </w:pPr>
    </w:p>
    <w:p w14:paraId="10D2DA18" w14:textId="67E50CF1" w:rsidR="00AF0772" w:rsidRDefault="00AF0772" w:rsidP="00AF0772">
      <w:pPr>
        <w:pStyle w:val="quotetext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color w:val="0000FF"/>
          <w:sz w:val="36"/>
          <w:szCs w:val="18"/>
        </w:rPr>
      </w:pPr>
      <w:r>
        <w:rPr>
          <w:rFonts w:asciiTheme="minorHAnsi" w:hAnsiTheme="minorHAnsi" w:cstheme="minorHAnsi"/>
          <w:b/>
          <w:noProof/>
          <w:color w:val="0000FF"/>
          <w:sz w:val="36"/>
          <w:szCs w:val="18"/>
        </w:rPr>
        <w:drawing>
          <wp:inline distT="0" distB="0" distL="0" distR="0" wp14:anchorId="592E684B" wp14:editId="4A7E574A">
            <wp:extent cx="4870450" cy="4895215"/>
            <wp:effectExtent l="0" t="0" r="6350" b="635"/>
            <wp:docPr id="7" name="Picture 7" descr="A picture containing building,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building, doo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489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59221" w14:textId="77777777" w:rsidR="00AF0772" w:rsidRPr="00E64F2A" w:rsidRDefault="00AF0772" w:rsidP="00AF0772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36"/>
          <w:szCs w:val="18"/>
        </w:rPr>
      </w:pPr>
    </w:p>
    <w:p w14:paraId="59C00169" w14:textId="6CDBDA1A" w:rsidR="00531782" w:rsidRDefault="00291E56" w:rsidP="001700AD">
      <w:pPr>
        <w:jc w:val="center"/>
        <w:rPr>
          <w:bCs/>
          <w:color w:val="8EAADB" w:themeColor="accent1" w:themeTint="99"/>
          <w:sz w:val="36"/>
          <w:szCs w:val="36"/>
        </w:rPr>
      </w:pPr>
      <w:r>
        <w:rPr>
          <w:bCs/>
          <w:color w:val="8EAADB" w:themeColor="accent1" w:themeTint="99"/>
          <w:sz w:val="36"/>
          <w:szCs w:val="36"/>
        </w:rPr>
        <w:t>Cut around the box to make a flap for your picture.</w:t>
      </w:r>
    </w:p>
    <w:sectPr w:rsidR="00531782" w:rsidSect="00A27748">
      <w:pgSz w:w="16817" w:h="11901" w:orient="landscape"/>
      <w:pgMar w:top="860" w:right="1259" w:bottom="964" w:left="1032" w:header="709" w:footer="340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12F1D" w14:textId="77777777" w:rsidR="003363B4" w:rsidRDefault="003363B4" w:rsidP="00A27748">
      <w:r>
        <w:separator/>
      </w:r>
    </w:p>
  </w:endnote>
  <w:endnote w:type="continuationSeparator" w:id="0">
    <w:p w14:paraId="1E20BEB6" w14:textId="77777777" w:rsidR="003363B4" w:rsidRDefault="003363B4" w:rsidP="00A2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5B17E" w14:textId="77777777" w:rsidR="003363B4" w:rsidRDefault="003363B4" w:rsidP="00A27748">
      <w:r>
        <w:separator/>
      </w:r>
    </w:p>
  </w:footnote>
  <w:footnote w:type="continuationSeparator" w:id="0">
    <w:p w14:paraId="7B61D4E1" w14:textId="77777777" w:rsidR="003363B4" w:rsidRDefault="003363B4" w:rsidP="00A27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6771"/>
    <w:multiLevelType w:val="hybridMultilevel"/>
    <w:tmpl w:val="9BF47A76"/>
    <w:lvl w:ilvl="0" w:tplc="7D8CF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81342D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4BBD"/>
    <w:multiLevelType w:val="hybridMultilevel"/>
    <w:tmpl w:val="C2585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4B1B"/>
    <w:multiLevelType w:val="hybridMultilevel"/>
    <w:tmpl w:val="02D06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07B87"/>
    <w:rsid w:val="00013789"/>
    <w:rsid w:val="00017934"/>
    <w:rsid w:val="00017A06"/>
    <w:rsid w:val="00035D66"/>
    <w:rsid w:val="000434A0"/>
    <w:rsid w:val="00060D03"/>
    <w:rsid w:val="00072317"/>
    <w:rsid w:val="00076F6A"/>
    <w:rsid w:val="00093C65"/>
    <w:rsid w:val="000B54F5"/>
    <w:rsid w:val="000C647A"/>
    <w:rsid w:val="00103A18"/>
    <w:rsid w:val="00114E21"/>
    <w:rsid w:val="00127318"/>
    <w:rsid w:val="00140F57"/>
    <w:rsid w:val="001700AD"/>
    <w:rsid w:val="001754D6"/>
    <w:rsid w:val="001772CB"/>
    <w:rsid w:val="00186122"/>
    <w:rsid w:val="001878E4"/>
    <w:rsid w:val="00195381"/>
    <w:rsid w:val="0019569F"/>
    <w:rsid w:val="001A2487"/>
    <w:rsid w:val="001A433A"/>
    <w:rsid w:val="001A5883"/>
    <w:rsid w:val="001B324D"/>
    <w:rsid w:val="001B573B"/>
    <w:rsid w:val="001C1300"/>
    <w:rsid w:val="001D4186"/>
    <w:rsid w:val="001D7FFA"/>
    <w:rsid w:val="001F3855"/>
    <w:rsid w:val="00202371"/>
    <w:rsid w:val="00206E5C"/>
    <w:rsid w:val="0022588D"/>
    <w:rsid w:val="00226357"/>
    <w:rsid w:val="0024290E"/>
    <w:rsid w:val="002544EB"/>
    <w:rsid w:val="002558E3"/>
    <w:rsid w:val="00255CBD"/>
    <w:rsid w:val="00260268"/>
    <w:rsid w:val="00276BAA"/>
    <w:rsid w:val="002825CA"/>
    <w:rsid w:val="00291E56"/>
    <w:rsid w:val="0029227A"/>
    <w:rsid w:val="0029799A"/>
    <w:rsid w:val="002D0585"/>
    <w:rsid w:val="002E376F"/>
    <w:rsid w:val="002F098B"/>
    <w:rsid w:val="002F2B92"/>
    <w:rsid w:val="00304427"/>
    <w:rsid w:val="003057D0"/>
    <w:rsid w:val="00307CD3"/>
    <w:rsid w:val="00310C4B"/>
    <w:rsid w:val="00316E2A"/>
    <w:rsid w:val="00320E6F"/>
    <w:rsid w:val="00331B60"/>
    <w:rsid w:val="00334A8D"/>
    <w:rsid w:val="003363B4"/>
    <w:rsid w:val="003438AF"/>
    <w:rsid w:val="00346E4A"/>
    <w:rsid w:val="00360A03"/>
    <w:rsid w:val="00363C94"/>
    <w:rsid w:val="00373245"/>
    <w:rsid w:val="00377E7C"/>
    <w:rsid w:val="00387A5E"/>
    <w:rsid w:val="003A3E40"/>
    <w:rsid w:val="003B111E"/>
    <w:rsid w:val="003F5888"/>
    <w:rsid w:val="00404D76"/>
    <w:rsid w:val="00450218"/>
    <w:rsid w:val="00453A85"/>
    <w:rsid w:val="0045515C"/>
    <w:rsid w:val="00471295"/>
    <w:rsid w:val="004765CF"/>
    <w:rsid w:val="00481BD4"/>
    <w:rsid w:val="00485AA1"/>
    <w:rsid w:val="004928DE"/>
    <w:rsid w:val="00492A80"/>
    <w:rsid w:val="004A7139"/>
    <w:rsid w:val="004A7DFD"/>
    <w:rsid w:val="004F34C3"/>
    <w:rsid w:val="00515184"/>
    <w:rsid w:val="00526272"/>
    <w:rsid w:val="00531782"/>
    <w:rsid w:val="0053358B"/>
    <w:rsid w:val="00534D7A"/>
    <w:rsid w:val="00535BAC"/>
    <w:rsid w:val="005433D8"/>
    <w:rsid w:val="00546246"/>
    <w:rsid w:val="00555BAF"/>
    <w:rsid w:val="005A4B55"/>
    <w:rsid w:val="005B6CB3"/>
    <w:rsid w:val="005C44EE"/>
    <w:rsid w:val="005D5072"/>
    <w:rsid w:val="005D5DCD"/>
    <w:rsid w:val="005F1F45"/>
    <w:rsid w:val="006071C6"/>
    <w:rsid w:val="00614EBE"/>
    <w:rsid w:val="00641E4C"/>
    <w:rsid w:val="006645A7"/>
    <w:rsid w:val="006657EE"/>
    <w:rsid w:val="00680601"/>
    <w:rsid w:val="006853E0"/>
    <w:rsid w:val="006A03A4"/>
    <w:rsid w:val="006A2408"/>
    <w:rsid w:val="006B56E0"/>
    <w:rsid w:val="006C13FF"/>
    <w:rsid w:val="006E0FF4"/>
    <w:rsid w:val="006E6959"/>
    <w:rsid w:val="00704431"/>
    <w:rsid w:val="00717E08"/>
    <w:rsid w:val="00721ECA"/>
    <w:rsid w:val="00726563"/>
    <w:rsid w:val="00733AFF"/>
    <w:rsid w:val="007468C6"/>
    <w:rsid w:val="007538DC"/>
    <w:rsid w:val="00772608"/>
    <w:rsid w:val="007805BD"/>
    <w:rsid w:val="00786203"/>
    <w:rsid w:val="00786762"/>
    <w:rsid w:val="00793069"/>
    <w:rsid w:val="007B399D"/>
    <w:rsid w:val="007E1D36"/>
    <w:rsid w:val="007E282F"/>
    <w:rsid w:val="0080353B"/>
    <w:rsid w:val="008037F2"/>
    <w:rsid w:val="00814B62"/>
    <w:rsid w:val="00824BB9"/>
    <w:rsid w:val="00826D6D"/>
    <w:rsid w:val="00827EAA"/>
    <w:rsid w:val="00832636"/>
    <w:rsid w:val="008409F0"/>
    <w:rsid w:val="00840A65"/>
    <w:rsid w:val="00840B54"/>
    <w:rsid w:val="008418D0"/>
    <w:rsid w:val="00844335"/>
    <w:rsid w:val="00855481"/>
    <w:rsid w:val="00875301"/>
    <w:rsid w:val="00876357"/>
    <w:rsid w:val="0088298A"/>
    <w:rsid w:val="008858A0"/>
    <w:rsid w:val="00885C37"/>
    <w:rsid w:val="0089287D"/>
    <w:rsid w:val="008A4B49"/>
    <w:rsid w:val="008A5919"/>
    <w:rsid w:val="008A5F06"/>
    <w:rsid w:val="008C77F0"/>
    <w:rsid w:val="008D71EC"/>
    <w:rsid w:val="008F3789"/>
    <w:rsid w:val="00904C94"/>
    <w:rsid w:val="00906559"/>
    <w:rsid w:val="00923371"/>
    <w:rsid w:val="009260F0"/>
    <w:rsid w:val="009420FE"/>
    <w:rsid w:val="009504D8"/>
    <w:rsid w:val="009554C6"/>
    <w:rsid w:val="0096671A"/>
    <w:rsid w:val="00971697"/>
    <w:rsid w:val="00975CE5"/>
    <w:rsid w:val="009802F3"/>
    <w:rsid w:val="0098609B"/>
    <w:rsid w:val="009A4256"/>
    <w:rsid w:val="009B5E40"/>
    <w:rsid w:val="009B73D2"/>
    <w:rsid w:val="009D2C50"/>
    <w:rsid w:val="009E0FF4"/>
    <w:rsid w:val="009E3F2F"/>
    <w:rsid w:val="009E4134"/>
    <w:rsid w:val="00A00EE0"/>
    <w:rsid w:val="00A0241A"/>
    <w:rsid w:val="00A217BB"/>
    <w:rsid w:val="00A22708"/>
    <w:rsid w:val="00A22A65"/>
    <w:rsid w:val="00A27748"/>
    <w:rsid w:val="00A37810"/>
    <w:rsid w:val="00A45EA7"/>
    <w:rsid w:val="00A6374A"/>
    <w:rsid w:val="00A830D0"/>
    <w:rsid w:val="00A83DEA"/>
    <w:rsid w:val="00A851BD"/>
    <w:rsid w:val="00A92463"/>
    <w:rsid w:val="00AB074E"/>
    <w:rsid w:val="00AB4C24"/>
    <w:rsid w:val="00AC48F9"/>
    <w:rsid w:val="00AC759E"/>
    <w:rsid w:val="00AD0F04"/>
    <w:rsid w:val="00AD4E7B"/>
    <w:rsid w:val="00AE5B8D"/>
    <w:rsid w:val="00AF0110"/>
    <w:rsid w:val="00AF0772"/>
    <w:rsid w:val="00B03843"/>
    <w:rsid w:val="00B14217"/>
    <w:rsid w:val="00B15F95"/>
    <w:rsid w:val="00B30D44"/>
    <w:rsid w:val="00B319F5"/>
    <w:rsid w:val="00B32A07"/>
    <w:rsid w:val="00B379E2"/>
    <w:rsid w:val="00B43FCC"/>
    <w:rsid w:val="00B44C44"/>
    <w:rsid w:val="00B44E29"/>
    <w:rsid w:val="00B518C6"/>
    <w:rsid w:val="00B72556"/>
    <w:rsid w:val="00B74AEA"/>
    <w:rsid w:val="00B76022"/>
    <w:rsid w:val="00B823ED"/>
    <w:rsid w:val="00B85D6C"/>
    <w:rsid w:val="00BB37A3"/>
    <w:rsid w:val="00BF74A0"/>
    <w:rsid w:val="00C123AF"/>
    <w:rsid w:val="00C13575"/>
    <w:rsid w:val="00C23E14"/>
    <w:rsid w:val="00C33E47"/>
    <w:rsid w:val="00C354FD"/>
    <w:rsid w:val="00C36282"/>
    <w:rsid w:val="00C473CA"/>
    <w:rsid w:val="00C53DCA"/>
    <w:rsid w:val="00C614CF"/>
    <w:rsid w:val="00C71BBA"/>
    <w:rsid w:val="00C73776"/>
    <w:rsid w:val="00C77443"/>
    <w:rsid w:val="00C80040"/>
    <w:rsid w:val="00C843A4"/>
    <w:rsid w:val="00C935ED"/>
    <w:rsid w:val="00CA145E"/>
    <w:rsid w:val="00CC1EC5"/>
    <w:rsid w:val="00CC312D"/>
    <w:rsid w:val="00CC6213"/>
    <w:rsid w:val="00CD43BE"/>
    <w:rsid w:val="00CF4BF9"/>
    <w:rsid w:val="00CF4E76"/>
    <w:rsid w:val="00CF570C"/>
    <w:rsid w:val="00D20ACC"/>
    <w:rsid w:val="00D31E8B"/>
    <w:rsid w:val="00D32771"/>
    <w:rsid w:val="00D32B75"/>
    <w:rsid w:val="00D5530F"/>
    <w:rsid w:val="00D702F8"/>
    <w:rsid w:val="00D71CCA"/>
    <w:rsid w:val="00D87154"/>
    <w:rsid w:val="00D934D1"/>
    <w:rsid w:val="00DA0123"/>
    <w:rsid w:val="00DB31A6"/>
    <w:rsid w:val="00DC5036"/>
    <w:rsid w:val="00DD4EE6"/>
    <w:rsid w:val="00E05857"/>
    <w:rsid w:val="00E076D4"/>
    <w:rsid w:val="00E204DC"/>
    <w:rsid w:val="00E23427"/>
    <w:rsid w:val="00E2419A"/>
    <w:rsid w:val="00E345CC"/>
    <w:rsid w:val="00E47136"/>
    <w:rsid w:val="00E53F7C"/>
    <w:rsid w:val="00E6120B"/>
    <w:rsid w:val="00E62904"/>
    <w:rsid w:val="00E64F2A"/>
    <w:rsid w:val="00E66B4E"/>
    <w:rsid w:val="00E7548C"/>
    <w:rsid w:val="00E83E0B"/>
    <w:rsid w:val="00E8618C"/>
    <w:rsid w:val="00E96616"/>
    <w:rsid w:val="00EA2D6A"/>
    <w:rsid w:val="00EA738A"/>
    <w:rsid w:val="00EB18D2"/>
    <w:rsid w:val="00EB29E2"/>
    <w:rsid w:val="00EB6420"/>
    <w:rsid w:val="00EB7727"/>
    <w:rsid w:val="00EC178E"/>
    <w:rsid w:val="00EE1B95"/>
    <w:rsid w:val="00EE3B96"/>
    <w:rsid w:val="00EF3D1B"/>
    <w:rsid w:val="00F05819"/>
    <w:rsid w:val="00F1763A"/>
    <w:rsid w:val="00F20258"/>
    <w:rsid w:val="00F239A2"/>
    <w:rsid w:val="00F34236"/>
    <w:rsid w:val="00F459BF"/>
    <w:rsid w:val="00F66944"/>
    <w:rsid w:val="00F66FB1"/>
    <w:rsid w:val="00F82340"/>
    <w:rsid w:val="00F94A16"/>
    <w:rsid w:val="00F97DE5"/>
    <w:rsid w:val="00FB3FF2"/>
    <w:rsid w:val="00FC2B93"/>
    <w:rsid w:val="00FC5A37"/>
    <w:rsid w:val="00FC7089"/>
    <w:rsid w:val="00FD4FE4"/>
    <w:rsid w:val="00FF0439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E0B"/>
    <w:rPr>
      <w:color w:val="954F72" w:themeColor="followedHyperlink"/>
      <w:u w:val="single"/>
    </w:rPr>
  </w:style>
  <w:style w:type="paragraph" w:customStyle="1" w:styleId="quotetext">
    <w:name w:val="quotetext"/>
    <w:basedOn w:val="Normal"/>
    <w:rsid w:val="001700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77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748"/>
  </w:style>
  <w:style w:type="paragraph" w:styleId="Footer">
    <w:name w:val="footer"/>
    <w:basedOn w:val="Normal"/>
    <w:link w:val="FooterChar"/>
    <w:uiPriority w:val="99"/>
    <w:unhideWhenUsed/>
    <w:rsid w:val="00A277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udDGRQ9QG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A6F5-BA24-41E2-B8DB-0A01982F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2</cp:revision>
  <dcterms:created xsi:type="dcterms:W3CDTF">2020-06-05T10:51:00Z</dcterms:created>
  <dcterms:modified xsi:type="dcterms:W3CDTF">2020-06-05T10:51:00Z</dcterms:modified>
</cp:coreProperties>
</file>