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741C" w14:textId="6DEE15FA" w:rsidR="00C83A04" w:rsidRPr="00D83D8F" w:rsidRDefault="00E048D0" w:rsidP="00C83A04">
      <w:pPr>
        <w:spacing w:after="0"/>
      </w:pPr>
      <w:bookmarkStart w:id="0" w:name="_GoBack"/>
      <w:bookmarkEnd w:id="0"/>
      <w:r w:rsidRPr="00D83D8F">
        <w:rPr>
          <w:u w:val="single"/>
        </w:rPr>
        <w:t xml:space="preserve">CLASS </w:t>
      </w:r>
      <w:r w:rsidR="00273790" w:rsidRPr="00D83D8F">
        <w:rPr>
          <w:u w:val="single"/>
        </w:rPr>
        <w:t>1</w:t>
      </w:r>
      <w:r w:rsidR="008F1DF0" w:rsidRPr="00D83D8F">
        <w:t xml:space="preserve"> </w:t>
      </w:r>
      <w:r w:rsidR="00A42AFA" w:rsidRPr="00D83D8F">
        <w:t xml:space="preserve">Home Learning for w/c </w:t>
      </w:r>
      <w:r w:rsidR="00146CB5">
        <w:t>04</w:t>
      </w:r>
      <w:r w:rsidR="00A42AFA" w:rsidRPr="00D83D8F">
        <w:t>.</w:t>
      </w:r>
      <w:r w:rsidR="00146CB5">
        <w:t>11</w:t>
      </w:r>
      <w:r w:rsidR="00A42AFA" w:rsidRPr="00D83D8F">
        <w:t>.20</w:t>
      </w:r>
    </w:p>
    <w:p w14:paraId="026E4080" w14:textId="77777777" w:rsidR="00A42AFA" w:rsidRPr="00D83D8F" w:rsidRDefault="00A42AFA" w:rsidP="00C83A04">
      <w:pPr>
        <w:spacing w:after="0"/>
      </w:pPr>
    </w:p>
    <w:p w14:paraId="5AAD1862" w14:textId="78EDCD14" w:rsidR="00C6611B" w:rsidRPr="00D83D8F" w:rsidRDefault="005108A1" w:rsidP="00C83A04">
      <w:pPr>
        <w:spacing w:after="0"/>
      </w:pPr>
      <w:r w:rsidRPr="00D83D8F">
        <w:t xml:space="preserve">Hello class </w:t>
      </w:r>
      <w:r w:rsidR="00D83D8F" w:rsidRPr="00D83D8F">
        <w:t>1!</w:t>
      </w:r>
    </w:p>
    <w:p w14:paraId="3BC8A6A7" w14:textId="116CE8EF" w:rsidR="00D83D8F" w:rsidRDefault="00146CB5" w:rsidP="00C83A04">
      <w:pPr>
        <w:spacing w:after="0"/>
      </w:pPr>
      <w:r>
        <w:t>Well this is not what we had planned for this week. I am so very glad that you made firework splatter paintings on Monday, even if it did mean that Miss Wilson went home looking like a rainbow</w:t>
      </w:r>
      <w:r w:rsidR="00D83D8F" w:rsidRPr="00D83D8F">
        <w:t>!</w:t>
      </w:r>
    </w:p>
    <w:p w14:paraId="1A30C483" w14:textId="3BFD498F" w:rsidR="00146CB5" w:rsidRDefault="00146CB5" w:rsidP="00C83A04">
      <w:pPr>
        <w:spacing w:after="0"/>
      </w:pPr>
      <w:r>
        <w:t>Please watch the video via the link on our class page.</w:t>
      </w:r>
    </w:p>
    <w:p w14:paraId="7EFBC957" w14:textId="26F8A7E0" w:rsidR="00146CB5" w:rsidRDefault="00146CB5" w:rsidP="00C83A04">
      <w:pPr>
        <w:spacing w:after="0"/>
      </w:pPr>
      <w:r>
        <w:t>It gives instructions to support with home learning and a few ideas for things to collect from around your home to help you with this.</w:t>
      </w:r>
    </w:p>
    <w:p w14:paraId="2C4D165E" w14:textId="73628E70" w:rsidR="00146CB5" w:rsidRDefault="00146CB5" w:rsidP="00C83A04">
      <w:pPr>
        <w:spacing w:after="0"/>
      </w:pPr>
      <w:r>
        <w:t xml:space="preserve">I have included scanned copies of a phonic sound mat to support you when labelling your Gingerbread story map. If you can only hear the first sound, then just write the letters that you can hear and find. </w:t>
      </w:r>
    </w:p>
    <w:p w14:paraId="26FF44AB" w14:textId="40A7C6AF" w:rsidR="00146CB5" w:rsidRDefault="00146CB5" w:rsidP="00C83A04">
      <w:pPr>
        <w:spacing w:after="0"/>
      </w:pPr>
      <w:r>
        <w:t xml:space="preserve">There is an example of a number line that you can print out or use to make your own. </w:t>
      </w:r>
    </w:p>
    <w:p w14:paraId="7F7E0D53" w14:textId="7EA2B207" w:rsidR="00146CB5" w:rsidRDefault="00146CB5" w:rsidP="00C83A04">
      <w:pPr>
        <w:spacing w:after="0"/>
      </w:pPr>
      <w:r>
        <w:t>I have added a dot-to-dot Gingerbread man too as an extra challenge. Don’t forget to say the numbers as you join them up and colour it in with lots of beautiful patterns!</w:t>
      </w:r>
    </w:p>
    <w:p w14:paraId="4294C4F2" w14:textId="605446A9" w:rsidR="00146CB5" w:rsidRDefault="00146CB5" w:rsidP="00C83A04">
      <w:pPr>
        <w:spacing w:after="0"/>
      </w:pPr>
    </w:p>
    <w:p w14:paraId="1C27BDEE" w14:textId="0366BF68" w:rsidR="00146CB5" w:rsidRDefault="00146CB5" w:rsidP="00C83A04">
      <w:pPr>
        <w:spacing w:after="0"/>
      </w:pPr>
      <w:r>
        <w:t>I will send more videos each day to practise numbers and phonics together.</w:t>
      </w:r>
    </w:p>
    <w:p w14:paraId="17C9B6D3" w14:textId="30777F6A" w:rsidR="00146CB5" w:rsidRDefault="00146CB5" w:rsidP="00C83A04">
      <w:pPr>
        <w:spacing w:after="0"/>
      </w:pPr>
    </w:p>
    <w:p w14:paraId="735FD946" w14:textId="6DB495D3" w:rsidR="00146CB5" w:rsidRPr="00D83D8F" w:rsidRDefault="00146CB5" w:rsidP="00C83A04">
      <w:pPr>
        <w:spacing w:after="0"/>
      </w:pPr>
      <w:r>
        <w:t>See you soon</w:t>
      </w:r>
    </w:p>
    <w:p w14:paraId="66CCEEC8" w14:textId="43E4B597" w:rsidR="0022493A" w:rsidRPr="00D83D8F" w:rsidRDefault="00D83D8F" w:rsidP="00C6611B">
      <w:pPr>
        <w:spacing w:after="0"/>
        <w:rPr>
          <w:sz w:val="24"/>
          <w:szCs w:val="24"/>
          <w:u w:val="single"/>
        </w:rPr>
      </w:pPr>
      <w:r>
        <w:rPr>
          <w:rFonts w:ascii="CCW Cursive Writing 1" w:hAnsi="CCW Cursive Writing 1"/>
          <w:sz w:val="24"/>
          <w:szCs w:val="24"/>
        </w:rPr>
        <w:t xml:space="preserve">. </w:t>
      </w:r>
    </w:p>
    <w:sectPr w:rsidR="0022493A" w:rsidRPr="00D83D8F" w:rsidSect="00C66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CW Cursive Writing 1">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8524B8"/>
    <w:multiLevelType w:val="hybridMultilevel"/>
    <w:tmpl w:val="BCB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626B9"/>
    <w:multiLevelType w:val="hybridMultilevel"/>
    <w:tmpl w:val="F2BCA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FF1986"/>
    <w:multiLevelType w:val="hybridMultilevel"/>
    <w:tmpl w:val="CBC01C52"/>
    <w:lvl w:ilvl="0" w:tplc="828CD4EA">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D0649A"/>
    <w:multiLevelType w:val="hybridMultilevel"/>
    <w:tmpl w:val="676C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8162D2"/>
    <w:multiLevelType w:val="hybridMultilevel"/>
    <w:tmpl w:val="B5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144B3F"/>
    <w:rsid w:val="00146CB5"/>
    <w:rsid w:val="00165429"/>
    <w:rsid w:val="00214406"/>
    <w:rsid w:val="0022493A"/>
    <w:rsid w:val="00273790"/>
    <w:rsid w:val="003C1F57"/>
    <w:rsid w:val="005108A1"/>
    <w:rsid w:val="00520699"/>
    <w:rsid w:val="0062129D"/>
    <w:rsid w:val="00646372"/>
    <w:rsid w:val="0067647D"/>
    <w:rsid w:val="007C724A"/>
    <w:rsid w:val="0083594D"/>
    <w:rsid w:val="008F1DF0"/>
    <w:rsid w:val="009032F8"/>
    <w:rsid w:val="00903560"/>
    <w:rsid w:val="009D692D"/>
    <w:rsid w:val="00A42AFA"/>
    <w:rsid w:val="00A706D0"/>
    <w:rsid w:val="00B94BC4"/>
    <w:rsid w:val="00BC65CC"/>
    <w:rsid w:val="00C01ED2"/>
    <w:rsid w:val="00C6611B"/>
    <w:rsid w:val="00C83A04"/>
    <w:rsid w:val="00D30CA4"/>
    <w:rsid w:val="00D83D8F"/>
    <w:rsid w:val="00DF1B29"/>
    <w:rsid w:val="00E048D0"/>
    <w:rsid w:val="00E3015A"/>
    <w:rsid w:val="00E861C3"/>
    <w:rsid w:val="00F142C9"/>
    <w:rsid w:val="00F6783C"/>
    <w:rsid w:val="00FE0B40"/>
    <w:rsid w:val="00FE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C6611B"/>
    <w:rPr>
      <w:strike w:val="0"/>
      <w:dstrike w:val="0"/>
      <w:color w:val="1D2228"/>
      <w:u w:val="none"/>
      <w:effect w:val="none"/>
    </w:rPr>
  </w:style>
  <w:style w:type="paragraph" w:customStyle="1" w:styleId="yiv8688060528p2">
    <w:name w:val="yiv8688060528p2"/>
    <w:basedOn w:val="Normal"/>
    <w:rsid w:val="00C661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5CC"/>
    <w:rPr>
      <w:color w:val="605E5C"/>
      <w:shd w:val="clear" w:color="auto" w:fill="E1DFDD"/>
    </w:rPr>
  </w:style>
  <w:style w:type="paragraph" w:styleId="Header">
    <w:name w:val="header"/>
    <w:basedOn w:val="Normal"/>
    <w:link w:val="HeaderChar"/>
    <w:rsid w:val="0022493A"/>
    <w:pPr>
      <w:tabs>
        <w:tab w:val="center" w:pos="4320"/>
        <w:tab w:val="right" w:pos="8640"/>
      </w:tabs>
      <w:spacing w:after="0" w:line="240" w:lineRule="auto"/>
    </w:pPr>
    <w:rPr>
      <w:rFonts w:ascii="Cambria" w:eastAsia="MS ??" w:hAnsi="Cambria" w:cs="Times New Roman"/>
      <w:sz w:val="20"/>
      <w:szCs w:val="20"/>
      <w:lang w:eastAsia="x-none"/>
    </w:rPr>
  </w:style>
  <w:style w:type="character" w:customStyle="1" w:styleId="HeaderChar">
    <w:name w:val="Header Char"/>
    <w:basedOn w:val="DefaultParagraphFont"/>
    <w:link w:val="Header"/>
    <w:rsid w:val="0022493A"/>
    <w:rPr>
      <w:rFonts w:ascii="Cambria" w:eastAsia="MS ??" w:hAnsi="Cambria" w:cs="Times New Roman"/>
      <w:sz w:val="20"/>
      <w:szCs w:val="20"/>
      <w:lang w:eastAsia="x-none"/>
    </w:rPr>
  </w:style>
  <w:style w:type="paragraph" w:styleId="NormalWeb">
    <w:name w:val="Normal (Web)"/>
    <w:basedOn w:val="Normal"/>
    <w:uiPriority w:val="99"/>
    <w:unhideWhenUsed/>
    <w:rsid w:val="002249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2493A"/>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2020-03-17T08:16:00Z</cp:lastPrinted>
  <dcterms:created xsi:type="dcterms:W3CDTF">2020-11-04T18:49:00Z</dcterms:created>
  <dcterms:modified xsi:type="dcterms:W3CDTF">2020-11-04T18:49:00Z</dcterms:modified>
</cp:coreProperties>
</file>