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A04" w:rsidRPr="00EA6881" w:rsidRDefault="00A42AFA" w:rsidP="00B66567">
      <w:pPr>
        <w:spacing w:after="0"/>
        <w:jc w:val="center"/>
        <w:rPr>
          <w:rFonts w:cstheme="minorHAnsi"/>
          <w:sz w:val="24"/>
          <w:szCs w:val="24"/>
          <w:u w:val="single"/>
        </w:rPr>
      </w:pPr>
      <w:r w:rsidRPr="00EA6881">
        <w:rPr>
          <w:rFonts w:cstheme="minorHAnsi"/>
          <w:sz w:val="24"/>
          <w:szCs w:val="24"/>
          <w:u w:val="single"/>
        </w:rPr>
        <w:t xml:space="preserve">Home Learning for w/c </w:t>
      </w:r>
      <w:r w:rsidR="002C3D57" w:rsidRPr="00EA6881">
        <w:rPr>
          <w:rFonts w:cstheme="minorHAnsi"/>
          <w:sz w:val="24"/>
          <w:szCs w:val="24"/>
          <w:u w:val="single"/>
        </w:rPr>
        <w:t>9</w:t>
      </w:r>
      <w:r w:rsidR="002C3D57" w:rsidRPr="00EA6881">
        <w:rPr>
          <w:rFonts w:cstheme="minorHAnsi"/>
          <w:sz w:val="24"/>
          <w:szCs w:val="24"/>
          <w:u w:val="single"/>
          <w:vertAlign w:val="superscript"/>
        </w:rPr>
        <w:t>th</w:t>
      </w:r>
      <w:r w:rsidR="002C3D57" w:rsidRPr="00EA6881">
        <w:rPr>
          <w:rFonts w:cstheme="minorHAnsi"/>
          <w:sz w:val="24"/>
          <w:szCs w:val="24"/>
          <w:u w:val="single"/>
        </w:rPr>
        <w:t xml:space="preserve"> N</w:t>
      </w:r>
      <w:r w:rsidR="00ED0260" w:rsidRPr="00EA6881">
        <w:rPr>
          <w:rFonts w:cstheme="minorHAnsi"/>
          <w:sz w:val="24"/>
          <w:szCs w:val="24"/>
          <w:u w:val="single"/>
        </w:rPr>
        <w:t>ovember</w:t>
      </w:r>
      <w:r w:rsidR="00F32885" w:rsidRPr="00EA6881">
        <w:rPr>
          <w:rFonts w:cstheme="minorHAnsi"/>
          <w:sz w:val="24"/>
          <w:szCs w:val="24"/>
          <w:u w:val="single"/>
        </w:rPr>
        <w:t xml:space="preserve"> 2020</w:t>
      </w:r>
    </w:p>
    <w:p w:rsidR="00AA2ABA" w:rsidRPr="00EA6881" w:rsidRDefault="00AA2ABA" w:rsidP="00A669EA">
      <w:pPr>
        <w:spacing w:after="0"/>
        <w:jc w:val="both"/>
        <w:rPr>
          <w:rFonts w:cstheme="minorHAnsi"/>
          <w:sz w:val="24"/>
          <w:szCs w:val="24"/>
        </w:rPr>
      </w:pPr>
    </w:p>
    <w:p w:rsidR="009D7DAF" w:rsidRPr="00EA6881" w:rsidRDefault="009D7DAF" w:rsidP="00A669EA">
      <w:pPr>
        <w:spacing w:after="0"/>
        <w:jc w:val="both"/>
        <w:rPr>
          <w:rFonts w:cstheme="minorHAnsi"/>
          <w:sz w:val="24"/>
          <w:szCs w:val="24"/>
        </w:rPr>
      </w:pPr>
      <w:r w:rsidRPr="00EA6881">
        <w:rPr>
          <w:rFonts w:cstheme="minorHAnsi"/>
          <w:sz w:val="24"/>
          <w:szCs w:val="24"/>
        </w:rPr>
        <w:t>Hi Class 2</w:t>
      </w:r>
    </w:p>
    <w:p w:rsidR="009D7DAF" w:rsidRPr="00EA6881" w:rsidRDefault="009D7DAF" w:rsidP="00A669EA">
      <w:pPr>
        <w:spacing w:after="0"/>
        <w:jc w:val="both"/>
        <w:rPr>
          <w:rFonts w:cstheme="minorHAnsi"/>
          <w:sz w:val="24"/>
          <w:szCs w:val="24"/>
        </w:rPr>
      </w:pPr>
    </w:p>
    <w:p w:rsidR="00AA6866" w:rsidRPr="00EA6881" w:rsidRDefault="009D7DAF" w:rsidP="00A669EA">
      <w:pPr>
        <w:spacing w:after="0"/>
        <w:jc w:val="both"/>
        <w:rPr>
          <w:rFonts w:cstheme="minorHAnsi"/>
          <w:sz w:val="24"/>
          <w:szCs w:val="24"/>
        </w:rPr>
      </w:pPr>
      <w:r w:rsidRPr="00EA6881">
        <w:rPr>
          <w:rFonts w:cstheme="minorHAnsi"/>
          <w:sz w:val="24"/>
          <w:szCs w:val="24"/>
        </w:rPr>
        <w:t xml:space="preserve">I hope you are all well and managing to keep busy, stay safe and look after each other.  </w:t>
      </w:r>
      <w:r w:rsidR="00AA6866" w:rsidRPr="00EA6881">
        <w:rPr>
          <w:rFonts w:cstheme="minorHAnsi"/>
          <w:sz w:val="24"/>
          <w:szCs w:val="24"/>
        </w:rPr>
        <w:t>These are unusual and maybe difficult times for everyone but I know how brilliant you all are and I’m positive we can get through the next few weeks.</w:t>
      </w:r>
    </w:p>
    <w:p w:rsidR="00AA6866" w:rsidRPr="00EA6881" w:rsidRDefault="00AA6866" w:rsidP="00A669EA">
      <w:pPr>
        <w:spacing w:after="0"/>
        <w:jc w:val="both"/>
        <w:rPr>
          <w:rFonts w:cstheme="minorHAnsi"/>
          <w:sz w:val="24"/>
          <w:szCs w:val="24"/>
        </w:rPr>
      </w:pPr>
    </w:p>
    <w:p w:rsidR="00336435" w:rsidRPr="00EA6881" w:rsidRDefault="00AA6866" w:rsidP="00A669EA">
      <w:pPr>
        <w:spacing w:after="0"/>
        <w:jc w:val="both"/>
        <w:rPr>
          <w:rFonts w:cstheme="minorHAnsi"/>
          <w:sz w:val="24"/>
          <w:szCs w:val="24"/>
        </w:rPr>
      </w:pPr>
      <w:r w:rsidRPr="00EA6881">
        <w:rPr>
          <w:rFonts w:cstheme="minorHAnsi"/>
          <w:sz w:val="24"/>
          <w:szCs w:val="24"/>
        </w:rPr>
        <w:t>I have seen some amazing examples of work and it is wonderful to be able to see the work you are completing and how much effort you are putting in</w:t>
      </w:r>
      <w:r w:rsidR="00336435" w:rsidRPr="00EA6881">
        <w:rPr>
          <w:rFonts w:cstheme="minorHAnsi"/>
          <w:sz w:val="24"/>
          <w:szCs w:val="24"/>
        </w:rPr>
        <w:t xml:space="preserve"> </w:t>
      </w:r>
      <w:r w:rsidRPr="00EA6881">
        <w:rPr>
          <w:rFonts w:cstheme="minorHAnsi"/>
          <w:sz w:val="24"/>
          <w:szCs w:val="24"/>
        </w:rPr>
        <w:t>– keep it up.  In particular</w:t>
      </w:r>
      <w:r w:rsidR="00336435" w:rsidRPr="00EA6881">
        <w:rPr>
          <w:rFonts w:cstheme="minorHAnsi"/>
          <w:sz w:val="24"/>
          <w:szCs w:val="24"/>
        </w:rPr>
        <w:t>,</w:t>
      </w:r>
      <w:r w:rsidRPr="00EA6881">
        <w:rPr>
          <w:rFonts w:cstheme="minorHAnsi"/>
          <w:sz w:val="24"/>
          <w:szCs w:val="24"/>
        </w:rPr>
        <w:t xml:space="preserve"> I have been very impressed with the standard of presentation and handwriting.</w:t>
      </w:r>
      <w:r w:rsidR="00336435" w:rsidRPr="00EA6881">
        <w:rPr>
          <w:rFonts w:cstheme="minorHAnsi"/>
          <w:sz w:val="24"/>
          <w:szCs w:val="24"/>
        </w:rPr>
        <w:t xml:space="preserve">  </w:t>
      </w:r>
    </w:p>
    <w:p w:rsidR="00304339" w:rsidRPr="00EA6881" w:rsidRDefault="00304339" w:rsidP="00A669EA">
      <w:pPr>
        <w:spacing w:after="0"/>
        <w:jc w:val="both"/>
        <w:rPr>
          <w:rFonts w:cstheme="minorHAnsi"/>
          <w:sz w:val="24"/>
          <w:szCs w:val="24"/>
        </w:rPr>
      </w:pPr>
    </w:p>
    <w:p w:rsidR="00304339" w:rsidRPr="00EA6881" w:rsidRDefault="00304339" w:rsidP="00A669EA">
      <w:pPr>
        <w:spacing w:after="0"/>
        <w:jc w:val="both"/>
        <w:rPr>
          <w:rFonts w:cstheme="minorHAnsi"/>
          <w:sz w:val="24"/>
          <w:szCs w:val="24"/>
        </w:rPr>
      </w:pPr>
      <w:r w:rsidRPr="00EA6881">
        <w:rPr>
          <w:rFonts w:cstheme="minorHAnsi"/>
          <w:sz w:val="24"/>
          <w:szCs w:val="24"/>
        </w:rPr>
        <w:t>In the work</w:t>
      </w:r>
      <w:r w:rsidR="00E826D2" w:rsidRPr="00EA6881">
        <w:rPr>
          <w:rFonts w:cstheme="minorHAnsi"/>
          <w:sz w:val="24"/>
          <w:szCs w:val="24"/>
        </w:rPr>
        <w:t xml:space="preserve"> for this week</w:t>
      </w:r>
      <w:r w:rsidR="005E06E1" w:rsidRPr="00EA6881">
        <w:rPr>
          <w:rFonts w:cstheme="minorHAnsi"/>
          <w:sz w:val="24"/>
          <w:szCs w:val="24"/>
        </w:rPr>
        <w:t>;</w:t>
      </w:r>
      <w:r w:rsidR="00E826D2" w:rsidRPr="00EA6881">
        <w:rPr>
          <w:rFonts w:cstheme="minorHAnsi"/>
          <w:sz w:val="24"/>
          <w:szCs w:val="24"/>
        </w:rPr>
        <w:t xml:space="preserve"> both Miss Pearce and Miss Ashton who had a wonderful day with </w:t>
      </w:r>
      <w:r w:rsidR="00535B6D">
        <w:rPr>
          <w:rFonts w:cstheme="minorHAnsi"/>
          <w:sz w:val="24"/>
          <w:szCs w:val="24"/>
        </w:rPr>
        <w:t xml:space="preserve">you last week have </w:t>
      </w:r>
      <w:r w:rsidR="00E826D2" w:rsidRPr="00EA6881">
        <w:rPr>
          <w:rFonts w:cstheme="minorHAnsi"/>
          <w:sz w:val="24"/>
          <w:szCs w:val="24"/>
        </w:rPr>
        <w:t>added to this weeks’ learning from home.</w:t>
      </w:r>
    </w:p>
    <w:p w:rsidR="00E826D2" w:rsidRPr="00EA6881" w:rsidRDefault="00E826D2" w:rsidP="00A669EA">
      <w:pPr>
        <w:spacing w:after="0"/>
        <w:jc w:val="both"/>
        <w:rPr>
          <w:rFonts w:cstheme="minorHAnsi"/>
          <w:sz w:val="24"/>
          <w:szCs w:val="24"/>
        </w:rPr>
      </w:pPr>
    </w:p>
    <w:p w:rsidR="00E826D2" w:rsidRPr="00EA6881" w:rsidRDefault="00E826D2" w:rsidP="00A669EA">
      <w:pPr>
        <w:spacing w:after="0"/>
        <w:jc w:val="both"/>
        <w:rPr>
          <w:rFonts w:cstheme="minorHAnsi"/>
          <w:sz w:val="24"/>
          <w:szCs w:val="24"/>
        </w:rPr>
      </w:pPr>
      <w:r w:rsidRPr="00EA6881">
        <w:rPr>
          <w:rFonts w:cstheme="minorHAnsi"/>
          <w:sz w:val="24"/>
          <w:szCs w:val="24"/>
        </w:rPr>
        <w:t>I have added our class timetable below as this might help with the structure of the week but just work through what you can.</w:t>
      </w:r>
    </w:p>
    <w:p w:rsidR="00304339" w:rsidRPr="00EA6881" w:rsidRDefault="00304339" w:rsidP="00A669EA">
      <w:pPr>
        <w:spacing w:after="0"/>
        <w:jc w:val="both"/>
        <w:rPr>
          <w:rFonts w:cstheme="minorHAnsi"/>
          <w:sz w:val="24"/>
          <w:szCs w:val="24"/>
        </w:rPr>
      </w:pPr>
    </w:p>
    <w:p w:rsidR="00F04AF9" w:rsidRPr="00EA6881" w:rsidRDefault="00E826D2" w:rsidP="00A669EA">
      <w:pPr>
        <w:spacing w:after="0"/>
        <w:jc w:val="both"/>
        <w:rPr>
          <w:rFonts w:cstheme="minorHAnsi"/>
          <w:sz w:val="24"/>
          <w:szCs w:val="24"/>
        </w:rPr>
      </w:pPr>
      <w:r w:rsidRPr="00EA6881">
        <w:rPr>
          <w:rFonts w:cstheme="minorHAnsi"/>
          <w:sz w:val="24"/>
          <w:szCs w:val="24"/>
        </w:rPr>
        <w:t xml:space="preserve">Take care and I </w:t>
      </w:r>
      <w:r w:rsidR="00F04AF9" w:rsidRPr="00EA6881">
        <w:rPr>
          <w:rFonts w:cstheme="minorHAnsi"/>
          <w:sz w:val="24"/>
          <w:szCs w:val="24"/>
        </w:rPr>
        <w:t>look forward to seeing you all soon.</w:t>
      </w:r>
    </w:p>
    <w:p w:rsidR="00F04AF9" w:rsidRPr="00EA6881" w:rsidRDefault="00F04AF9" w:rsidP="00A669EA">
      <w:pPr>
        <w:spacing w:after="0"/>
        <w:jc w:val="both"/>
        <w:rPr>
          <w:rFonts w:cstheme="minorHAnsi"/>
          <w:sz w:val="24"/>
          <w:szCs w:val="24"/>
        </w:rPr>
      </w:pPr>
    </w:p>
    <w:p w:rsidR="00F04AF9" w:rsidRPr="00EA6881" w:rsidRDefault="00F04AF9" w:rsidP="00A669EA">
      <w:pPr>
        <w:spacing w:after="0"/>
        <w:jc w:val="both"/>
        <w:rPr>
          <w:rFonts w:cstheme="minorHAnsi"/>
          <w:sz w:val="24"/>
          <w:szCs w:val="24"/>
        </w:rPr>
      </w:pPr>
      <w:r w:rsidRPr="00EA6881">
        <w:rPr>
          <w:rFonts w:cstheme="minorHAnsi"/>
          <w:sz w:val="24"/>
          <w:szCs w:val="24"/>
        </w:rPr>
        <w:t>Mrs Jordan</w:t>
      </w:r>
    </w:p>
    <w:p w:rsidR="005E06E1" w:rsidRPr="00EA6881" w:rsidRDefault="005E06E1" w:rsidP="00A669EA">
      <w:pPr>
        <w:spacing w:after="0"/>
        <w:jc w:val="both"/>
        <w:rPr>
          <w:noProof/>
          <w:sz w:val="24"/>
          <w:szCs w:val="24"/>
          <w:lang w:eastAsia="en-GB"/>
        </w:rPr>
      </w:pPr>
      <w:r w:rsidRPr="00EA6881">
        <w:rPr>
          <w:noProof/>
          <w:sz w:val="24"/>
          <w:szCs w:val="24"/>
          <w:lang w:eastAsia="en-GB"/>
        </w:rPr>
        <w:drawing>
          <wp:anchor distT="0" distB="0" distL="114300" distR="114300" simplePos="0" relativeHeight="251659264" behindDoc="1" locked="0" layoutInCell="1" allowOverlap="1" wp14:anchorId="63A29D57" wp14:editId="707B0EE9">
            <wp:simplePos x="0" y="0"/>
            <wp:positionH relativeFrom="column">
              <wp:posOffset>419100</wp:posOffset>
            </wp:positionH>
            <wp:positionV relativeFrom="paragraph">
              <wp:posOffset>73660</wp:posOffset>
            </wp:positionV>
            <wp:extent cx="5276850" cy="3158490"/>
            <wp:effectExtent l="0" t="0" r="0" b="3810"/>
            <wp:wrapTight wrapText="bothSides">
              <wp:wrapPolygon edited="0">
                <wp:start x="0" y="0"/>
                <wp:lineTo x="0" y="21496"/>
                <wp:lineTo x="21522" y="21496"/>
                <wp:lineTo x="215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789" t="27219" r="51247" b="22762"/>
                    <a:stretch/>
                  </pic:blipFill>
                  <pic:spPr bwMode="auto">
                    <a:xfrm>
                      <a:off x="0" y="0"/>
                      <a:ext cx="5276850" cy="3158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6435" w:rsidRPr="00EA6881" w:rsidRDefault="00336435" w:rsidP="00A669EA">
      <w:pPr>
        <w:spacing w:after="0"/>
        <w:jc w:val="both"/>
        <w:rPr>
          <w:rFonts w:cstheme="minorHAnsi"/>
          <w:sz w:val="24"/>
          <w:szCs w:val="24"/>
        </w:rPr>
      </w:pPr>
    </w:p>
    <w:p w:rsidR="00AA6866" w:rsidRPr="00EA6881" w:rsidRDefault="00AA6866" w:rsidP="00A669EA">
      <w:pPr>
        <w:spacing w:after="0"/>
        <w:jc w:val="both"/>
        <w:rPr>
          <w:rFonts w:cstheme="minorHAnsi"/>
          <w:sz w:val="24"/>
          <w:szCs w:val="24"/>
        </w:rPr>
      </w:pPr>
    </w:p>
    <w:p w:rsidR="00D9079A" w:rsidRPr="00EA6881" w:rsidRDefault="00D9079A" w:rsidP="00A669EA">
      <w:pPr>
        <w:spacing w:after="0"/>
        <w:jc w:val="both"/>
        <w:rPr>
          <w:rFonts w:cstheme="minorHAnsi"/>
          <w:sz w:val="24"/>
          <w:szCs w:val="24"/>
        </w:rPr>
      </w:pPr>
    </w:p>
    <w:p w:rsidR="00D9079A" w:rsidRPr="00EA6881" w:rsidRDefault="00D9079A" w:rsidP="00A669EA">
      <w:pPr>
        <w:spacing w:after="0"/>
        <w:jc w:val="both"/>
        <w:rPr>
          <w:rFonts w:cstheme="minorHAnsi"/>
          <w:sz w:val="24"/>
          <w:szCs w:val="24"/>
        </w:rPr>
      </w:pPr>
    </w:p>
    <w:p w:rsidR="006106F2" w:rsidRPr="00EA6881" w:rsidRDefault="006106F2" w:rsidP="002C3D57">
      <w:pPr>
        <w:spacing w:after="0"/>
        <w:jc w:val="both"/>
        <w:rPr>
          <w:rFonts w:cstheme="minorHAnsi"/>
          <w:sz w:val="24"/>
          <w:szCs w:val="24"/>
        </w:rPr>
      </w:pPr>
    </w:p>
    <w:p w:rsidR="006106F2" w:rsidRPr="00EA6881" w:rsidRDefault="006106F2" w:rsidP="00A669EA">
      <w:pPr>
        <w:spacing w:after="0"/>
        <w:jc w:val="both"/>
        <w:rPr>
          <w:rFonts w:cstheme="minorHAnsi"/>
          <w:sz w:val="24"/>
          <w:szCs w:val="24"/>
        </w:rPr>
      </w:pPr>
    </w:p>
    <w:p w:rsidR="005E06E1" w:rsidRPr="00EA6881" w:rsidRDefault="005E06E1" w:rsidP="00A669EA">
      <w:pPr>
        <w:spacing w:after="0"/>
        <w:jc w:val="both"/>
        <w:rPr>
          <w:rFonts w:cstheme="minorHAnsi"/>
          <w:sz w:val="24"/>
          <w:szCs w:val="24"/>
        </w:rPr>
      </w:pPr>
    </w:p>
    <w:p w:rsidR="005E06E1" w:rsidRPr="00EA6881" w:rsidRDefault="005E06E1" w:rsidP="00A669EA">
      <w:pPr>
        <w:spacing w:after="0"/>
        <w:jc w:val="both"/>
        <w:rPr>
          <w:rFonts w:cstheme="minorHAnsi"/>
          <w:sz w:val="24"/>
          <w:szCs w:val="24"/>
        </w:rPr>
      </w:pPr>
    </w:p>
    <w:p w:rsidR="005E06E1" w:rsidRPr="00EA6881" w:rsidRDefault="005E06E1" w:rsidP="00A669EA">
      <w:pPr>
        <w:spacing w:after="0"/>
        <w:jc w:val="both"/>
        <w:rPr>
          <w:rFonts w:cstheme="minorHAnsi"/>
          <w:sz w:val="24"/>
          <w:szCs w:val="24"/>
        </w:rPr>
      </w:pPr>
    </w:p>
    <w:p w:rsidR="005E06E1" w:rsidRPr="00EA6881" w:rsidRDefault="005E06E1" w:rsidP="00A669EA">
      <w:pPr>
        <w:spacing w:after="0"/>
        <w:jc w:val="both"/>
        <w:rPr>
          <w:rFonts w:cstheme="minorHAnsi"/>
          <w:sz w:val="24"/>
          <w:szCs w:val="24"/>
        </w:rPr>
      </w:pPr>
    </w:p>
    <w:p w:rsidR="005E06E1" w:rsidRPr="00EA6881" w:rsidRDefault="005E06E1" w:rsidP="00A669EA">
      <w:pPr>
        <w:spacing w:after="0"/>
        <w:jc w:val="both"/>
        <w:rPr>
          <w:rFonts w:cstheme="minorHAnsi"/>
          <w:sz w:val="24"/>
          <w:szCs w:val="24"/>
        </w:rPr>
      </w:pPr>
    </w:p>
    <w:p w:rsidR="005E06E1" w:rsidRPr="00EA6881" w:rsidRDefault="005E06E1" w:rsidP="00A669EA">
      <w:pPr>
        <w:spacing w:after="0"/>
        <w:jc w:val="both"/>
        <w:rPr>
          <w:rFonts w:cstheme="minorHAnsi"/>
          <w:sz w:val="24"/>
          <w:szCs w:val="24"/>
        </w:rPr>
      </w:pPr>
    </w:p>
    <w:p w:rsidR="002A0407" w:rsidRDefault="002A0407" w:rsidP="00A669EA">
      <w:pPr>
        <w:spacing w:after="0"/>
        <w:jc w:val="both"/>
        <w:rPr>
          <w:rFonts w:cstheme="minorHAnsi"/>
          <w:sz w:val="24"/>
          <w:szCs w:val="24"/>
          <w:u w:val="single"/>
        </w:rPr>
      </w:pPr>
    </w:p>
    <w:p w:rsidR="002A0407" w:rsidRDefault="002A0407" w:rsidP="00A669EA">
      <w:pPr>
        <w:spacing w:after="0"/>
        <w:jc w:val="both"/>
        <w:rPr>
          <w:rFonts w:cstheme="minorHAnsi"/>
          <w:sz w:val="24"/>
          <w:szCs w:val="24"/>
          <w:u w:val="single"/>
        </w:rPr>
      </w:pPr>
    </w:p>
    <w:p w:rsidR="002A0407" w:rsidRDefault="002A0407" w:rsidP="00A669EA">
      <w:pPr>
        <w:spacing w:after="0"/>
        <w:jc w:val="both"/>
        <w:rPr>
          <w:rFonts w:cstheme="minorHAnsi"/>
          <w:sz w:val="24"/>
          <w:szCs w:val="24"/>
          <w:u w:val="single"/>
        </w:rPr>
      </w:pPr>
    </w:p>
    <w:p w:rsidR="002A0407" w:rsidRDefault="002A0407" w:rsidP="00A669EA">
      <w:pPr>
        <w:spacing w:after="0"/>
        <w:jc w:val="both"/>
        <w:rPr>
          <w:rFonts w:cstheme="minorHAnsi"/>
          <w:sz w:val="24"/>
          <w:szCs w:val="24"/>
          <w:u w:val="single"/>
        </w:rPr>
      </w:pPr>
    </w:p>
    <w:p w:rsidR="002A0407" w:rsidRDefault="002A0407" w:rsidP="00A669EA">
      <w:pPr>
        <w:spacing w:after="0"/>
        <w:jc w:val="both"/>
        <w:rPr>
          <w:rFonts w:cstheme="minorHAnsi"/>
          <w:sz w:val="24"/>
          <w:szCs w:val="24"/>
          <w:u w:val="single"/>
        </w:rPr>
      </w:pPr>
    </w:p>
    <w:p w:rsidR="002A0407" w:rsidRDefault="002A0407" w:rsidP="00A669EA">
      <w:pPr>
        <w:spacing w:after="0"/>
        <w:jc w:val="both"/>
        <w:rPr>
          <w:rFonts w:cstheme="minorHAnsi"/>
          <w:sz w:val="24"/>
          <w:szCs w:val="24"/>
          <w:u w:val="single"/>
        </w:rPr>
      </w:pPr>
    </w:p>
    <w:p w:rsidR="00A42AFA" w:rsidRPr="00EA6881" w:rsidRDefault="00A42AFA" w:rsidP="00A669EA">
      <w:pPr>
        <w:spacing w:after="0"/>
        <w:jc w:val="both"/>
        <w:rPr>
          <w:rFonts w:cstheme="minorHAnsi"/>
          <w:sz w:val="24"/>
          <w:szCs w:val="24"/>
        </w:rPr>
      </w:pPr>
      <w:r w:rsidRPr="00EA6881">
        <w:rPr>
          <w:rFonts w:cstheme="minorHAnsi"/>
          <w:sz w:val="24"/>
          <w:szCs w:val="24"/>
          <w:u w:val="single"/>
        </w:rPr>
        <w:t>Maths</w:t>
      </w:r>
    </w:p>
    <w:p w:rsidR="009D4CCF" w:rsidRPr="00EA6881" w:rsidRDefault="009D4CCF" w:rsidP="00365F06">
      <w:pPr>
        <w:pStyle w:val="ListParagraph"/>
        <w:ind w:left="0"/>
        <w:rPr>
          <w:rFonts w:cstheme="minorHAnsi"/>
          <w:sz w:val="24"/>
          <w:szCs w:val="24"/>
        </w:rPr>
      </w:pPr>
    </w:p>
    <w:p w:rsidR="002A0407" w:rsidRDefault="002A0407" w:rsidP="006C36EF">
      <w:pPr>
        <w:pStyle w:val="ListParagraph"/>
        <w:spacing w:after="0"/>
        <w:ind w:left="0"/>
        <w:rPr>
          <w:rFonts w:cstheme="minorHAnsi"/>
          <w:sz w:val="24"/>
          <w:szCs w:val="24"/>
        </w:rPr>
      </w:pPr>
      <w:r w:rsidRPr="002A0407">
        <w:rPr>
          <w:rFonts w:cstheme="minorHAnsi"/>
          <w:sz w:val="24"/>
          <w:szCs w:val="24"/>
        </w:rPr>
        <w:t xml:space="preserve">I </w:t>
      </w:r>
      <w:r>
        <w:rPr>
          <w:rFonts w:cstheme="minorHAnsi"/>
          <w:sz w:val="24"/>
          <w:szCs w:val="24"/>
        </w:rPr>
        <w:t xml:space="preserve">have made a separate document for maths and this can be found under the weeks work under class 2.  </w:t>
      </w:r>
    </w:p>
    <w:p w:rsidR="00BF5184" w:rsidRPr="002A0407" w:rsidRDefault="00BF5184" w:rsidP="006C36EF">
      <w:pPr>
        <w:pStyle w:val="ListParagraph"/>
        <w:spacing w:after="0"/>
        <w:ind w:left="0"/>
        <w:rPr>
          <w:rFonts w:cstheme="minorHAnsi"/>
          <w:sz w:val="24"/>
          <w:szCs w:val="24"/>
        </w:rPr>
      </w:pPr>
      <w:r w:rsidRPr="007C3F3C">
        <w:rPr>
          <w:rFonts w:cstheme="minorHAnsi"/>
          <w:sz w:val="24"/>
          <w:szCs w:val="24"/>
          <w:u w:val="single"/>
        </w:rPr>
        <w:lastRenderedPageBreak/>
        <w:t>Phonics</w:t>
      </w:r>
    </w:p>
    <w:p w:rsidR="00C311B8" w:rsidRPr="007C3F3C" w:rsidRDefault="00C311B8" w:rsidP="00BF5184">
      <w:pPr>
        <w:spacing w:after="0"/>
        <w:rPr>
          <w:rFonts w:cstheme="minorHAnsi"/>
          <w:sz w:val="24"/>
          <w:szCs w:val="24"/>
        </w:rPr>
      </w:pPr>
    </w:p>
    <w:p w:rsidR="007C3F3C" w:rsidRDefault="007C3F3C" w:rsidP="00BF5184">
      <w:pPr>
        <w:spacing w:after="0"/>
        <w:rPr>
          <w:rFonts w:cstheme="minorHAnsi"/>
          <w:sz w:val="24"/>
          <w:szCs w:val="24"/>
        </w:rPr>
      </w:pPr>
      <w:r w:rsidRPr="007C3F3C">
        <w:rPr>
          <w:rFonts w:cstheme="minorHAnsi"/>
          <w:sz w:val="24"/>
          <w:szCs w:val="24"/>
        </w:rPr>
        <w:t>Brilliant news</w:t>
      </w:r>
      <w:r>
        <w:rPr>
          <w:rFonts w:cstheme="minorHAnsi"/>
          <w:sz w:val="24"/>
          <w:szCs w:val="24"/>
        </w:rPr>
        <w:t>!  W</w:t>
      </w:r>
      <w:r w:rsidRPr="007C3F3C">
        <w:rPr>
          <w:rFonts w:cstheme="minorHAnsi"/>
          <w:sz w:val="24"/>
          <w:szCs w:val="24"/>
        </w:rPr>
        <w:t>e have updated our school membership to Phonics Play and I have attached below the login details.  There are a range of games for the children to access to practice reading the sounds we have been covering in class.  We have been focussing on either stage 3 (Mrs Swallow’s phonics session) or phase 5 with Mrs Jordan.</w:t>
      </w:r>
    </w:p>
    <w:p w:rsidR="007C3F3C" w:rsidRDefault="007C3F3C" w:rsidP="00BF5184">
      <w:pPr>
        <w:spacing w:after="0"/>
        <w:rPr>
          <w:rFonts w:cstheme="minorHAnsi"/>
          <w:sz w:val="24"/>
          <w:szCs w:val="24"/>
        </w:rPr>
      </w:pPr>
    </w:p>
    <w:p w:rsidR="00AE257A" w:rsidRDefault="00AE257A" w:rsidP="00BF5184">
      <w:pPr>
        <w:spacing w:after="0"/>
        <w:rPr>
          <w:rFonts w:cstheme="minorHAnsi"/>
          <w:sz w:val="24"/>
          <w:szCs w:val="24"/>
        </w:rPr>
      </w:pPr>
      <w:r>
        <w:rPr>
          <w:rFonts w:cstheme="minorHAnsi"/>
          <w:sz w:val="24"/>
          <w:szCs w:val="24"/>
        </w:rPr>
        <w:t>I ha</w:t>
      </w:r>
      <w:r w:rsidR="008B473A">
        <w:rPr>
          <w:rFonts w:cstheme="minorHAnsi"/>
          <w:sz w:val="24"/>
          <w:szCs w:val="24"/>
        </w:rPr>
        <w:t>ve also included a phase 3 activity;</w:t>
      </w:r>
      <w:r>
        <w:rPr>
          <w:rFonts w:cstheme="minorHAnsi"/>
          <w:sz w:val="24"/>
          <w:szCs w:val="24"/>
        </w:rPr>
        <w:t xml:space="preserve"> for you to write the words using sounds learnt and a word searc</w:t>
      </w:r>
      <w:r w:rsidR="00E223C7">
        <w:rPr>
          <w:rFonts w:cstheme="minorHAnsi"/>
          <w:sz w:val="24"/>
          <w:szCs w:val="24"/>
        </w:rPr>
        <w:t xml:space="preserve">h for phase 5 with the </w:t>
      </w:r>
      <w:proofErr w:type="spellStart"/>
      <w:r w:rsidR="00E223C7">
        <w:rPr>
          <w:rFonts w:cstheme="minorHAnsi"/>
          <w:sz w:val="24"/>
          <w:szCs w:val="24"/>
        </w:rPr>
        <w:t>ph</w:t>
      </w:r>
      <w:proofErr w:type="spellEnd"/>
      <w:r w:rsidR="00E223C7">
        <w:rPr>
          <w:rFonts w:cstheme="minorHAnsi"/>
          <w:sz w:val="24"/>
          <w:szCs w:val="24"/>
        </w:rPr>
        <w:t xml:space="preserve"> sound.</w:t>
      </w:r>
    </w:p>
    <w:p w:rsidR="00AE257A" w:rsidRPr="007C3F3C" w:rsidRDefault="00AE257A" w:rsidP="00BF5184">
      <w:pPr>
        <w:spacing w:after="0"/>
        <w:rPr>
          <w:rFonts w:cstheme="minorHAnsi"/>
          <w:sz w:val="24"/>
          <w:szCs w:val="24"/>
        </w:rPr>
      </w:pPr>
    </w:p>
    <w:p w:rsidR="00C311B8" w:rsidRPr="00EA6881" w:rsidRDefault="007C3F3C" w:rsidP="00BF5184">
      <w:pPr>
        <w:spacing w:after="0"/>
        <w:rPr>
          <w:rFonts w:cstheme="minorHAnsi"/>
          <w:sz w:val="24"/>
          <w:szCs w:val="24"/>
        </w:rPr>
      </w:pPr>
      <w:r>
        <w:rPr>
          <w:noProof/>
          <w:lang w:eastAsia="en-GB"/>
        </w:rPr>
        <w:drawing>
          <wp:inline distT="0" distB="0" distL="0" distR="0" wp14:anchorId="50AD4F9C" wp14:editId="16BB5BAA">
            <wp:extent cx="5095875" cy="3200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95875" cy="3200400"/>
                    </a:xfrm>
                    <a:prstGeom prst="rect">
                      <a:avLst/>
                    </a:prstGeom>
                  </pic:spPr>
                </pic:pic>
              </a:graphicData>
            </a:graphic>
          </wp:inline>
        </w:drawing>
      </w:r>
    </w:p>
    <w:p w:rsidR="00C311B8" w:rsidRPr="00EA6881" w:rsidRDefault="00C311B8" w:rsidP="00BF5184">
      <w:pPr>
        <w:spacing w:after="0"/>
        <w:rPr>
          <w:rFonts w:cstheme="minorHAnsi"/>
          <w:sz w:val="24"/>
          <w:szCs w:val="24"/>
        </w:rPr>
      </w:pPr>
    </w:p>
    <w:p w:rsidR="00C311B8" w:rsidRPr="00EA6881" w:rsidRDefault="00C311B8" w:rsidP="00BF5184">
      <w:pPr>
        <w:spacing w:after="0"/>
        <w:rPr>
          <w:rFonts w:cstheme="minorHAnsi"/>
          <w:sz w:val="24"/>
          <w:szCs w:val="24"/>
          <w:u w:val="single"/>
        </w:rPr>
      </w:pPr>
    </w:p>
    <w:p w:rsidR="005B4A3D" w:rsidRPr="00EA6881" w:rsidRDefault="005F0DF1" w:rsidP="00BF5184">
      <w:pPr>
        <w:spacing w:after="0"/>
        <w:rPr>
          <w:rFonts w:cstheme="minorHAnsi"/>
          <w:sz w:val="24"/>
          <w:szCs w:val="24"/>
          <w:u w:val="single"/>
        </w:rPr>
      </w:pPr>
      <w:r w:rsidRPr="00EA6881">
        <w:rPr>
          <w:rFonts w:cstheme="minorHAnsi"/>
          <w:sz w:val="24"/>
          <w:szCs w:val="24"/>
          <w:u w:val="single"/>
        </w:rPr>
        <w:t>Reading</w:t>
      </w:r>
    </w:p>
    <w:p w:rsidR="006B0578" w:rsidRPr="00EA6881" w:rsidRDefault="006B0578" w:rsidP="00FD7E6D">
      <w:pPr>
        <w:spacing w:after="0"/>
        <w:rPr>
          <w:rFonts w:cstheme="minorHAnsi"/>
          <w:sz w:val="24"/>
          <w:szCs w:val="24"/>
        </w:rPr>
      </w:pPr>
    </w:p>
    <w:p w:rsidR="00BF5184" w:rsidRPr="00EA6881" w:rsidRDefault="004C0589" w:rsidP="00FD7E6D">
      <w:pPr>
        <w:spacing w:after="0"/>
        <w:rPr>
          <w:rFonts w:cstheme="minorHAnsi"/>
          <w:sz w:val="24"/>
          <w:szCs w:val="24"/>
        </w:rPr>
      </w:pPr>
      <w:r w:rsidRPr="00EA6881">
        <w:rPr>
          <w:rFonts w:cstheme="minorHAnsi"/>
          <w:sz w:val="24"/>
          <w:szCs w:val="24"/>
        </w:rPr>
        <w:t>This is a brilliant opportunity to do some extra reading.  Why not dial up grandparents or another family member on the phone or I</w:t>
      </w:r>
      <w:r w:rsidR="005E06E1" w:rsidRPr="00EA6881">
        <w:rPr>
          <w:rFonts w:cstheme="minorHAnsi"/>
          <w:sz w:val="24"/>
          <w:szCs w:val="24"/>
        </w:rPr>
        <w:t>-</w:t>
      </w:r>
      <w:r w:rsidRPr="00EA6881">
        <w:rPr>
          <w:rFonts w:cstheme="minorHAnsi"/>
          <w:sz w:val="24"/>
          <w:szCs w:val="24"/>
        </w:rPr>
        <w:t xml:space="preserve">pad and offer to read them a story.  Can you tell them about the characters, what type of story it is.  You could even get them to predict what might happen at the end of the story. Any reading is brilliant whether it is the book from school or a book of choice from home.  </w:t>
      </w:r>
    </w:p>
    <w:p w:rsidR="004C0589" w:rsidRPr="00EA6881" w:rsidRDefault="004C0589" w:rsidP="00FD7E6D">
      <w:pPr>
        <w:spacing w:after="0"/>
        <w:rPr>
          <w:rFonts w:cstheme="minorHAnsi"/>
          <w:sz w:val="24"/>
          <w:szCs w:val="24"/>
        </w:rPr>
      </w:pPr>
    </w:p>
    <w:p w:rsidR="004C0589" w:rsidRPr="00EA6881" w:rsidRDefault="00E223C7" w:rsidP="00FD7E6D">
      <w:pPr>
        <w:spacing w:after="0"/>
        <w:rPr>
          <w:rFonts w:cstheme="minorHAnsi"/>
          <w:sz w:val="24"/>
          <w:szCs w:val="24"/>
        </w:rPr>
      </w:pPr>
      <w:r w:rsidRPr="00EA6881">
        <w:rPr>
          <w:noProof/>
          <w:sz w:val="24"/>
          <w:szCs w:val="24"/>
          <w:lang w:eastAsia="en-GB"/>
        </w:rPr>
        <w:drawing>
          <wp:anchor distT="0" distB="0" distL="114300" distR="114300" simplePos="0" relativeHeight="251658240" behindDoc="1" locked="0" layoutInCell="1" allowOverlap="1" wp14:anchorId="4647F334" wp14:editId="5149DF37">
            <wp:simplePos x="0" y="0"/>
            <wp:positionH relativeFrom="column">
              <wp:posOffset>3562350</wp:posOffset>
            </wp:positionH>
            <wp:positionV relativeFrom="paragraph">
              <wp:posOffset>318770</wp:posOffset>
            </wp:positionV>
            <wp:extent cx="2704465" cy="1790065"/>
            <wp:effectExtent l="0" t="0" r="635" b="635"/>
            <wp:wrapTight wrapText="bothSides">
              <wp:wrapPolygon edited="0">
                <wp:start x="0" y="0"/>
                <wp:lineTo x="0" y="21378"/>
                <wp:lineTo x="21453" y="21378"/>
                <wp:lineTo x="21453" y="0"/>
                <wp:lineTo x="0" y="0"/>
              </wp:wrapPolygon>
            </wp:wrapTight>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5139"/>
                    <a:stretch/>
                  </pic:blipFill>
                  <pic:spPr bwMode="auto">
                    <a:xfrm>
                      <a:off x="0" y="0"/>
                      <a:ext cx="2704465" cy="1790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0589" w:rsidRPr="00EA6881">
        <w:rPr>
          <w:rFonts w:cstheme="minorHAnsi"/>
          <w:sz w:val="24"/>
          <w:szCs w:val="24"/>
        </w:rPr>
        <w:t>Remember to use your phonic skills that we have been practicing and break the words down, sound out and then blend them back together.</w:t>
      </w:r>
    </w:p>
    <w:p w:rsidR="004C0589" w:rsidRPr="00EA6881" w:rsidRDefault="004C0589" w:rsidP="00FD7E6D">
      <w:pPr>
        <w:spacing w:after="0"/>
        <w:rPr>
          <w:rFonts w:cstheme="minorHAnsi"/>
          <w:sz w:val="24"/>
          <w:szCs w:val="24"/>
        </w:rPr>
      </w:pPr>
    </w:p>
    <w:p w:rsidR="00EA6881" w:rsidRPr="00E223C7" w:rsidRDefault="004C0589" w:rsidP="00FD7E6D">
      <w:pPr>
        <w:spacing w:after="0"/>
        <w:rPr>
          <w:rFonts w:cstheme="minorHAnsi"/>
          <w:sz w:val="24"/>
          <w:szCs w:val="24"/>
        </w:rPr>
      </w:pPr>
      <w:r w:rsidRPr="00EA6881">
        <w:rPr>
          <w:rFonts w:cstheme="minorHAnsi"/>
          <w:sz w:val="24"/>
          <w:szCs w:val="24"/>
        </w:rPr>
        <w:t xml:space="preserve">For the more experienced readers in the class, you challenge is to ensure you understand every word you have read.  If you come across a word and don’t know what it means </w:t>
      </w:r>
      <w:r w:rsidR="002D27DE" w:rsidRPr="00EA6881">
        <w:rPr>
          <w:rFonts w:cstheme="minorHAnsi"/>
          <w:sz w:val="24"/>
          <w:szCs w:val="24"/>
        </w:rPr>
        <w:t xml:space="preserve">please find a dictionary and find the word or ask a grown up. </w:t>
      </w:r>
    </w:p>
    <w:p w:rsidR="00EA6881" w:rsidRPr="00EA6881" w:rsidRDefault="00EA6881" w:rsidP="00FD7E6D">
      <w:pPr>
        <w:spacing w:after="0"/>
        <w:rPr>
          <w:rFonts w:cstheme="minorHAnsi"/>
          <w:sz w:val="24"/>
          <w:szCs w:val="24"/>
          <w:u w:val="single"/>
        </w:rPr>
      </w:pPr>
    </w:p>
    <w:p w:rsidR="00005268" w:rsidRPr="00EA6881" w:rsidRDefault="00FB3813" w:rsidP="00FD7E6D">
      <w:pPr>
        <w:spacing w:after="0"/>
        <w:rPr>
          <w:rFonts w:cstheme="minorHAnsi"/>
          <w:sz w:val="24"/>
          <w:szCs w:val="24"/>
          <w:u w:val="single"/>
        </w:rPr>
      </w:pPr>
      <w:r w:rsidRPr="00EA6881">
        <w:rPr>
          <w:noProof/>
          <w:sz w:val="24"/>
          <w:szCs w:val="24"/>
          <w:lang w:eastAsia="en-GB"/>
        </w:rPr>
        <w:drawing>
          <wp:anchor distT="0" distB="0" distL="114300" distR="114300" simplePos="0" relativeHeight="251660288" behindDoc="1" locked="0" layoutInCell="1" allowOverlap="1" wp14:anchorId="54EDA198" wp14:editId="3B5D2A6C">
            <wp:simplePos x="0" y="0"/>
            <wp:positionH relativeFrom="column">
              <wp:posOffset>1809115</wp:posOffset>
            </wp:positionH>
            <wp:positionV relativeFrom="paragraph">
              <wp:posOffset>-789305</wp:posOffset>
            </wp:positionV>
            <wp:extent cx="3590925" cy="2091055"/>
            <wp:effectExtent l="0" t="0" r="9525" b="4445"/>
            <wp:wrapTight wrapText="bothSides">
              <wp:wrapPolygon edited="0">
                <wp:start x="0" y="0"/>
                <wp:lineTo x="0" y="21449"/>
                <wp:lineTo x="21543" y="21449"/>
                <wp:lineTo x="21543" y="0"/>
                <wp:lineTo x="0" y="0"/>
              </wp:wrapPolygon>
            </wp:wrapTight>
            <wp:docPr id="9"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23" t="11092" r="6822" b="21466"/>
                    <a:stretch/>
                  </pic:blipFill>
                  <pic:spPr bwMode="auto">
                    <a:xfrm>
                      <a:off x="0" y="0"/>
                      <a:ext cx="3590925" cy="2091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5184" w:rsidRPr="00EA6881">
        <w:rPr>
          <w:rFonts w:cstheme="minorHAnsi"/>
          <w:sz w:val="24"/>
          <w:szCs w:val="24"/>
          <w:u w:val="single"/>
        </w:rPr>
        <w:t>English</w:t>
      </w:r>
    </w:p>
    <w:p w:rsidR="00AA660A" w:rsidRPr="00EA6881" w:rsidRDefault="00AA660A" w:rsidP="00FD7E6D">
      <w:pPr>
        <w:spacing w:after="0"/>
        <w:rPr>
          <w:noProof/>
          <w:sz w:val="24"/>
          <w:szCs w:val="24"/>
          <w:lang w:eastAsia="en-GB"/>
        </w:rPr>
      </w:pPr>
    </w:p>
    <w:p w:rsidR="004801F5" w:rsidRPr="00EA6881" w:rsidRDefault="004801F5" w:rsidP="00FD7E6D">
      <w:pPr>
        <w:spacing w:after="0"/>
        <w:rPr>
          <w:rFonts w:cstheme="minorHAnsi"/>
          <w:sz w:val="24"/>
          <w:szCs w:val="24"/>
          <w:u w:val="single"/>
        </w:rPr>
      </w:pPr>
    </w:p>
    <w:p w:rsidR="00AA660A" w:rsidRPr="00EA6881" w:rsidRDefault="00AA660A" w:rsidP="00FD7E6D">
      <w:pPr>
        <w:spacing w:after="0"/>
        <w:rPr>
          <w:rFonts w:cstheme="minorHAnsi"/>
          <w:sz w:val="24"/>
          <w:szCs w:val="24"/>
        </w:rPr>
      </w:pPr>
    </w:p>
    <w:p w:rsidR="00AA660A" w:rsidRPr="00EA6881" w:rsidRDefault="00AA660A" w:rsidP="00FD7E6D">
      <w:pPr>
        <w:spacing w:after="0"/>
        <w:rPr>
          <w:rFonts w:cstheme="minorHAnsi"/>
          <w:sz w:val="24"/>
          <w:szCs w:val="24"/>
        </w:rPr>
      </w:pPr>
    </w:p>
    <w:p w:rsidR="00AA660A" w:rsidRPr="00EA6881" w:rsidRDefault="00AA660A" w:rsidP="00FD7E6D">
      <w:pPr>
        <w:spacing w:after="0"/>
        <w:rPr>
          <w:rFonts w:cstheme="minorHAnsi"/>
          <w:sz w:val="24"/>
          <w:szCs w:val="24"/>
        </w:rPr>
      </w:pPr>
    </w:p>
    <w:p w:rsidR="008B473A" w:rsidRDefault="008B473A" w:rsidP="00FD7E6D">
      <w:pPr>
        <w:spacing w:after="0"/>
        <w:rPr>
          <w:rFonts w:cstheme="minorHAnsi"/>
          <w:sz w:val="24"/>
          <w:szCs w:val="24"/>
        </w:rPr>
      </w:pPr>
    </w:p>
    <w:p w:rsidR="00C13E5B" w:rsidRPr="00EA6881" w:rsidRDefault="00C13E5B" w:rsidP="00FD7E6D">
      <w:pPr>
        <w:spacing w:after="0"/>
        <w:rPr>
          <w:rFonts w:cstheme="minorHAnsi"/>
          <w:sz w:val="24"/>
          <w:szCs w:val="24"/>
        </w:rPr>
      </w:pPr>
      <w:r w:rsidRPr="00EA6881">
        <w:rPr>
          <w:rFonts w:cstheme="minorHAnsi"/>
          <w:sz w:val="24"/>
          <w:szCs w:val="24"/>
        </w:rPr>
        <w:t>Our focus for this half term is Traditional Tales.  As part of this we will be doing some descriptive writing, sentence structure work as well as letter and diary writing.</w:t>
      </w:r>
      <w:r w:rsidR="00E71C68" w:rsidRPr="00EA6881">
        <w:rPr>
          <w:rFonts w:cstheme="minorHAnsi"/>
          <w:sz w:val="24"/>
          <w:szCs w:val="24"/>
        </w:rPr>
        <w:t xml:space="preserve">  We will read some traditional tales with a twist and write our own.</w:t>
      </w:r>
    </w:p>
    <w:p w:rsidR="00C13E5B" w:rsidRPr="00EA6881" w:rsidRDefault="00C13E5B" w:rsidP="00FD7E6D">
      <w:pPr>
        <w:spacing w:after="0"/>
        <w:rPr>
          <w:rFonts w:cstheme="minorHAnsi"/>
          <w:sz w:val="24"/>
          <w:szCs w:val="24"/>
        </w:rPr>
      </w:pPr>
    </w:p>
    <w:p w:rsidR="00C13E5B" w:rsidRPr="00EA6881" w:rsidRDefault="002E49CE" w:rsidP="00FD7E6D">
      <w:pPr>
        <w:spacing w:after="0"/>
        <w:rPr>
          <w:rFonts w:cstheme="minorHAnsi"/>
          <w:sz w:val="24"/>
          <w:szCs w:val="24"/>
        </w:rPr>
      </w:pPr>
      <w:r w:rsidRPr="00EA6881">
        <w:rPr>
          <w:rFonts w:cstheme="minorHAnsi"/>
          <w:sz w:val="24"/>
          <w:szCs w:val="24"/>
        </w:rPr>
        <w:t>I would like you to start by thinking about the following questions:</w:t>
      </w:r>
    </w:p>
    <w:p w:rsidR="00ED14D3" w:rsidRPr="00EA6881" w:rsidRDefault="00ED14D3" w:rsidP="00FD7E6D">
      <w:pPr>
        <w:spacing w:after="0"/>
        <w:rPr>
          <w:rFonts w:cstheme="minorHAnsi"/>
          <w:sz w:val="24"/>
          <w:szCs w:val="24"/>
        </w:rPr>
      </w:pPr>
    </w:p>
    <w:p w:rsidR="00ED14D3" w:rsidRPr="00EA6881" w:rsidRDefault="00ED14D3" w:rsidP="002E49CE">
      <w:pPr>
        <w:pStyle w:val="ListParagraph"/>
        <w:numPr>
          <w:ilvl w:val="0"/>
          <w:numId w:val="36"/>
        </w:numPr>
        <w:spacing w:after="0"/>
        <w:rPr>
          <w:rFonts w:cstheme="minorHAnsi"/>
          <w:sz w:val="24"/>
          <w:szCs w:val="24"/>
        </w:rPr>
      </w:pPr>
      <w:r w:rsidRPr="00EA6881">
        <w:rPr>
          <w:rFonts w:cstheme="minorHAnsi"/>
          <w:sz w:val="24"/>
          <w:szCs w:val="24"/>
        </w:rPr>
        <w:t>How many traditional tales can you think of?</w:t>
      </w:r>
    </w:p>
    <w:p w:rsidR="002E49CE" w:rsidRPr="00EA6881" w:rsidRDefault="00ED14D3" w:rsidP="002E49CE">
      <w:pPr>
        <w:pStyle w:val="ListParagraph"/>
        <w:numPr>
          <w:ilvl w:val="0"/>
          <w:numId w:val="36"/>
        </w:numPr>
        <w:spacing w:after="0"/>
        <w:rPr>
          <w:rFonts w:cstheme="minorHAnsi"/>
          <w:sz w:val="24"/>
          <w:szCs w:val="24"/>
        </w:rPr>
      </w:pPr>
      <w:r w:rsidRPr="00EA6881">
        <w:rPr>
          <w:rFonts w:cstheme="minorHAnsi"/>
          <w:sz w:val="24"/>
          <w:szCs w:val="24"/>
        </w:rPr>
        <w:t>See if you have any at home or can watch any on You Tube.  How do they usually start and end?</w:t>
      </w:r>
    </w:p>
    <w:p w:rsidR="00ED14D3" w:rsidRPr="00EA6881" w:rsidRDefault="00ED14D3" w:rsidP="002E49CE">
      <w:pPr>
        <w:pStyle w:val="ListParagraph"/>
        <w:numPr>
          <w:ilvl w:val="0"/>
          <w:numId w:val="36"/>
        </w:numPr>
        <w:spacing w:after="0"/>
        <w:rPr>
          <w:rFonts w:cstheme="minorHAnsi"/>
          <w:sz w:val="24"/>
          <w:szCs w:val="24"/>
        </w:rPr>
      </w:pPr>
      <w:r w:rsidRPr="00EA6881">
        <w:rPr>
          <w:rFonts w:cstheme="minorHAnsi"/>
          <w:sz w:val="24"/>
          <w:szCs w:val="24"/>
        </w:rPr>
        <w:t>Where is a traditional tale often set?</w:t>
      </w:r>
    </w:p>
    <w:p w:rsidR="00ED14D3" w:rsidRPr="00EA6881" w:rsidRDefault="00ED14D3" w:rsidP="002E49CE">
      <w:pPr>
        <w:pStyle w:val="ListParagraph"/>
        <w:numPr>
          <w:ilvl w:val="0"/>
          <w:numId w:val="36"/>
        </w:numPr>
        <w:spacing w:after="0"/>
        <w:rPr>
          <w:rFonts w:cstheme="minorHAnsi"/>
          <w:sz w:val="24"/>
          <w:szCs w:val="24"/>
        </w:rPr>
      </w:pPr>
      <w:r w:rsidRPr="00EA6881">
        <w:rPr>
          <w:rFonts w:cstheme="minorHAnsi"/>
          <w:sz w:val="24"/>
          <w:szCs w:val="24"/>
        </w:rPr>
        <w:t>What are some of the characters?</w:t>
      </w:r>
    </w:p>
    <w:p w:rsidR="00373CF2" w:rsidRPr="00EA6881" w:rsidRDefault="00373CF2" w:rsidP="00373CF2">
      <w:pPr>
        <w:spacing w:after="0"/>
        <w:jc w:val="center"/>
        <w:rPr>
          <w:rFonts w:cstheme="minorHAnsi"/>
          <w:sz w:val="24"/>
          <w:szCs w:val="24"/>
          <w:u w:val="single"/>
        </w:rPr>
      </w:pPr>
    </w:p>
    <w:p w:rsidR="00AF1D8D" w:rsidRPr="00EA6881" w:rsidRDefault="004E0504" w:rsidP="000640D2">
      <w:pPr>
        <w:spacing w:after="0"/>
        <w:rPr>
          <w:noProof/>
          <w:sz w:val="24"/>
          <w:szCs w:val="24"/>
          <w:lang w:eastAsia="en-GB"/>
        </w:rPr>
      </w:pPr>
      <w:r w:rsidRPr="00EA6881">
        <w:rPr>
          <w:noProof/>
          <w:sz w:val="24"/>
          <w:szCs w:val="24"/>
          <w:lang w:eastAsia="en-GB"/>
        </w:rPr>
        <w:t xml:space="preserve"> </w:t>
      </w:r>
      <w:r w:rsidR="00115400" w:rsidRPr="00EA6881">
        <w:rPr>
          <w:noProof/>
          <w:sz w:val="24"/>
          <w:szCs w:val="24"/>
          <w:lang w:eastAsia="en-GB"/>
        </w:rPr>
        <w:t xml:space="preserve">A traditional tale is a story that has been passed from one generation to another.  This means it might be a story which is often re-told without a book from a grand parent to a parent to a child and it often changes slightly depending on who tells the story.  (Please see my video where I will re-tell the story of the Elves and the Shoemaker without using a book)  </w:t>
      </w:r>
    </w:p>
    <w:p w:rsidR="00F90772" w:rsidRPr="00EA6881" w:rsidRDefault="00F90772" w:rsidP="000640D2">
      <w:pPr>
        <w:spacing w:after="0"/>
        <w:rPr>
          <w:noProof/>
          <w:sz w:val="24"/>
          <w:szCs w:val="24"/>
          <w:lang w:eastAsia="en-GB"/>
        </w:rPr>
      </w:pPr>
    </w:p>
    <w:p w:rsidR="00F90772" w:rsidRPr="00EA6881" w:rsidRDefault="00F90772" w:rsidP="000640D2">
      <w:pPr>
        <w:spacing w:after="0"/>
        <w:rPr>
          <w:rFonts w:cstheme="minorHAnsi"/>
          <w:sz w:val="24"/>
          <w:szCs w:val="24"/>
          <w:u w:val="single"/>
        </w:rPr>
      </w:pPr>
      <w:r w:rsidRPr="00EA6881">
        <w:rPr>
          <w:noProof/>
          <w:sz w:val="24"/>
          <w:szCs w:val="24"/>
          <w:lang w:eastAsia="en-GB"/>
        </w:rPr>
        <w:t xml:space="preserve">Traditional tales usually have animals in them that can speak and often have a good character and a bad character.  </w:t>
      </w:r>
      <w:r w:rsidR="00E71C68" w:rsidRPr="00EA6881">
        <w:rPr>
          <w:noProof/>
          <w:sz w:val="24"/>
          <w:szCs w:val="24"/>
          <w:lang w:eastAsia="en-GB"/>
        </w:rPr>
        <w:t>They usually start with ‘Once upon a time’ and end in ‘and they all lived happily ever after’.</w:t>
      </w:r>
      <w:r w:rsidR="008B473A">
        <w:rPr>
          <w:noProof/>
          <w:sz w:val="24"/>
          <w:szCs w:val="24"/>
          <w:lang w:eastAsia="en-GB"/>
        </w:rPr>
        <w:t xml:space="preserve">  Traditional tales are written across many different cultures.</w:t>
      </w:r>
    </w:p>
    <w:p w:rsidR="00AF1D8D" w:rsidRPr="00EA6881" w:rsidRDefault="00EA6881" w:rsidP="000640D2">
      <w:pPr>
        <w:spacing w:after="0"/>
        <w:rPr>
          <w:rFonts w:cstheme="minorHAnsi"/>
          <w:sz w:val="24"/>
          <w:szCs w:val="24"/>
        </w:rPr>
      </w:pPr>
      <w:r w:rsidRPr="00EA6881">
        <w:rPr>
          <w:rFonts w:cstheme="minorHAnsi"/>
          <w:sz w:val="24"/>
          <w:szCs w:val="24"/>
        </w:rPr>
        <w:t>I have given suggested pieces of English for each day, but you can do these in any order.</w:t>
      </w:r>
    </w:p>
    <w:p w:rsidR="00AF1D8D" w:rsidRDefault="00AF1D8D" w:rsidP="000640D2">
      <w:pPr>
        <w:spacing w:after="0"/>
        <w:rPr>
          <w:rFonts w:cstheme="minorHAnsi"/>
          <w:sz w:val="24"/>
          <w:szCs w:val="24"/>
          <w:u w:val="single"/>
        </w:rPr>
      </w:pPr>
    </w:p>
    <w:p w:rsidR="00013ED6" w:rsidRDefault="00013ED6" w:rsidP="000640D2">
      <w:pPr>
        <w:spacing w:after="0"/>
        <w:rPr>
          <w:rFonts w:cstheme="minorHAnsi"/>
          <w:sz w:val="24"/>
          <w:szCs w:val="24"/>
          <w:u w:val="single"/>
        </w:rPr>
      </w:pPr>
    </w:p>
    <w:p w:rsidR="00013ED6" w:rsidRDefault="00C80AE2" w:rsidP="000640D2">
      <w:pPr>
        <w:spacing w:after="0"/>
        <w:rPr>
          <w:rFonts w:cstheme="minorHAnsi"/>
          <w:sz w:val="24"/>
          <w:szCs w:val="24"/>
          <w:u w:val="single"/>
        </w:rPr>
      </w:pPr>
      <w:r>
        <w:rPr>
          <w:rFonts w:cstheme="minorHAnsi"/>
          <w:noProof/>
          <w:sz w:val="24"/>
          <w:szCs w:val="24"/>
          <w:u w:val="single"/>
          <w:lang w:eastAsia="en-GB"/>
        </w:rPr>
        <w:drawing>
          <wp:anchor distT="0" distB="0" distL="114300" distR="114300" simplePos="0" relativeHeight="251667456" behindDoc="1" locked="0" layoutInCell="1" allowOverlap="1" wp14:anchorId="537DA8A3" wp14:editId="16BB52F4">
            <wp:simplePos x="0" y="0"/>
            <wp:positionH relativeFrom="column">
              <wp:posOffset>2190750</wp:posOffset>
            </wp:positionH>
            <wp:positionV relativeFrom="paragraph">
              <wp:posOffset>510540</wp:posOffset>
            </wp:positionV>
            <wp:extent cx="3143250" cy="991870"/>
            <wp:effectExtent l="0" t="0" r="0" b="0"/>
            <wp:wrapTight wrapText="bothSides">
              <wp:wrapPolygon edited="0">
                <wp:start x="0" y="0"/>
                <wp:lineTo x="0" y="21157"/>
                <wp:lineTo x="21469" y="21157"/>
                <wp:lineTo x="21469" y="0"/>
                <wp:lineTo x="0" y="0"/>
              </wp:wrapPolygon>
            </wp:wrapTight>
            <wp:docPr id="27" name="Picture 27" descr="C:\Users\Caroline\AppData\Local\Packages\microsoft.windowscommunicationsapps_8wekyb3d8bbwe\LocalState\Files\S0\11701\Attachments\IMG_5519[1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ine\AppData\Local\Packages\microsoft.windowscommunicationsapps_8wekyb3d8bbwe\LocalState\Files\S0\11701\Attachments\IMG_5519[14406].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57934"/>
                    <a:stretch/>
                  </pic:blipFill>
                  <pic:spPr bwMode="auto">
                    <a:xfrm>
                      <a:off x="0" y="0"/>
                      <a:ext cx="3143250" cy="99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sz w:val="24"/>
          <w:szCs w:val="24"/>
          <w:u w:val="single"/>
          <w:lang w:eastAsia="en-GB"/>
        </w:rPr>
        <w:drawing>
          <wp:inline distT="0" distB="0" distL="0" distR="0" wp14:anchorId="69D345C5" wp14:editId="69288B87">
            <wp:extent cx="2359804" cy="1985504"/>
            <wp:effectExtent l="0" t="3175" r="0" b="0"/>
            <wp:docPr id="26" name="Picture 26" descr="C:\Users\Caroline\AppData\Local\Packages\microsoft.windowscommunicationsapps_8wekyb3d8bbwe\LocalState\Files\S0\11701\Attachments\IMG_5521[1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e\AppData\Local\Packages\microsoft.windowscommunicationsapps_8wekyb3d8bbwe\LocalState\Files\S0\11701\Attachments\IMG_5521[1440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582" t="3941" r="8760"/>
                    <a:stretch/>
                  </pic:blipFill>
                  <pic:spPr bwMode="auto">
                    <a:xfrm rot="5400000">
                      <a:off x="0" y="0"/>
                      <a:ext cx="2365588" cy="1990370"/>
                    </a:xfrm>
                    <a:prstGeom prst="rect">
                      <a:avLst/>
                    </a:prstGeom>
                    <a:noFill/>
                    <a:ln>
                      <a:noFill/>
                    </a:ln>
                    <a:extLst>
                      <a:ext uri="{53640926-AAD7-44D8-BBD7-CCE9431645EC}">
                        <a14:shadowObscured xmlns:a14="http://schemas.microsoft.com/office/drawing/2010/main"/>
                      </a:ext>
                    </a:extLst>
                  </pic:spPr>
                </pic:pic>
              </a:graphicData>
            </a:graphic>
          </wp:inline>
        </w:drawing>
      </w:r>
    </w:p>
    <w:p w:rsidR="00013ED6" w:rsidRDefault="00013ED6" w:rsidP="000640D2">
      <w:pPr>
        <w:spacing w:after="0"/>
        <w:rPr>
          <w:rFonts w:cstheme="minorHAnsi"/>
          <w:sz w:val="24"/>
          <w:szCs w:val="24"/>
          <w:u w:val="single"/>
        </w:rPr>
      </w:pPr>
    </w:p>
    <w:p w:rsidR="004E0504" w:rsidRPr="00013ED6" w:rsidRDefault="00EA6881" w:rsidP="000640D2">
      <w:pPr>
        <w:spacing w:after="0"/>
        <w:rPr>
          <w:rFonts w:cstheme="minorHAnsi"/>
          <w:b/>
          <w:sz w:val="24"/>
          <w:szCs w:val="24"/>
          <w:u w:val="single"/>
        </w:rPr>
      </w:pPr>
      <w:r w:rsidRPr="00013ED6">
        <w:rPr>
          <w:rFonts w:cstheme="minorHAnsi"/>
          <w:b/>
          <w:sz w:val="24"/>
          <w:szCs w:val="24"/>
          <w:u w:val="single"/>
        </w:rPr>
        <w:t xml:space="preserve">Monday </w:t>
      </w:r>
    </w:p>
    <w:p w:rsidR="00EA6881" w:rsidRDefault="00EA6881" w:rsidP="000640D2">
      <w:pPr>
        <w:spacing w:after="0"/>
        <w:rPr>
          <w:rFonts w:cstheme="minorHAnsi"/>
          <w:sz w:val="24"/>
          <w:szCs w:val="24"/>
        </w:rPr>
      </w:pPr>
      <w:r>
        <w:rPr>
          <w:rFonts w:cstheme="minorHAnsi"/>
          <w:sz w:val="24"/>
          <w:szCs w:val="24"/>
        </w:rPr>
        <w:t xml:space="preserve">After having a go at answering some of the questions above and seeing which traditional tales you may have at home.  Read the blurb (the information from the back of the book).  </w:t>
      </w:r>
    </w:p>
    <w:p w:rsidR="00EA6881" w:rsidRDefault="00EA6881" w:rsidP="000640D2">
      <w:pPr>
        <w:spacing w:after="0"/>
        <w:rPr>
          <w:rFonts w:cstheme="minorHAnsi"/>
          <w:sz w:val="24"/>
          <w:szCs w:val="24"/>
        </w:rPr>
      </w:pPr>
    </w:p>
    <w:p w:rsidR="00EA6881" w:rsidRPr="00EA6881" w:rsidRDefault="00013ED6" w:rsidP="000640D2">
      <w:pPr>
        <w:spacing w:after="0"/>
        <w:rPr>
          <w:rFonts w:cstheme="minorHAnsi"/>
          <w:sz w:val="24"/>
          <w:szCs w:val="24"/>
        </w:rPr>
      </w:pPr>
      <w:r>
        <w:rPr>
          <w:rFonts w:cstheme="minorHAnsi"/>
          <w:sz w:val="24"/>
          <w:szCs w:val="24"/>
        </w:rPr>
        <w:t xml:space="preserve">The blurb tells </w:t>
      </w:r>
      <w:r w:rsidR="00EA6881">
        <w:rPr>
          <w:rFonts w:cstheme="minorHAnsi"/>
          <w:sz w:val="24"/>
          <w:szCs w:val="24"/>
        </w:rPr>
        <w:t>us a little bit about the story without telling us the whol</w:t>
      </w:r>
      <w:r w:rsidR="00542719">
        <w:rPr>
          <w:rFonts w:cstheme="minorHAnsi"/>
          <w:sz w:val="24"/>
          <w:szCs w:val="24"/>
        </w:rPr>
        <w:t>e story.  Read the example above from ‘The Ugly Duckling’.</w:t>
      </w:r>
    </w:p>
    <w:p w:rsidR="004E0504" w:rsidRDefault="004E0504" w:rsidP="000640D2">
      <w:pPr>
        <w:spacing w:after="0"/>
        <w:rPr>
          <w:rFonts w:cstheme="minorHAnsi"/>
          <w:sz w:val="24"/>
          <w:szCs w:val="24"/>
          <w:u w:val="single"/>
        </w:rPr>
      </w:pPr>
    </w:p>
    <w:p w:rsidR="004E0504" w:rsidRDefault="00013ED6" w:rsidP="000640D2">
      <w:pPr>
        <w:spacing w:after="0"/>
        <w:rPr>
          <w:rFonts w:cstheme="minorHAnsi"/>
          <w:sz w:val="24"/>
          <w:szCs w:val="24"/>
        </w:rPr>
      </w:pPr>
      <w:r w:rsidRPr="00013ED6">
        <w:rPr>
          <w:rFonts w:cstheme="minorHAnsi"/>
          <w:sz w:val="24"/>
          <w:szCs w:val="24"/>
        </w:rPr>
        <w:t xml:space="preserve">What I would like you to have a </w:t>
      </w:r>
      <w:r>
        <w:rPr>
          <w:rFonts w:cstheme="minorHAnsi"/>
          <w:sz w:val="24"/>
          <w:szCs w:val="24"/>
        </w:rPr>
        <w:t xml:space="preserve">go at today is writing the full blurb or a sentence </w:t>
      </w:r>
      <w:r w:rsidRPr="00013ED6">
        <w:rPr>
          <w:rFonts w:cstheme="minorHAnsi"/>
          <w:sz w:val="24"/>
          <w:szCs w:val="24"/>
        </w:rPr>
        <w:t>for your favourite traditional tale.</w:t>
      </w:r>
      <w:r>
        <w:rPr>
          <w:rFonts w:cstheme="minorHAnsi"/>
          <w:sz w:val="24"/>
          <w:szCs w:val="24"/>
        </w:rPr>
        <w:t xml:space="preserve">  This could be ‘The Gingerbread Man’, The Three Little Pigs’, ‘Cinderella’, Little Red Riding Hood, The Three Billy Goats Gruff or maybe Hansel and </w:t>
      </w:r>
      <w:proofErr w:type="spellStart"/>
      <w:r>
        <w:rPr>
          <w:rFonts w:cstheme="minorHAnsi"/>
          <w:sz w:val="24"/>
          <w:szCs w:val="24"/>
        </w:rPr>
        <w:t>Gretal</w:t>
      </w:r>
      <w:proofErr w:type="spellEnd"/>
      <w:r>
        <w:rPr>
          <w:rFonts w:cstheme="minorHAnsi"/>
          <w:sz w:val="24"/>
          <w:szCs w:val="24"/>
        </w:rPr>
        <w:t xml:space="preserve">?  There are lots to choose from.  </w:t>
      </w:r>
    </w:p>
    <w:p w:rsidR="00013ED6" w:rsidRDefault="00013ED6" w:rsidP="000640D2">
      <w:pPr>
        <w:spacing w:after="0"/>
        <w:rPr>
          <w:rFonts w:cstheme="minorHAnsi"/>
          <w:sz w:val="24"/>
          <w:szCs w:val="24"/>
        </w:rPr>
      </w:pPr>
    </w:p>
    <w:p w:rsidR="00013ED6" w:rsidRDefault="00013ED6" w:rsidP="000640D2">
      <w:pPr>
        <w:spacing w:after="0"/>
        <w:rPr>
          <w:rFonts w:cstheme="minorHAnsi"/>
          <w:sz w:val="24"/>
          <w:szCs w:val="24"/>
        </w:rPr>
      </w:pPr>
      <w:r>
        <w:rPr>
          <w:rFonts w:cstheme="minorHAnsi"/>
          <w:sz w:val="24"/>
          <w:szCs w:val="24"/>
        </w:rPr>
        <w:t>Once you have had a go at writing the blurb, can you read this to someone else and see if they can guess the tale?</w:t>
      </w:r>
      <w:r w:rsidR="00542719">
        <w:rPr>
          <w:rFonts w:cstheme="minorHAnsi"/>
          <w:sz w:val="24"/>
          <w:szCs w:val="24"/>
        </w:rPr>
        <w:t xml:space="preserve">  </w:t>
      </w:r>
      <w:r w:rsidR="00281CDF">
        <w:rPr>
          <w:rFonts w:cstheme="minorHAnsi"/>
          <w:sz w:val="24"/>
          <w:szCs w:val="24"/>
        </w:rPr>
        <w:t>You can then add some wonderful drawings to your writing from the story.</w:t>
      </w:r>
    </w:p>
    <w:p w:rsidR="00013ED6" w:rsidRDefault="00013ED6" w:rsidP="000640D2">
      <w:pPr>
        <w:spacing w:after="0"/>
        <w:rPr>
          <w:rFonts w:cstheme="minorHAnsi"/>
          <w:sz w:val="24"/>
          <w:szCs w:val="24"/>
        </w:rPr>
      </w:pPr>
    </w:p>
    <w:p w:rsidR="00013ED6" w:rsidRDefault="00013ED6" w:rsidP="000640D2">
      <w:pPr>
        <w:spacing w:after="0"/>
        <w:rPr>
          <w:rFonts w:cstheme="minorHAnsi"/>
          <w:b/>
          <w:sz w:val="24"/>
          <w:szCs w:val="24"/>
          <w:u w:val="single"/>
        </w:rPr>
      </w:pPr>
      <w:r w:rsidRPr="00013ED6">
        <w:rPr>
          <w:rFonts w:cstheme="minorHAnsi"/>
          <w:b/>
          <w:sz w:val="24"/>
          <w:szCs w:val="24"/>
          <w:u w:val="single"/>
        </w:rPr>
        <w:t>Tuesday</w:t>
      </w:r>
    </w:p>
    <w:p w:rsidR="00013ED6" w:rsidRDefault="00013ED6" w:rsidP="000640D2">
      <w:pPr>
        <w:spacing w:after="0"/>
        <w:rPr>
          <w:rFonts w:cstheme="minorHAnsi"/>
          <w:sz w:val="24"/>
          <w:szCs w:val="24"/>
        </w:rPr>
      </w:pPr>
      <w:r>
        <w:rPr>
          <w:rFonts w:cstheme="minorHAnsi"/>
          <w:sz w:val="24"/>
          <w:szCs w:val="24"/>
        </w:rPr>
        <w:t xml:space="preserve">Now you have written your blurb for your favourite traditional tale can you choose your favourite character, draw it and then write a description to tell me all about </w:t>
      </w:r>
      <w:r w:rsidR="009012B1">
        <w:rPr>
          <w:rFonts w:cstheme="minorHAnsi"/>
          <w:sz w:val="24"/>
          <w:szCs w:val="24"/>
        </w:rPr>
        <w:t>them.  Remember to use noun phrases to describe to your character.</w:t>
      </w:r>
    </w:p>
    <w:p w:rsidR="009012B1" w:rsidRDefault="003E09B6" w:rsidP="000640D2">
      <w:pPr>
        <w:spacing w:after="0"/>
        <w:rPr>
          <w:rFonts w:cstheme="minorHAnsi"/>
          <w:sz w:val="24"/>
          <w:szCs w:val="24"/>
        </w:rPr>
      </w:pPr>
      <w:r>
        <w:rPr>
          <w:noProof/>
          <w:lang w:eastAsia="en-GB"/>
        </w:rPr>
        <mc:AlternateContent>
          <mc:Choice Requires="wpg">
            <w:drawing>
              <wp:anchor distT="0" distB="0" distL="114300" distR="114300" simplePos="0" relativeHeight="251663360" behindDoc="0" locked="0" layoutInCell="1" allowOverlap="1">
                <wp:simplePos x="0" y="0"/>
                <wp:positionH relativeFrom="column">
                  <wp:posOffset>1219200</wp:posOffset>
                </wp:positionH>
                <wp:positionV relativeFrom="paragraph">
                  <wp:posOffset>138430</wp:posOffset>
                </wp:positionV>
                <wp:extent cx="4181475" cy="1485900"/>
                <wp:effectExtent l="0" t="0" r="9525" b="0"/>
                <wp:wrapTight wrapText="bothSides">
                  <wp:wrapPolygon edited="0">
                    <wp:start x="7479" y="0"/>
                    <wp:lineTo x="0" y="831"/>
                    <wp:lineTo x="0" y="19662"/>
                    <wp:lineTo x="7479" y="21323"/>
                    <wp:lineTo x="11218" y="21323"/>
                    <wp:lineTo x="14269" y="21323"/>
                    <wp:lineTo x="21452" y="19108"/>
                    <wp:lineTo x="21551" y="16062"/>
                    <wp:lineTo x="21551" y="6923"/>
                    <wp:lineTo x="21256" y="6369"/>
                    <wp:lineTo x="19189" y="4708"/>
                    <wp:lineTo x="19878" y="1938"/>
                    <wp:lineTo x="19484" y="831"/>
                    <wp:lineTo x="17615" y="0"/>
                    <wp:lineTo x="7479" y="0"/>
                  </wp:wrapPolygon>
                </wp:wrapTight>
                <wp:docPr id="19" name="Group 19"/>
                <wp:cNvGraphicFramePr/>
                <a:graphic xmlns:a="http://schemas.openxmlformats.org/drawingml/2006/main">
                  <a:graphicData uri="http://schemas.microsoft.com/office/word/2010/wordprocessingGroup">
                    <wpg:wgp>
                      <wpg:cNvGrpSpPr/>
                      <wpg:grpSpPr>
                        <a:xfrm>
                          <a:off x="0" y="0"/>
                          <a:ext cx="4181475" cy="1485900"/>
                          <a:chOff x="0" y="0"/>
                          <a:chExt cx="4181475" cy="1485900"/>
                        </a:xfrm>
                      </wpg:grpSpPr>
                      <pic:pic xmlns:pic="http://schemas.openxmlformats.org/drawingml/2006/picture">
                        <pic:nvPicPr>
                          <pic:cNvPr id="13" name="Picture 4" descr="See the source image"/>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66675"/>
                            <a:ext cx="1019175" cy="1285875"/>
                          </a:xfrm>
                          <a:prstGeom prst="rect">
                            <a:avLst/>
                          </a:prstGeom>
                          <a:noFill/>
                          <a:ln>
                            <a:noFill/>
                          </a:ln>
                        </pic:spPr>
                      </pic:pic>
                      <pic:pic xmlns:pic="http://schemas.openxmlformats.org/drawingml/2006/picture">
                        <pic:nvPicPr>
                          <pic:cNvPr id="14" name="Picture 5" descr="See the source imag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1485900" y="9525"/>
                            <a:ext cx="666750" cy="1476375"/>
                          </a:xfrm>
                          <a:prstGeom prst="rect">
                            <a:avLst/>
                          </a:prstGeom>
                          <a:noFill/>
                          <a:ln>
                            <a:noFill/>
                          </a:ln>
                        </pic:spPr>
                      </pic:pic>
                      <pic:pic xmlns:pic="http://schemas.openxmlformats.org/drawingml/2006/picture">
                        <pic:nvPicPr>
                          <pic:cNvPr id="17" name="Picture 6" descr="See the source image"/>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619375" y="0"/>
                            <a:ext cx="1562100" cy="1485900"/>
                          </a:xfrm>
                          <a:prstGeom prst="rect">
                            <a:avLst/>
                          </a:prstGeom>
                          <a:noFill/>
                          <a:ln>
                            <a:noFill/>
                          </a:ln>
                        </pic:spPr>
                      </pic:pic>
                    </wpg:wgp>
                  </a:graphicData>
                </a:graphic>
              </wp:anchor>
            </w:drawing>
          </mc:Choice>
          <mc:Fallback>
            <w:pict>
              <v:group id="Group 19" o:spid="_x0000_s1026" style="position:absolute;margin-left:96pt;margin-top:10.9pt;width:329.25pt;height:117pt;z-index:251663360" coordsize="41814,148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pR2JEoDAAAiDQAADgAAAGRycy9lMm9Eb2MueG1s7Fdf&#10;b9owEH+ftO9g5Z3mT0OAqFB10HWTug2t2wcwjpNYTWzLdoBq2nff2QkZhaqt+jBpVR8I9tk53/3u&#10;fr7L2fm2rtCaKs0En3rhSeAhyonIGC+m3s8fHwdjD2mDeYYrwenUu6PaO5+9f3e2kSmNRCmqjCoE&#10;SrhON3LqlcbI1Pc1KWmN9YmQlMNiLlSNDUxV4WcKb0B7XflRECT+RqhMKkGo1iBdtIvezOnPc0rM&#10;tzzX1KBq6oFtxj2Ve67s05+d4bRQWJaMdGbgF1hRY8bh0F7VAhuMGsWOVNWMKKFFbk6IqH2R54xQ&#10;5wN4EwYH3lwp0UjnS5FuCtnDBNAe4PRiteTreqkQyyB2Ew9xXEOM3LEI5gDORhYp7LlS8kYuVSco&#10;2pn1d5ur2v6DJ2jrYL3rYaVbgwgI43AcxqOhhwishfF4OAk64EkJ0Tl6j5SXT7zp7w72rX29OZKR&#10;FH4dTjA6wunpfIK3TKOo1ympn6Wjxuq2kQMIqcSGrVjFzJ1LTwieNYqvl4wsVTvZg/x0Bzks21NR&#10;7KGMagIJekMpMiVFWjSKUMRqXFAbEKvOamj1YevvtSC3GnExLzEv6IWWkPUAtN3t39/upveMWVVM&#10;fmRVZWNox53bYMBBhj2AXJu9C0GamnLT0lHRChAQXJdMag+plNYrCtmlPmchJABcBQYyTCrGjeML&#10;5Mi1NvZ0my2OMb+i8UUQTKIPg/kwmA/iYHQ5uJjEo8EouBzFQTwO5+H8t307jNNGU3AfVwvJOtNB&#10;emT8g/ToLpKWeI7AaI3dNWGBcwbt/p2JILIIWVu1It8BZNgHY6OoIaUd5gBkJ4fN/YJD/S/QNiQa&#10;yIRWmy8iAzRwY4QD40EyJUkC3HFH7QgVBuEk7AkVjYfjdkdPC0gLpc0VFTWyA4AfrHVH4DX40vq3&#10;22It58ImgTuk4vcEoNNKnA/W6m4ITrS5CIP/h29Ar/aKW3Z8g0vp1fIteuObu9ge5xvKgdOf7HVp&#10;074rY7sihaBgTYbRAf0cI6GZaMvZKDl9Y9+zqt3okH3JK2YflPa3agdtxePs2+NclIQTyyTLua49&#10;7OvdMIlC6BkPG8h/Xe9ctwmNuGsLuo8G2+nvz2G8/2kz+wMAAP//AwBQSwMEFAAGAAgAAAAhAK7E&#10;tbPPAAAAKwIAABkAAABkcnMvX3JlbHMvZTJvRG9jLnhtbC5yZWxzvJHBagIxEIbvBd8hzN3N7goi&#10;xawXKXgt9gGGZDYb3UxCkpb69g0USgXFm8eZ4f/+D2a7+/az+KKUXWAFXdOCINbBOLYKPo5vyw2I&#10;XJANzoFJwYUy7IbFy/adZiw1lCcXs6gUzgqmUuKrlFlP5DE3IRLXyxiSx1LHZGVEfUZLsm/btUz/&#10;GTBcMcXBKEgHswJxvMTa/JgdxtFp2gf96YnLjQrpfO2uQEyWigJPxuHvctVEtiBvO/TPceibU6S7&#10;Et1zJLo/CXn14uEHAAD//wMAUEsDBAoAAAAAAAAAIQD96WWeN3YCADd2AgAUAAAAZHJzL21lZGlh&#10;L2ltYWdlMy5wbmeJUE5HDQoaCgAAAA1JSERSAAABeAAAAWUIBgAAAOHV8+MAAAABc1JHQgCuzhzp&#10;AAAABGdBTUEAALGPC/xhBQAAAAlwSFlzAAAh1QAAIdUBBJy0nQAA/6VJREFUeF7snQV4HFey7y1D&#10;HNxwdpM4iWPHMTM7ZpDMKKOMQouZYcTMzMzMLEsGGWVmZmaWLNv/V3Vm5DjZ3PteNt53N7lT31fp&#10;gZ6eno71O/+uU1WnndzkJje5yU1ucpOb3OQmN7nJTW5yk5vc5CY3uclNbnKTm9zkJje5yU1ucpOb&#10;3OQmN7nJTW5yk5vc5CY3uclNbnKTm9z+560+zeSznQUu38ieyk1ucpOb3P7sVhq+4uMc13Hzksx7&#10;bkk0+X57Zdg8OeTlJje5ye2vYDkeExYnGn37tMixJ1LMu75Mte4fn52d3UH2ttzkJje5ye3Pak1R&#10;UZ0y7Ye5Jhp/87zYuTcSjL5pKfadPkX29u8yPhbkg4Pc5CY3uf3nWHmQyt9SLHqWJBp/9zLZrCsS&#10;zXo1lgQsUcr3nfHjvmTT92S7/aZBImlfFb7yiyynn/TSrPsWpdr0y8inu4L6eklH2S5yk5vc5Ca3&#10;/ymrIohnOo0zitX/qjXHrge2hg1GnU9vFDr0aEm1/PFgptNonZqQVZ8CaE+uUBmj9kmB1+RxGQ7D&#10;DBnoCSZdr8Tpf4V4o28Rb/gN4gy/ep7lNMIMkLSXfYXc5CY3ucnt/7MpFHgoDk216FlV5fdT897M&#10;JShwGYQTefPwaI8FHuy2xsWKFajw6NOaatnjYLrNwORMmyF+8abfH00w+vZxmlUvlPqOx67MtThZ&#10;bYYr2xxxolwPKRY/IsHk21slfrMGyr5HbnKTm9zk9v/LOHsmUzJKPcu+35Wd2WrYmKCC+5fK8eh8&#10;DiqDZuLyrgC0XMzCjd1+uLNpLS4UTMTumBEo9RiExmQVXNjqiUdn09B6JQ/PLuWi5UIGjpUb49GR&#10;YJyu0keC0XdItxsSwopf9pVyk5vc5Ca3f7dVhi39JtWid1WKxQ/Pr+0LQuu9HdhfaoF0m744UmGJ&#10;ByfTcPtILIE7B4fLzFBOUD+TMxWnsibhRuUsPN5jhc3xS3H3RBqeXS3FsyvFaL6QSwODIppPJeDp&#10;sWDsT5uOBONvH+W7jV8ikchDNXKTm9zk9u82hVyvyZOSzXvsybDpjTL/qWjKN8Tzu1txZosXmnJ0&#10;sCV5JZ5eyMOJOgfcP56CfZmayLLphUyrH1HuNgjHU6cR7Cej2PsnbE5aiW1panh+o5pAX4YHp1LR&#10;ci4FT45H4P5mFWwNHYJE4++uyUM1cpOb3OT2b7aKiKVdE0y6Xkww+gYN8StwpikWG2JVcKTKVijx&#10;lstFuLjDHw8J1NkOg1DuNR6V7iMI1BNR4T4IObY9sdF/ODYHDUey6feIM+iCI9X2eH67AffOl6Aq&#10;dBZu7Q/F0xNRuF2/BDfKpyLDshvSrPtkApCnT8pNbnKT2x8xILsDg7w+dPH7speENTVFdUqz6ZfI&#10;WS77K6yRbNYDR+uc8eRSESqCp+P+yVQ8PpOJe0cicSBbDanmPch/IKCPQ6nzIOyNmYzdURMI7iPQ&#10;EDBEZMzkuY5C89VKvLi/E3U0UByscUWh+xhsiVfG6ZyJuFM9AzsihyHB+Ls7lcELe8lORW5yk5vc&#10;5PZ7rTpkRf9U615lGdbdb6dZ9srZEqv6geytdhUByj0Tjb+72ZiyDq33d6ExVRWnN7riRL0TSrwn&#10;4treEJzbKEG2dT+kW/RDmfMoZNv0JTh3Rb3vSByIn4JytwE4kDAeJS59EGf4Lc7sisSLx3vx/N52&#10;XD+UgJZLeThTb48Mqx9wq2o6blYqYm/8KKSYfvciy3mMsexU5CY3uclNbr/XSkMXfpds0bNqW+RP&#10;L2uDxrWm2g60a5vgzHUZpxZv9PXznTl6eH6zFue2eiPdqjc2J6rg3olEtFxMx6n8JUg06o4c69Eo&#10;cRyJLOveKHIaQNsfUejYF9Veg7AjfDRi9bugNnIBWu824tyeOFw8mIb9Vc7YmbEW15q8UeY+gMA+&#10;EucKJiHP4UcUSH5EqlXvzVuzjN8RJyo3uclNbnL7/VYRqfFlmkX3w+eq1JBp1+dBVfTK70sD5o5M&#10;Mv3+0qGchSj2noADZebYmr4e2zLUcfdYHFouZOHBbgcC+zDE6fZDgklX5NsNwubAiWiKnCRCMxt8&#10;hyLLtocIzeQ4DsPDM1l4cj4HVSEz8eRSIZ5eLkEpHbvQuT+ul01FlXd/NPgPwraIYaj3H0if++Z+&#10;deSK/rLT/MtaguGajySK/Vc4zhroJJk5cEmWn3xQk5vc5PaGjPPO0x2G6daHjHuxIXg88j0mmSea&#10;dD1c4TkIT05EoMB9DDalqKPl5gbcPRqHo5XmaDmXjCOZCxFv+B15NySb9EK2dV9s9B+LUpeBAvDb&#10;wkaJ0AvD//L+KLQ+aELrrQ04vdEFOzNV8ex8Cg4XqpNa74HrFYo4mzsRFZ79RJhma+hQnpB9me08&#10;Rl12mn9aQ7t2CtmLF3fgreylV+a/elJfgyFfbNfo2emZ19xecJzatcV6yg+usrflJje5ye2P24FS&#10;j4/TrHue3JkwA7EGXZ7FG3yDKxuN0XwuDfuLDdGYug7PruSj5XwGeSoeHvRAvu1IRGj0IxD/gEyL&#10;kciw7ItE467ItP6RvAfiSLlz1szefG0cr7PF0VpnvHywG8036lDiMxGH8tfi/sbFOJY+Tij2e7XT&#10;aVAYirN5E3E8Y7yI2aeYd99XH6X5mew0/+OMu2gGrRv7uavyqK9/3UsnSH/63yQz+qww++m7ZMOR&#10;X+yynPi9T5Rk9ruyt3lgbW82/stMzZ4dkG81BydzbZGsMw4avTo+dV360wzZbnKTm9zk9scMaKeQ&#10;Zjuw+nj6WCSafIs8SW/szFBFy4V0Uby0N08bl3d4EfBTcO9wKE6XqSNk3TAErxmOWJ0+SDLpjnz7&#10;oajzGY3toeOEcme4lwdMxpl6W1QFK9ExNHFygwOuHYhGqedo5Et64VLRZNypURKAP5zyE26Qkt8c&#10;NAQ3K5SwJWQI4g26tOY4jVkvO83/GOPrFaozp6/5+O+jtft/cFZnwDvXbKZ1s8/OXixSO7lLpuGI&#10;r1P1BvztWdDywbCb/DU0e7ZvtZ/RR08cgKw+QfK24dCP9+sNfAdbfJYhQW0YLId0gvOwdtAb8klT&#10;kL7y57Jd5SY3ucntX7OmbMsPL2zNeifd+ocD3Fogz2UYGhOXodB9FJpPJ+DJ6UQcqzDBnQNBaD4V&#10;iwN5GojV/xpROj8gWrc74vT6IM10GNIsenGREpJNu5H6/ga1oUq4fyAQD4+E4MnxcFza7IAUi544&#10;mqeMy8Vc/DQRVZ79CPJTUODYCzXe/XA+fzL2JYwWCr7IqScS6C4g3arPhvIg/c6y0/3/atmhOu8H&#10;qU/vEme97vO2yWfuhmk7uZuW3oCPb/ktHogM81mwnvgPaPbu9NBH5aeJvI/z7BHzCd4vd8YY4ESO&#10;HbwX9iZlTuAe9OEp+i0C3Hw803FfpWj0bAfd3gowIU+ZpIDMqQrQ7dv+pe3UHxx4v98yVv+yh3KT&#10;m9zk9s+WlaX8TqbzT6szrH7ck2LVNy3ZrMeJRKMu2J2+FDvSVqEmeBqubHNBNW2PVtngdIMEWxOU&#10;8fCAO/IceokQSrzRNyIOn2DUlXPXxYRqosn3OFigjsfHQnBnrxeeHg/FxQZrVPiOwf6kCSh3641b&#10;VUq4Uz0djaFDUOPTH8fozuFa6VR6PACXS6ZhW9gwZNn0EMdMNu16qyZuXTfZaf9uY1VdL1nz9u9Z&#10;lIR71LsuHKJkOPTzbdr9P7xqMPiTU3ZKfeyjojQ7xRgr/6Dd7917uTbzcabME6cKXeA+p5cAuPGY&#10;f1Qm0HcZj/oqz2DwOwhdPQy2E75CkNKHcB+pQPu0f26n1NdQ9jXt3JeNHbm+79v3zQcqwLlfe3gP&#10;bo+saQrwH02QH/DBhXSJ6leyXcWAkCJR+ZtkZr+VJmO+zXdXGT1c9pbc5CY3uUmNC5uyXX4am27T&#10;p6Tce+SzvYkTsDuaK027Erh74ME2LbQcDyTQr0BD1Gxc2mKL5jNJeHQkEMWeo3CuQgXn8iYiw4rU&#10;Oyn1WAOpc0FUmlVPnChbj6dH/fDksA+K3Edgb8Yy7IwmgDeao/l4MHbF/oQ9sSNxIHEMytz7kHLv&#10;j0uFk3GbgL8vfjS2hQ/H6awpOJE+BZlWP/BxX+R6TlWSnf7vtgKvyeppVr0bM+0GROd7Ko6QvdzO&#10;U3Pqh75Lh33D4RTZS6/MYdYAba1ebz92ntEDcZrjoNe/IzR+7NDqvmTkTAL8JzqDP7xe7KSMzSFa&#10;8F3QG14j2sOwPwO8Y2vguqljrad2d2Zl7jhcAa5D30bihA5InczKXAEGQz48kCCZ9xF/Dw8Y5mO/&#10;TtTqpQAH+rx97w4IH6WALFLxxv3av7SZ2tM21kv1A5cFIyZbTurmZzjko4NavTo90+hJxxn80QG+&#10;uxAnLDe5yU1uVcFzvk+36Z9R6jHo/pGCVSh2G/qIlPuBQsdezZx/vjd+DG5vN8WhvDWoi16MPQV6&#10;eHTIE4+Fu+PKJlOUuPUVmS7XyqfhRMY4UZjURANEpWc/5Dj0x9kqXdxtcsCejOXYGDIWRa6DcThl&#10;DO5smIf7O41wq2Yuan0HoMSlN66SaucQTaVHP1Lw02ggGIUCx944ljYZ++ImINX8e1Lx3yLfdbyq&#10;7Cf8bkuzHZAlvdP4BinmPU5WhUu+cJg1REV/0N8O6Ax4+4bxqL+XuymPmtDWxTJFot5Fu/8H15IM&#10;puFMqQcOp1nCcEAnaPUmhT7i8/JYc9UPjEZ+VmEwsDN8RnWCO6nv1EkKCBzDgKd9Rv0jPcXV6Evd&#10;QX+7aEHveQxQgNeg9siZ1g5eQsV3eO6yaOhycXJkfmun9CcVf9eQ4O/YpyNcScmn02AQNlYB6/u+&#10;dUOPzlOzV+enOv3eht34L+A1uyudS3sQ5F+aj/8ukkNGskPJTW5y+99sBQHzuiabfn9se+RIZNn1&#10;uptuN1h1c5oVtwFOTzXvipt1y7EhZAp2py3Go5PxaD4VhUcHnPD4oDMe7bfHo71WOJA8AfsTRpHi&#10;VsLtKvbpQn3frZmBi0VKqA8Yilr/YQL697etx/2jUSh0GUyqfJxYGKTWfwSub7XBprBxuF6uKD57&#10;KHmMgPnGgGG0zyjUeg9FjZe0vUEiAT7Nuo+V7Cf8bsuSDI/MpzuTFB4sTL5/Yj25W5HF6C9botQn&#10;wGjoBwRLAmm/d2+5KI+YzPs7zes/Rbf/e607og2wPVoP7nN6IPgngu+wdljf563HXstHTXBbNHyJ&#10;Rs+Oz8LHMcA7wGdIexE7NyGYr+/z9t2ANdMGOUz/0VKjV/uXjqTMJb07ImlCO2RMUYAegdxo+KeN&#10;2Z4G33qsGD7eTrGHqf7g969p0nnYENztad9QGgiy6XimA9rBbGhn5BvRtfNSxqHIdcgxGIeg0XQM&#10;Oi6dzxPvNWN/Ej9UbnKT25/TWF0Wes0YluM9fUCb0vx/MU7d454ysqfCiryn/ZRs3n1bgdvk+Xys&#10;+mj1Lsmm3c7mO/TE7S1aKPEcjT3pi/H4gKOA+p7URagJGEdwt8T9HQYE5Bki2+UGwflG2TQB+qul&#10;U7AndgS2hw/Fg53G4HTL4xljSbUvwOPj4bhQb4Z0y26kykfhTsNqtJzPxNXtLih374czOeNR7z8I&#10;/P07IsbgcNIU5Nj0RJXnUBQ7D0KCURdkSUbZyE7/d1uyZZ+SnVHDkGn9A8I0v4T9lG+xPVYX5V5K&#10;cJv2IbxHtSNVrQCDoZ80cdFRuPasbjr9371uNOxvcBj5HiKnvItcRQWkTGknBgNS/FWl4R4fGw7/&#10;ZCcrdL+hBPA+HZAyQQEhNBBo0D4W475KijFY9ne9wX87ZtCH3++IoOEKyKHjeBO8NXu3f6478IPr&#10;Wr06tKj3bP9Su29HaPVpDx36rEPvDnDp3x5ppOKjxitAv18H1NuMx77Q1TgYsQ5eM7qIgSKCBhe+&#10;YzAc/tlmOuePZT9XbnKT25/NqkIXD0o2+e5Gkun3V/K9pk6QvfzfWl3k6u4Z9gMi06z7JhQErBEx&#10;3zY7lC15n1P9+HGu67hFCYbfvEg170ZKeyDON7pgW8Js3N9tjQd7rFDmNQLp1j/iar0mKXItobh5&#10;kvRKiSIKnPridPZ47Ioajp3k18unkdp3wbXdQciy7YlKz744lqmEB1tVsTFkjNiPP39/my7dGTiS&#10;2h+CDOvuOJk5AU1RYwnyvUUPG251UOkxDNU02MQbdkG28+gIceK/02ryrT5NMut+jrODEk2+g/fS&#10;z0g9f4hY/e6I0fsKiXpfI3VGJxj0Y1i2f+E4q58Kf852Wi9XBq8vQdmFVHXW1HYE53ZwoeeavTq2&#10;uC4YMksyu786h0k8CPAOBPgA2nLs3Kh/O2j37fzYYuI3MToD3xHK3Lp3ezgTqNMmKSBdpuIJ8gia&#10;9y2y1w9Bnc0kxK/uD/UfaV8CPUM+cBgNCNPawXpQOyQof419ISux3W8pHEe+Lc6FBwu3ETQ49Wz/&#10;3HpaD095Zo3c5PYntTyPyepxhl+/5JBFkmm3k3luE/rx6xx/zfOcOipXMtykNGB+b7EzWWXoyh+S&#10;jL87Veg6BOXeI5Fs/mN+TdTiD2Vv/8KynUY5p5l/h4NpU1DmOwlPT4bj0R6C+24L3NtljqP5y3Ch&#10;ah1K3IfgWs1yAWieZN0SOhKXt3uJzxxN+0mEa/YnjMaZgploPh1Pn1uOI6k/4U7NdNzbpo37x+OR&#10;7zwYV0um4kLBJJzKGkt3AkrIsfsRh5Mn4mACKXfbXmjwH40MKy6W6o0KVwI8/eZU674VBLB/WpSb&#10;706yJIPdsxxH6G4KkuaNvw66PNefFuTadnvOk7lceJW8+mOEaXyJNOteOJQxB7n2PZCo8xX8xnWA&#10;Oqlhk5Ff1JUHBXWO0FL+mhT2KUMCP8M7fLQUtomT20GnL6nmkZ9viLFa+YPe4A/PG/dXgDMpbse+&#10;HZBIKj74J4IuQZ3vCnT6d8R6ArYeqXgBbZmK9xzZDqo/tkPK2r7Y6ToDO9xnYpfnbFiM+pBUfDvx&#10;nY592yOBFHzoWAUEKn2M/cErkG00HgFjpMfImUYDCrn5QIZ8x1arKT28soyV5W0O5Ca3P5uVp6j8&#10;jSBdxROOGZbdkWzWfQ9DvNhXsVeSadcbrHJTLX7YWeWz4Aven1v/plj1Kqj0G4N7x2KQatnjebpN&#10;f5+2Qpw24xBNilXfwmybH3CqeAlKPYfj4W5zXKlfD/7swSI9PN5jjgc79XCldjU2BQ8nxT4Bxc69&#10;xZJ893ca4+nZNGyPnYpchx7YETFMqPg7DUvwcJeJKFjiytS7Gxbg9j5/7MvXJnXeXZo5UzQFj/bZ&#10;41ChFgolfbGPjlHhNphUfH/U+YxDumVP5NkNFamY9NuO7cgP+VR22q+swHf+0GSzrrdTzL5/nmL2&#10;w658l/Em6fZDkvO9JymeKA/qnGLZJ48XEeEMIR4o4g2+Ro7TUFzdE4q7W/VR5toH8fpfI31Gx7b4&#10;+b0QjdlD+LrYKfU21ySFbkOgFSGTSaSaCajOpKw1end8ZjTik8b1fTs/4clXB/osA9x3iIIIn3B8&#10;nCdCs9f+gMhF3wjYW9P7TnQ3kESDQOoUGij6tIOX0t+xw1UJO9xmoMlzDlym/Z3uEBRgQgOCM32v&#10;Pw0IJv07oMRwJA6EroL/gh+QSHcB2XQebZ5Ez3Vof51+ne97rRozTHZp5CY3uf2ZjHu2Jxp/f7Te&#10;b4C0CMjk+1OZ9kNDk0y/w3YCKxcFpVn1KayJ0hRKvSZq1bcp5t3OnC5XxYVdgQy5ZxmOw8xfL6nf&#10;mGL0ZZLp9xdjDbpgZ4ISdiXNwP6MBSjz+Qm3jiYhRzIEFypX48GO9bheo4Kb1bNxe9NqnC+cKpQ5&#10;Q/pogQq9r4OGgIE4mDQat0QIRxFXyqZjb/YapFj8IDpEco77rR02qPMbRMp9Gu0zA48P+eD2kRQU&#10;evyEEueBSDPvQf4jKl3HIsdmEJJMpM3KBOBrfgn47GzJW0nmPYp3py3E4SoLUTmbQANdkjFny/xw&#10;JN9zypoMq+6PeNDhNM44eq8ycDpuHorC7qzVSDHrivC1f0fUxE4i5BE6VhqLt5z0fVCctfLnQdrT&#10;J+j0f+eunoiLd0TwCKmKTyagahPUNcklP70NXQKwAal6R1LdElLxcaS4A0a3gxody2PKx2gwGwKL&#10;ke9CHIdDOTRAcEzfhbYxS77HDmcCvMt0BC/qBjVS9Rzn59i6Tt+OMB3xIdLXj8S+kBXYHbgcDmM/&#10;JKi3E2Dnc+EtDygcYtIf9N6FMO1538guj9zkJrf/RGP1yJOpNUkG3zYVS959TXUr5LlOmZVs9t2T&#10;k1njUR84jFP/XsYbfovtkcNEZgup3edZ9oMiz9YnvM0fyJKMUE0x/a7lzAZzHKy0ZQA+zHMZJ+LM&#10;bAVe06ckGndpJgWMcq+huL9NGyWkok80uOLZlVKcrVBDvmM/HMmajQrfsbh/OEjsU+HeVwwqrOQv&#10;FkwSMflb9StQ4NQPl4un4FalIqq9+tEdgC6OVFuKCU6emL1dw5OvE8R7HNK5UrUSJ+o8sDFyEYG5&#10;K6rdx4j+8nm2wwnwo8VC3PHkdMdyKc9rqmWa/aDgTMeRPjmOY1ySrQck5tj3bX14Ig5bYuZwDx2U&#10;k/LfmboCiabfv8x1HPTkQNIEkb7Jx9iasho7MtRoEOwl9mU1HzHnA8TOfAcZ899GxqxOUuXd762H&#10;BkM+PK5Nili9l8JLBjnHxV36dRDpi7k0GHBGDUM4bt4nCJ3xoQjvWPflgaCTSIlMJ4XOGTA2I9/G&#10;RvOhCJ77pdjfmJS292AFJNJxjAd0QKnRSGxzmoZtzopIXjcAoYt/oIGjI5yn/gNlFpOw02cB9gQt&#10;xV4CfPCSPrAdSt8vU+7SOHw7cCYPnSfMf/o6oV7yy344cpOb3P7DrIjgnm7Z/Wq5R99bBU79T2TY&#10;9i9OthxoVxAwbxCaojplSIY6Zlh+38oq+njRKmTZD0S03teoImjuih6BRKNvXmTaDQziweEQqdxM&#10;+2GeBPHn57b7YmvaWhoUvr5e7jt9MH9Xse8MdXr+nGPou6JG4EjGFGyNmY6jNRI8ORqAe1vUcCBV&#10;SSjgC42ueEBwv109DefzJwlon8ubJLJoWLHvT5+LLYkrSMkPEuqeX39y2AstF7KxIXyWKG5iwD8+&#10;Gig6VO6L/wlVHoNJ3Q/C5tDZQr0X2I8guI9AssmPSDUdQr+lLw9aSDLtihrvvih3740s627YEjwQ&#10;20IH4WK9BZ6eCMGFgsm4TIMFf9fDfY54cCQQZzY6I8vmR5T5TsGOdFUCe1/E6n8lKnClVbjkxt8h&#10;lrax/Nz4W3gs/lSoeC0CsePIDgic1JEUuoJQ3/akviNImXOYJn4iqXgCevriz1G+tgtMh3YSqt6W&#10;BgLOqIn5SQFWBPKsld+hQq8f9AZ0JnBLQWwwsBMp+veRptoPjRK63o5TsZ0Av8t9BnZ6zEKDRBF7&#10;fBdim/scVFpPRqLaYEgm/wOOozrDeog09s4x+DbIWw/i832rOUh9+ijxD0hucpPbf66RQjVNMu7S&#10;WuzSCxv8BqIxZAg343pZIPnxVpbtgPIs59FOCabfX8m07Ibr5QTSrUbYnaWGFMteKCNlzZBPMPzm&#10;GVduFgUu+3t9guFHGTYDCtKte+LmsRRU+k9gRby5Pla1X4HHZFNSss+PpPCEpyJ2Rg7H7b1eKPIa&#10;h2u1q7ExZDRubtbDgUJ90bf9Wtk00V7gaNpYXCmZio2Bg0TMvdanPzaFjsHTc5nYGDNftP5l6N9r&#10;VMXT0yk4WWko1P5l+sy+nNXYFL9YTKSWOA/B9viVOFkfhHy7oUgx64UMC06N/A5JBsMRr0N3KfSY&#10;q2Z5cnd7+DAco+/mAWRj0FDcOxyOw1nzsDdhPJpPx+HJsSDcqlmAAwVaSLPsgWNFqtgUswh5dj+K&#10;KlkOFfFAczR1LI6QH0r+CU0xI1Dm2lsKfY2/k/JWwHqCccaczihb8g7cx3YU6tuid3t4Ekw53z2d&#10;3HxwB5Ss/gcqVbvAaey7ImSzntyUPmtLx7Aa+S5qDfqj1mgQ0lZ1h+2YDxCpTAOVyXA02IwhuE8k&#10;nyQAv0UyGVXmY5GhPgjBC7vBbsJnMB76HnRosDDqS8q/Xzt4juSsGWl4J0exvQB8yuR24CpYk9Ff&#10;bIr6jYpcuclNbv9hVhai3L8qfGVWuu2glzH6XYR65slVhlOObXex2lGZ91jku45Enn1PnM6dhvvb&#10;NHB3jxNqQ6aJCtFd0cNFgVCSWfejqRa9tieadrvDqyqV+k0mgHsg36HHy2Sz7x/k2fVoYbCVu/VB&#10;ps0PYtLxTt1iXKuch81ho7ErYTqenUvHo/0S8GRlJoGWOz/eFgp9usiS2RQ0WGw55PL4aBDu7nVH&#10;pUcf8ZwVfqXvGBwt0sAOukPYGjYUexLG4cJGJ6RZ/IgqUvK1vtOxO9sKeTajkWT8A6n2nkgw6Is4&#10;3YGI0uQwVFfa93ux4tPGwMG4Wzsdm2hg2R03Bidy59Ig0Qv3t6zG7d1u2BE9js6xG2JIqR8meN+t&#10;nYmTosBqqJjYLaZ9s+h3igpZE2n4h68tXytW9BmL3hFFTRwHT5nVCfkLO8NkUHuRFcMTmVy1Gj9B&#10;AU7DFOA96V1Urf0HKtZ9Bcvhb8FocEeC+tvwnf4Z3Cd/jFLNHthg1A8bjAehwWwoNlsOx2arUagz&#10;G4ESPYL+uj4IWdAVkomfwnhwZ+iS+jfs0w6W/dvBZVA7+Axth6Dh7RA6oh1ChivAhr6b7yw4N54B&#10;zypeVM/2bv/SXqmngeyfj9zkJrf/VOP4e4Z9/4wE4++aGT48cRhr8LVwLvjhcnvu/5Jk2g3ZkkHI&#10;sCVo+UzA3UPheHw8DPe2rif4DcS1ilk4kDgOe9KUUUZQP5Q8VuSg88RiVcA4XK1ejhy7HihxY+XK&#10;A8h3ok1wHA0m28KH4lT2BJzMHI/dKXNwYbMzLhRMFxOjNV7SxmAM9+MZdJzSqSgiaLJiFzH1inmo&#10;D5sietqczpmAg0ljRMHTvY1LcLVkGvYljBL585sDJqHQYTDybAehWPKTWBkq2bQ3Ab4vEvQHIlZ7&#10;KGJ0eiFMlRf+kGbAFDvRHUiFEhrcJ6PAZigu5ikixbSr+F0cZ08xp4HAvJuYG+DcfB6I+I7jVrWi&#10;GIR20N2J9PoRzGkbv+4zhK/9HD6rvkD4ur8jeMHHIi0xdQqp7yHtUbjwLVLxb2E9QVeDlLl+fwUY&#10;DWgPk8Ht4T3xbZSofIKKNX9HJQG+aPWXKFf9BtWaXVGnTWDX/RE1ur1Qod0Leao9ELfkW3grfg4b&#10;UvEMc4O+7UU83ppg7kR3Bd5D2sGPnaDuM5SU+hAFONDr1lzJSt9rSAreltse0Os8T5Aky+ixGawA&#10;7X7vXvddoyhfoFxucvtPNwJ8x1TrPlWccbI3cSKOVVvgdL0Eh0uNsSNtJTbFzEOl/3iUeQxEuUdf&#10;1Pj0w7WNaihwHow7u2xxoUIFh7MXYEPEbOwpMEXLpVw8OeKLO7WzRCuBc/kThXrdEDgKF4ukzbza&#10;AF/iRWo68CeRUlhKSv5amRI2BoxBumUP5Ev6ozFkDIF8MnYRKHdEjhCxdp5cPUNwL3HtjSsEew55&#10;HCY1z8qdwzYcykkj8Ja798GprAm4UamEHeGTUO0+Dnl2g2nA6Ylsq+FIMumFZOORSNAdjhit4YjU&#10;HIJY/W4IUxtCMOZuld9gi88k5K5ZhbDJqoiYtg7xc9YhfMEcAn9f7I0bif2Jo0X45S7dXdTTuVXQ&#10;9eHwUanoXqkowjrc4IxbMvCAkaL6KXJmtxcNwIzIHfspIJjUMueZO45sj5JFbyF/wVvwHd9RhGky&#10;572L4iUfoHT5R6hY+SkqV31GCp4B/yVKVn+FzGV/R+y8z+A37SNIxr4P86GdxUSqMR3bvC8BmsDs&#10;NLAd3AncngRmz8Gk1Om5PYHbkt4zJTejczAn6LOKtyO4O9L7bqTmeQDwJfcnd6XPm9JnuHkZp1qa&#10;jvx7ZXl50P9IO2W5yU1uv8O4wjTJrMeBxrBhBOCpOJU/C0cyp2Nv0hQ0hP4kKk3TRRHQDwLCrLY5&#10;L32D/wCC1yjR/CvB+HvsyV6H+3vscbuelDOp2KtlU1HvJ538ZCBnWHUTIQueLOUceA5p7MpUx519&#10;PkgkwGfb9EGx41hkWnCopxv5D0gxHoUcqxEE7B9IHQ/BkZTJ9H1TScUrkYrvLRbs4MU7uA0wA3VT&#10;4AiU0PlKs2C60SDRE3uiJ6PSbSzSLXohw7wfgZ2Oa9pXqtwN6G5Cvxdi9X4UlaZ8N8HLATKMY1eN&#10;Q+Q0VWQsM0O1iQfqbfxQpGmPaCVNpK5YjvOk5jmMs4F+47aIoeLupNydJ2X70Ll/J86vlgdNGgC2&#10;hAwWKj7HvgdS130CEwKpJqlpcwKn0QAFWBB80+d0RDEp+OJFnVG6+G0Riy9a/B7ylN9H+oK/IXbW&#10;ewia+i6cx3aGxdBOMOBUSTqGcS/6PG3tyHnAYHcidyZ4u3Dohb7LleBsRc9NCPwWrMzpsTO91gZ+&#10;D9nWnQYAN3J32WDgRXD3pq03qXhneo2LsDR+bAfrqT38+M5P9k9IbnKT23+qVUYsGUhq9UGicRck&#10;Gn37ItG02w0CflOyZZ+qbMehh7JspfFjAT0CIGfPMJzz7LoRtL9HsUtfpFj0EC0EtocPESsmlbr0&#10;ESGVHNseuFY6RUD+SskUVBPguXcM95Nh9ZvrOASPTiRgd8psGVz5e74h2HaRhor0f0CUzo8IWTdY&#10;PA5aM1x4onFv5Nv3wyG649gfPxnbwyaiwW88YnXHIMF0ILanq4vj5LuMRGO0CkokY5BjPZQGir4i&#10;s4XvHmL0vyTodkEyDR75bqNQGz4H9WHTROglQXUMwV0NmyRBuFnTgHsNW3B342bcrd+M02n5SF9m&#10;irj5K2nA6I8qz75CuXM4iVsnxBt88yLVqnd+luNPazIlo3VSbQamJ5p8+4xTSzNpQEhQ/Uy0+Q2d&#10;pID8ee2RM7cDihYQ3JU7oWBBJ6TM7ITgSR0hGdkBpoPaw6Bfe+j3oW2v9jDpSYMCuVXP9rClrV3P&#10;jjDq9THW9e6G1X16QKv317Do/R4cCfYOBHMJQ18GfokM/NyIzI7cgh6bEOxNSOmbkjP4rek1Oxpw&#10;HAX828FDgJ6cBgAfgrwFvceZOc7KQ5Vl/3zkJje5/ScbV6em2w+0KA2av6TMf+6wikiNL0+U63eu&#10;jVj9darFj8dyCfBl7v1RFzwe2xIX4WChNs7UO+DSdi/caPLC7R1WuF61QICcwyQcgy5y7CUmXhmW&#10;vIIST1QeYrXNSrtSUTgPADsih+FM0ULcrJ4j8tRZ5Zd5j8HxSgM0ZWuIYqQ4w66I0v1OKOBo3a7k&#10;39FAw/CnQYDf0/kOYRrdEbG+DzKc5iLdZgiu7QlGfeRsgn13JJNy55BLrCH3kO8i4F4dMh3nt7jg&#10;5m4fPDgUgCdHyA954v5WDdysnIFk5dUo0LDHnbqNuL1hI26R367fJPUNm3CjvBaZKywQsWim+I3c&#10;yphj/TRAPij0mLS6PmGNqAlgK/Ww+thxzhdXQjS+RKLmFyggoBfMbYeCeQrImt0eCUodEDihPeyG&#10;E8gJyho92kO7ewfodyd4d+sAE9qa/dAJ5j90hHmPjrDsQa/9+A4W9+qLsb0UMaT3fAzusxBD+izA&#10;oN4LMazPPMzsMxoGvT+DPQ0K9r3bw0GkUraHKcHekADNW+s+7SCh73Mi2LsSuKXOip8AzqEa2jLs&#10;bUT4hkM57URoSbvfO08itGb1kP08uclNbn9Gy/OcrJVu8S3ubNYSfV5aL2ai5Vwy7h7ww5lqA+xO&#10;mo1av6EocOyBLNvuYjKVm2udzpkoJkU5HLMtbDAp5t4opwHiTrWSqEK9u1EFD3ZbkhpWJshL2/9y&#10;eIWBf7NCkY6rRGAfh/P15mLZvcs7/dCYuBwVAdNQFzEH29PWYH+hIfYVGODq7hCc3eqPXVka2BC9&#10;gPaZit3ZqrjXZIOLZQvQGDqUBpYxIs2RAXywUAtnKnVwd5MK7vD3187BrZqZ9P3TxfldK5uCctuJ&#10;CJukigOhKbhDML9NkP8l4Ol57UacSStE9HRNJOj0FymViSZd7+a5jNb99SpOAarTxmv1euu58QCC&#10;+Ij2CJtIUB1JypkgqkVKfG3XjljdpRNWf/UW1n7ZGapfvgX1rztD85u3oP1tJ+h+1xEGtI/x9wT6&#10;bh2h98PfMKHPNAzvvxCaa8wQGhCBiOBouNh7QX2lCSaPWSFgP6LvPKzq/SNsCfLsdgz7Xh0E8G0J&#10;8ja9CdwEejN6zG0KONyjy07PpVWz3OSsnSioUv9R6hp0viZjvir9dbdQuclNbn8yy5KMdsy06opz&#10;BTOwJ3kWKn1GIsOSVzv6GnEGXyFG7ztEqQ5A+LIJCF3bX2SUcKz9fP5ENAQMRpHHGOzL18C58tXY&#10;EjpEqHNW5I9OJuDWJk1sDh4sUiWviRYCBNiGJdgXPxIb/AfhZM4UZFt3x8HkMbhVvxJPj4fh2cVs&#10;PLuUh2cXsvD0ZBQe77XBuZJlOL7JG61XivF4vyMe7TLE/Y10nNTpuL7THXcbFosBhO8cbtMgcn/L&#10;Olzb7Y/7O03pO3lgoUGneIqYU6ilASnX/gdEzl+AmOlauJxfQfCvp0Fgo1DyAvLs9Px2Nb1WsxEN&#10;NgEImTsDSebd95f4zxsnu3S/MMfZA93UerQTrQS4M+Ta7zpg8edvQfmTzlj08dtiu+TTzlj+RWes&#10;/roT1hHM1chVydUJ/G2g1/uOvOtbmNB7Eob2XYAFM1RRmJOD+toKFOfnISkuAT7uvrA0toOK8nqM&#10;HbYEQ/ouxLJeP8KI4K4vwK0ALQI2g5vz7Hmr1VvhpXbfzk9Jmd/V6f/OFZ2B753RG/zJQZNRX20w&#10;HdMl22zcV1F2ij+6SOb2M/FYOmIeLz4i+2lyk5vc/qyW5z7JjGHO/WZi9b96GWfYpSXF/MdTKebD&#10;dkQsnoSwmSsRqLge3lN04L94lgih8Jqmm+KW4HidPfZkrRYTtJyNEm/UFXtydfH4RDROFiwW6YdN&#10;MdJWv7drZuPRAVc8bDLH1Yr5eHjQm567iCZiZ3InyNT9LIL1clysWinuAO6Q8j5CyvxmuSK2hAzH&#10;sSoLPD7oKu4CxAQvQbsuaDyubnfGteqFIo2RYc6QP5hCdxch3LJgiciA2RI8RGT7cIpmrm0/RCit&#10;QcZyGgAqNuBWdQNBvoGg/prT81tV5JUNuJhThtjZWkhW11oru2z/ZOHqs4YaDv9sHy/EoUmgXUJw&#10;X0hQX/6Pjlj1TUdS8B2g+oMCVLu3x6pvO0KFFDwrelVS7mrkql/LFH2Xt7Cq62cY2mchJo5aCn1N&#10;U1SVFaO2sgz52dmIjYyFq8QD5oY2WK9qiHUqOvhpyGKM6DMHq3q+LyCuN/jDawZDP95rNvbLcvNx&#10;Xwc7zulnaj+t2wKnOQN/CjRY0C/DxeSbkFVTPg1Smf43XueVewi1LfwtN7nJ7S9kpX5zJ6WYdduT&#10;YTMgMddljHZFpMqQIiurH6IVtaoS55sgYoEF/AhuoWvGI828lyjsOZk9FVviFiPJrJvIo+d0yHxJ&#10;D5yvVsPt/YFoCB6NxpDBonfM3rhRNCB0x/lNDnhyMhIncmfg1oEQPD2bjurASShw7CnCJrywB4Ob&#10;ndsbNAQOQp1vf5FBw69xiuK2sCHYEj0Dm4JHgBfaYJjz8n4VHgOQatkLx9LGi2wb3p8nfI9zKqVF&#10;dzF5zAVT++JHifTPVO3xiJiqhkoDNwJ4PW6SC5hX05Zgf5uBX0GPyXe4R2CrSxhKtZwRqaR+NEfH&#10;ua/s0v2TJVmt+tR0dJdchrxaD1LxAuYdsPyrjqTmO5GKfwtL/94Ja0jdr+vWHiu7dMTyzztjBfkq&#10;UvZr//E2VL/qhLk/9MIQAvysKathay4h9V6J6vISZKdnICIoEk62rjDVt4LmWn3hs6etweBe814s&#10;nbLAK0x7Zm8+D26YJs+AkZvc/pcbNxzbEqv6QVtMmReKjpmjHZe5xPJFxhpnxC+xQ4y6NB+d2/Py&#10;RCrns3NmSrROT4Ss4ZL/b0it9yJY90Ke/Y/gnuwHkkaL6lSe8KwKnoEnBPTTpStwrNoSLedS0JS8&#10;ADH6XwvVzSmVqRbfi1YFXLzExUTcqiDdqpsoehIKPITgToNGuuX34EwVztzJs+c8+p7Itu0uzoGX&#10;zit27okSFz6XH0W4iFMZ+T3ODuKBKI4ehy5QQsQUVdRb+dLdwQbcIL9ZUUeP63CjuBbXs6twJbkM&#10;l+NKcDYyHyXqEsTM0BIZNwz5tFXmM38dg2+zAMN5H5mO+TpNq3eH5+o9FaD82VuY/xFBnCCv2l0B&#10;qwnuSwj2Cz/uTP42Fn/aGctI7a8isK+j99RpUJjSe4SIr8+Ztho+7n7YWFeFipIiZCSnItgvFBJr&#10;ZxjpWEBjjR65PiaNWYFhfRbc1VwjkRclyU1ucvuvLUPVekryXIPmKv0A5Kt7oFDDG2mG4wUsGaCx&#10;BPY4w+8QvHIqnKeoI3QdFw/1B5fl7+RsmZwJKOX+KwTSSO0fkW7TB/ePJ+L2ditsT16O5jNJ2J00&#10;E3EGnC3TA6cI5ly0FLW+F3wXT0XQqpF0zGFIMOwpMmHiDbrT8fsiSquPSN8MXzcSsbo/IkpjMCJU&#10;R9BxuiJ8zVhEqg9FtOYghCyfgRid3gij8wtdNhvRGsMRtmIGvTcUESsVEbxgJcIUVQXgtzmF4kZJ&#10;rfDrOVW4HF+KS2GFuBBSgMvRxbiaWo5rWVUE/Brs90tEpoo5opQ0EDlF9X7CfH23NG2P31zOLlRn&#10;8fuWE78L0WTI/6gg1PuyLxnqDPu3BPRXfN0Ra7+Xhm14H+1+7zzWG/zBKdMxXzWM6zvtMcffVy7W&#10;QnxULOprKlFSkI/k+ET4ewXC3tIJ+lpmAvAcohnebyHGDVm8qzyoXF6UJDe5ye23jW/pY2Zph9br&#10;+mCHbQw2mIThgFMqquxWENi5rcF3iFYfj9BFWvCdYQQPJV04TdEmMCsK5bwvYbQIh0TrfwOvZWMR&#10;rDoYR7Lm4MlBd2wKG4/7RyJwJHsuqekuBPIpiNDqj0KnH0VlapRWP7hP04W7og48aOs9Ux2+c9bQ&#10;92jBR0kPPtO1Ebx0PnwUDeE/Uwt+0/XgR4+D5qrBf7oRAmYYkusjcLoxAmfS67QNmmmC4BnktA2R&#10;eRh5hKIGwqesQ5NHDG4U1OBqegUuhhbgQmCe2F4l9X49u5qgXyMAfy2zEtfJr6aV42RYNhrMfJE0&#10;T+9F9Iz19alrLfrLLt8vzM/Y+B2bqT/4afZiJd8ey7/sSOq9PQG9PTR6dWrRHfTuNZNRn2+ymvit&#10;P12r5d7Lxg5Ispr/qaeFZ5fhAxZdHNFvAVRV9JCXlY266nIU5uYI2LOit7NwhI66CTTX6mEJ/X5O&#10;oZw5cZ277KvlJje5ye2frcon+b3YGVqNe+1icNYvByc803EhIBenSL3WOqiiWN8aScsdEK1sRaDU&#10;Q4jSegRP0yQoqwo1zjno4WsHwnzKdHgoz0ey6Xeo8x0gct8PlxjiXNky8VqM7kD4KxvSvvNJbXNv&#10;mH6I0RqJwHkE57kE5jnsBObZxuS0ncWwpsczyHlLz0NmmSCU3mMPm2MqPJw8Yo4ZIuaZIXKeOSLn&#10;s1sgar4lohZYIpqdn09TR5SiOk7H5AqAX4wg1R6YiwtBubgYVoBLMcXS18LycZHU/MWQfFwi8DP8&#10;WeFfjirC+fAClGs6c9jmQtoqC6XfindX+Zi+Z/pTl0Ltfm8/0x3w7l2jkZ832Cr1tfNdNU4pwlj5&#10;aw6HyXZ9ZUY6nn2H9V1wb/RAZehpmqGqrATV5aXIzcxEdFg0vFx8YGPugPWqRgLwShNXYWif+c1L&#10;FxlOlB1CbnKTm9z+2fL0JV2iFTUuH3SMF7AT0JP5ae8clOv6I0WFAD9jvYhHRyhqImiGLjxJdftO&#10;X0nQX4QgJQ14LNBHpLZ0JSiuXC1w7IubDWuQac2x8q6IVtNF1GpbRAu3Q8wqa8SoWCN6uQ0SV9oj&#10;ZbUj4pbaIHqhFYGZgLzQEllrnFGg5oHs1c5IWmqHWGVrxC2yRmyb83NlGyQo2yJxiR1SltkjbYUE&#10;GSudkLXKGVmrXZBPn8+l40ROVUO6sjGuZFTgSlIZLgblid94UfZbL9Kg1va7LwbmSB/Ta+f9c3DO&#10;PxtnfclpADwfnIeitfY0YKhdSl5nN1B2GX9hHK4JUBnT01NlRJfyIP3O/7eJzwUzNacP6z2/ZfyI&#10;ZdIJ1ppKVJYWISstDRHBEfBw9oaViT3B3QAaa3Tx09AlGD148XE1NcknskPITW5yk9s/W56xx8AY&#10;Jc17R1yTBOza/EJADvY7J6NIyxsxM6VwF86hjpm6CCUlz9Dk50FLSF2vtkCkmili9caLSVaOsXNL&#10;YH6cbLgMqXpuSNV1Q5qOK9K0XZC+nlzTBalqzqg2C8G50Hwc9clEEw00jdaR2OOYgHOBBGECMUP2&#10;NL131C0Fh12TccApCfsk8a+cnx91S8VxjzSc8s7AGZ8snPHNIiBnC1Dvsg5H2KS12GDig2vpFbgU&#10;WfTL3yq29F30m8+T8+dOembikEsKdjskYLtNDBoto7DNOpq+LxGHnBLF3UDifIMg2WX8QzZHUd1o&#10;SO95LxXHq4hwTENtFUoL85GWlIzQgDC4O3rB3NBWTK6uXa4t4u8TR6sk/VeTvnKT23+MoV07hXJ9&#10;/c5VkvVflBmv6F+gv3xO9pqZa/M057lnrZ0Vn7F6WmrGqqkZGSum5mSqTMnOXD0tLUd1VmzOutnG&#10;uZrzlhYbqQwpd9P/vElTk29932iKGGebgP6I8BfOF05RMR8XM0398VH3ZBnopH6GFGuDWTiSFpoI&#10;kJNiReAMTfjP0UE4Z5fwxCODX8UMMZr2SNB1QoaJF3Ks1UT2Ck/QcuZNiulYFFj7otA6kDwARVYB&#10;qLIPRYV1MAqNfZFv4I0K00BcIOheiiAPL8bFsEIRJrkQnI/zrynt/9rzfuM1qV+mY1RruSGCzv9k&#10;aBauJJbhQkj+L/aRDiBZOO6eJgC+lWBeZxiMsvW+KFL3QIGqm/BCelyq5YNtVtHIWGzK1a4n91VV&#10;vSe7lP+SkbpvP2HkysShfRZg0SxVEXOvq5LG35PjEhHsFwI3iQeMdCxFeiTvw+mRcxTXa8sOITe5&#10;/WcZ37LuCHH/tFBPZVaW6hzXtOWTq1KWTTyVtHj8/dTlE5+nr5zyMmftdOSrz0HR+gUo0l6IQtrm&#10;a8xGzrqZSF02CUnK414mK497kbJk/CP6/Mk0laklORrz7EssVo/Y6uf3juyrfrftTZB8VG6+bkKu&#10;2lyrrHWzUzPWzMzJUZubnKUx37bUbM0g2W5/GUtdZbGQ1GjrCc+0X4D0kGsKwc1dZJ6kLTJGBClW&#10;f2VjBK0wQ9hqK0SvtUGclgPB2x8bvWKwPTAJ59JKcTmnEpVu2iI9McGoK8qd3VDtFokaV3KXSGxw&#10;j8b55BIci8xBpQ2B3ioY1VahOBdRgEtRxTLIE+DDpHFwKeR/Pq9/xdPp/LOWW+BKAp1ffAku0jH5&#10;t57zy8Epr0wcdErGDlLnG4xCUKHrj7y1LkhRNkfcbF0RmoqZronkeQZIX2JBkPdEuY4fcpZbIXam&#10;1sWm7BqxKPm/asbGfu+MG7rs8Ij+i8QEa25GJmoqSpGXlYWE6HgE+QbDVeIOPU1TAXglUvlD+85v&#10;Wb3EdLzsEHKT2/+8cSyywly1Z57GAq2MVUrVBOmrmSpTX5TpLMJ2F10ci5DgWk4oHlQl42lDFloa&#10;8/FsezFad5aidVcZWpuk3rKrFA835+F6eSJOJHpjm7cJKkxUkLlKESmLxyN58fhn6cumHM1cOzMi&#10;V3Ph+C1e5v9P5ddbzM0/yNJYqE2DxUUaOJ7zIJK9ejr9Qc9BvuospC2fhLQlE+7naS7SPfEX6ped&#10;tNjYMZYAdsYn8xXgT3lnCfUeN0sX2eoOyFpjjbCFhohkqKvbI1HHCWmG7qglaF/KrMDNglrcKCIv&#10;lqYf7o/NRYmrPkpctLAlOAWNwUlopAFgS0AiDkXn4HpONc4kFKHBJQb1jlHY4BCJ0xH5uBxDgI+U&#10;Ql4AnrNcgknBs/+LkD/snCgmWBvobuFKLME9qhBn/bNx3CP9Z7VOYGdo566SIHGOPkJpUHMatRzG&#10;QxbDaYIakhcY4yRdk1020SjR9EYxqfh0ZTNEz9Tac+jQobdkl/JfMh01yQ8j+i16NG7YEhisN0Nh&#10;Xi6y0tIRGhAKT2cfuDl6iiInbVUjEaIZM1gZIwYsuqOj6vKd7BByk9u/14B2Crwgc32ozvuyLIFX&#10;oRJ6/m6R3qKFGasUS1OWTLies1rpxVaJJi4kuOF+cSSaa1PxrCETLRuz8WxTDp5tycOzrYV4tqMY&#10;zwjuLQT3Zwz33RVo3VOJ1r3k+6pkXo3n5M/otfsbSY2l+WMzDRbZa2cQ6Mcx8B+lr5i8M0d9rm6V&#10;xPQLOp3fDOEUaC3tmrFyWmnykvEt6Sumolx/FbY6WWC/nzNORXrjakoArqV4YZezNlKXTmgu0Jpn&#10;8VcI23AMN3aOdn36QiNckoVCOP68wzYOuWscEKmodn1LWPpGAtnLeDV7JGs7I53AXkiqvSkkDVdz&#10;qnCd4c5gLyUvqxO+PzEbu6LTsSc2E3tjM8hpG5OBPZHpuJxdgev5NbhMA8NO/xRs80xAo1s8TkXk&#10;4Uo8KexogjCHa9pUfBvk/wXA82/aoOtFdyHr0ESDyHm6Szjpn4X9jsnYaROHRotIbDQLQ+FaJySQ&#10;Wuc5Bo6t6/Sbg6Vdp0Ct9xzY/rQWGSoO2G0Xi80WESjW8EKplpdQ9YkLjeJkl/JftlVLLJQ45KI0&#10;YSW01Yygtc4Yc6atw9SfVDB90kosX6gFXQ1Oj9THmmXa4FDOqIHKF4KCUv4mO4Tc5PbvsXqJpGOx&#10;4fLR2aqzQjPWzNiXtlLpQuaambtyNeZZ1PuafJavt3RG6oopjRkrJr/YZL0WFwnqT8tj8aw6CS3s&#10;NSlo2ZCOlnoZ4Nvgvr1EwJ3B/mx3OUGdYV6D1gPstVI/WEcue8yv768mryLgV+EpDQ6nUnxRY7kW&#10;aSumIGnxuJdpyyaey1o707LERutr2ekL4/g9qfYtNPggX30RNtlZY5ODPRrs7LDJ3gE7XJ1wMMAN&#10;FxP98bAwEof9zZG6ZPyDUv0Vk2SH+NNasWXgt5FTVe/UrHfH5aB8AffdknhUGQZyU67niYsMjGNn&#10;aQclLjNDpqEH8sx9sdE9BhfSSnEjr+aVar9JUOfqUC7/v1xSg0MpOTiUSuo5LR9HyA+nsOfhRHqR&#10;dCAorMX1vGqciM/HwbAsHA7Lxvm4IhFCuRJXiksEeaHkfxGq+f2QvxScj5xlFiL/fbNZEA55pmGP&#10;QwLBmj0e1dpepNj1BNjDyf1m6SF+niE0+8zGyh7TYUSq2mPqeqSqOKJM20fE4Is0PISij5yq9jhj&#10;ldVs2aX8l23FfKN5QwjwigT4+TNUMX7ALCweMhpLho7G5AGKAugTRi4XxU3Ks9UwtPcCjB++ok72&#10;cbnJ7d9jmz2sPs5aNzMwdenEu8lLJyB9+WRkrVJEOgE1WXn8c4LmgYwVU+9vc9DEzXQ/NJfFoJng&#10;3lwRh5aqRCngSb0LwHNIhtV7YwHBvYjgToBnuO8h1U4KvXU/AZyBfmgDWg+z15M34Bltn9HzZ4cY&#10;9uQMe96XFP1z8me7CETlCdhCqj5dZSpIoXPo5XiO5vz13MubB6jsdbM8k5dMeFmiuwqbHRyw0d4e&#10;9ba2qLexo60dPXfAdhdHHAn2wOXkQDwuikCFwRJkrppW0SSRvCu7HH9KS1exXhmjpPHyiEsSTnpn&#10;EtwT0GAegcxlVhx7rs/Vc+vFE4m5hp4osQrEroAUXOECIIL7zaIaUuRZOJNZIm3exb1duK9LTT2u&#10;VtbiYmkVTuWV4kROCU5kF+Mk7Xe5uFq0CJBCvgbXc2tEQdHVDPLUcjEByir+UowM8G2hGvJ/CfA0&#10;aOUut0TEVFVkEegPOHP2TSLqdL2RPN9AqtjJAxU14DhFE45KOkhaZg0XUs96g5XhMF4VQbOMRDpm&#10;Kqn43HUuSJpvJD4XM1s744/M9bSZgZr130mRnx/ebwEU+wyF59iPULXuO7qzGIbCld/A6advMaHf&#10;DIL8UsyZukYAfurYtQmyj8tNbm/etvpJPslYrZRLwHxZqrsETe6mOBnuhispQbieFoB9nkZIWzYJ&#10;xevnobkkGk9Lo38GfGW8AHxzdTJa6tII8BlS9b6Z1Ps2WWhGKHeC+97X4M4wP7oRrezHNuG5zPmx&#10;eO0IQZ9dwF4K+md7CPJ8rF1lBJYkNDhoiQnaZFL06Sum7szTXOBEcL9foquCbc6O2OIoeQX4Bjt7&#10;bCRvIMBvljhgj5czTkf74F5eOK6k+4MGtielxqv/1Co+fp5OaPZSCxx2S8NOUrSbrKJQrOaC6Gnq&#10;D9OWWyilLzNdk7zI6EW1fTh2+iXhahbBPacaV/Oq4LLYEgPeHofFg5dLG3UR2EVHxg0bcad+I+7W&#10;b8KVyhqcK67AuaJyXCiuwq0qaZMvofY5rFNAkOfjiYrRCtELRkyExpbgSkwprpKSv0Kgl6p4gjwB&#10;+7dA/l/5qxANAZ6de8vEkvPEsVDtiurwnKYFe3K7qZpim7jakRS6EbymaMFbSQ/h88yQsNQGKYst&#10;6PPr+TgvY5Q0d3L9gOwy/iHjjo6K49e5jO897gV3pMxY9jWafBZil/cC1On3Q860dgia8DGG9JmP&#10;uUprucAJiuPXmMo+Lje5vVmrl+i8n7VGKYnU+YvtTkY4E+WLy2lhuFuWgseb8oQSb6lKQKOdGinm&#10;Cbia5CmDO3nFz4BvqZEBvj5TFnvPJ8CTet8hVe+trN5fg/srsB/fLPUTMm97LkBPfqRBqvLpc8/2&#10;S+PzzTvL8GRrMR405ONUWggK1y9CCt118Pml0p3HLjc77PZ0RpOHM7Y6SwTQN0nsZaEa2hL0d7o5&#10;4miIJ66nB4s7jy1OOuDrwHcBskvzp7O0lebzYxTVH+ep2KJE3RVZy60Ro6jxMGGhofmJoPLOcbN0&#10;Cop1PbDVKwEXU0tF7xaeULWabYT+b43HmhFrcSi5QLTZ5cUzGO4M9vsNm3Fv42Zcr63HpYoqXCyn&#10;z8kGAO7ceJMU/43SOhGqucEqPrsK11jFp5ThKql4bviVo+ePNYNWwV/ZFpfDScnLMmo4L/63YP5f&#10;+Tm/LOStsBKxdYZ6JG3DSbH7KmnDmRS7RFFbuMO09cJDaeCqMQwgoJshZq4RomfpiR7y/FmCe0vc&#10;HJ3MjLW238gu4Rsx0/WSL9YN/MdJ3T7tUKXbD02+ygT4+Shb9RWyp7ZD8BgFKPUejBEDlLlFwRPl&#10;OXqTZR+Vm9zenHFOeNa6me4ZK6a82OdtjbMxfriWFYn7NZlo5rg5T3ge2iDU+MVYF3Bce6+7AVpY&#10;uTPkZYAXMXiOvzPgG9oA3xaeKZXG3XkSlZX4r+D+4uQWPD+5Fc9PveYnGwn29LoM9mJ/DuEIyNeg&#10;uakCT3aU4cGmItyqJWVXmIzNzsYE9ynIXKmEgwGuIs7O3kSgb3RyFJDfYGOJDdY2QtVvI/Dz+xym&#10;eVIRj+tlCazi7xebLJ0iuzx/OuMc7HQVi1nxc7RzY2ev3xs7U7syebnpHJ58rTYP+Spu5vrLu7zi&#10;cSquUHRbvJlfi3g9T/TvNBYaY9RwtbhGCndeKEMGdwb7vU3sW3CXtrc2ENTJ+T2xghKBXrTr5VAN&#10;d3HMl6p4EaphFc9VpqTg5/dQxqDO4zHo7Ymos4zCxdBCGeB/n4pn5+KlHVYRSFlhB/+5JvCYaQCX&#10;GXpwma4LZ3In4TpwJOj70vuFOr6iwCmDIC8r5robO1s7K3m52aIEieTVkn1vykrDrT7WH/rRSbMB&#10;CthsOw5Nfouw03MuChd8QApeAZKhClDu/TXDvWXy6NV+pPrf+DnITW7tSg1XjE9fPvneHg8LnIv1&#10;F3B/WJ2O5q1F0nAKwZhBy7HyhwXhyF6jhAr9JWguJbi/AnyCDPA/K3gRf38N8K0EeM6OEYDnsAsB&#10;W8CbIS6gvg3PT2//2fn5r0AvhXy9gHzLnho82VmBh40lBKJ8XKvIxKWCFFLnuqTkJ+FQgBOOh3ng&#10;SLA7trs6otbaGtVW1qg0pT927bUiFt/oKMF+P1dcSPDH41L6HXSHUaC9AGkrpjbWuFt9KrtEf0qr&#10;r6/vWCyJeveQJPtVyl+mms2c7KVmz65mVEhDM9nV2BOWiZ8+U8S8nso4l1shYu53CO53N2wSC1ff&#10;J6hL4U6Pt9CWXbxGTqqe1zwVKr6KVDyHaUrqcF3E4gnw3OArvS1MU0YDbSomfzETg96aAPuphrjM&#10;fWL+xcnW8wG52GEfh9gV9vCeawqvOcbwpLsQdo9ZhnBnJ+i7zdCHN72XruqCRpto1Oh4C+WestjY&#10;K0rz37eUXZy1Sh+tvu/ccxndCTvcZ6LJfzG2uyghd+ZbyJyqAOP+7aA64LOT82esn/3vPA+5/S82&#10;bqKUoTK5stFOBxfiA3AjIwwPScU2c0iGoUwwfn6MIHxmh3BOfaw2XEYKeRoe5Ie+FoNPkGXQ/Brw&#10;+a9SIzk8IwV8nTTk0haaYfX+a7i/7gL0Usi3xeZ5IrZlXx2e7q7Co21luNtQhOtVObhcnIZjCcEo&#10;1FJGlfEqnIrywaEgd6HWCw3NkKdrigJ9U2SsmoVqC0sxAbvP1xXn4/zxqDgaL+i8Nki0wcVWOarz&#10;nFgNyy7VX8IS5+rZVRm4v2SwXyP1fqewDvqT1ou4+6aAZNyuqif1vhEbwyIQbGKMQGNDVAQG4v7m&#10;LQR3doJ8I203yxQ9Af4Oq3gGPKn+mxX1YrL1ZvEGXMoow+7QRByOyMC1FIJ8YhmuEuTzDQMx5J1J&#10;WNxjCS5wuuQfAPxOAnz8SgcELjSH33wz4b7zTOEzz0Q4g917rrF4nLTaEfXm4dhmHYVoJQ0kzNWr&#10;zJZI/lC++39n7ouGz9bo2elZqOLfSL0rY3fAUmy2GYscxfZIntwO63srwHJS9zfSFkFucvsn48rT&#10;bK0Fq8v1l7ZeiPfHjfQQPMwLx9OSaBFqEWBm9c4K+twuPL+4B8+bSrHf2xiJi8bhTJTTP02yMuCb&#10;XwE+G60MeFbwu9pCNP+s4Ft/DXjZYPLizE5yetz2OodwBOSlSr7l4AY83VuDRzsqcW9zCW7U5eNy&#10;eRbOZifiYLgfstYQxE3WYJ+PIzbY2SJXxwSpanpIVTdAynJFlBjqC/Dv9XHBuTg/PCiKwoujm7DJ&#10;wxgl6xdwLP9+tsY8nShpu4Q/vdVL6jvGztJO3+kcgeusrAnye8OyMOid8VAfrYZ71Rtxu7IBGU4u&#10;KM/KwL3bt3Hr+jWkhoUgzMwEdwnqAu7kUhXfBnhe91Q6IcuAv1lahzJPP2SGBmNbXS1yY2MQomeE&#10;czEFok/7ldhS6IzQwLhPlHDEJ0PaYoAh/zvj8Nw87Ih7GsppwEhe7YQ4UvLRy2wRqmyJoEXmwhn8&#10;AQvMELjAHAmrJKgxCcEuhwSRbROjqHGl3CLojUyq/pa5zBmqr9FT4UXGii7YG7wcNQ7TUandW0yw&#10;ho1VgFqP9i+9V02cJ9tdbnJ7s1ZusGxA3toZ505HecrgHoGnRZFoLo5Cc0mUALZQ3acJvhea8OLy&#10;fgHmK0ke3FIAW+01pHH4XwFeKHhZFo0APGfRvIrBE+A57VEWg/8tBc9gfy7g/ivAC8g3opUHBVLy&#10;PPg0H6jD46Zq3N9ajpv1hbhSkYPTOck4GBWKzU72yFFdiOw1M1FhZogsbWPErV6P2JWk0JcqIW+9&#10;Ghrs7QTgzxPgHzLgaQBpcDWg6+GHLZL1SFQe+yhXY67tiaA/f5VrsUTybsyM9duPhZCiJsDfyKlB&#10;pVskxn6phHKXKNyp3Igqv0CUEdxfvnhB4z/Zy5d43tqKCE9/5Li74uG2rf8N4BvoDqAB2TRANJSX&#10;4vnz57JDvEBdeQ381HSkOfHxJdhgE4URH07BXrcUXAz9VwGfi3P+DPl0oeQbSZlXGwcL2EcstUHE&#10;EmuELbYSwOdt0moJKmkwYMDnr7LjOPzzDBXTf1drXgXryT/4sUqv0OmPfSErUWAyDhWq3wrAu4xo&#10;B80+nZ9kuah/L9tfbnJ7c1Zlavpe1mrFmoM+1riWGoQHeWF4yhWoDHZy3j4tiRTAZpi+uLAbL67s&#10;x4uLu/G4NgXcUyZPdRYe82dkKp6zbH6dB/9sc66sglWWRcMVq5xFw2mPr4dpfhGDJ6if3YnWs7xl&#10;JS9V8+J12qeVIX9iM56R2m4+VI8ne2vxkFT8rY3FuFyVh9N5qdgXHY5Nrq6osbFDsZ4GUlcoImnN&#10;OkSt0EKIsjoSlighW2056u3ssN/XBRcT/PGoNBYv6Dw2uejhUVE4nu2txv5kH6Qtn9yau25mdH2o&#10;5H3Z5ftTWpWpzxexM7QunI0rwLVMXt2oGjfya3GzkJxU96WCckRI7PHs2TMpmAWcxX9x/dodWK1V&#10;w+XqKll4hiDPE6/1m3BHFoPnidmNoREoz8kSA8PP9hKPHz+Dm7kTNrqF4kpciWhfsHrQSuxxZcDL&#10;ip5+J+C5QretDQM3FmM/6pGOMv0AUuuOiGFFv8IOUcvYbZGyxgnlBgHYYReLGk6znLwOKSoWJrLL&#10;80YtKiqqk+noz2uM+rfHFtvx2B24AjkGo1Gy5FMBeNMB7WA04tMT/84Qkdz+lxp3eizQUlZrtNFs&#10;3e1ujFpTFdxK8yWwRwu4/8JLo6WTowLw+/Di+kE8P7YRO1x0RDrixXhXqYIXKp4AL1S8LJOmLVWy&#10;rdCJe8+8nibJYZpXcfhfAl4od3KGfKuAPat6qZpvbYP8MYL84U14emADHu2qxp0tZbhaW4izhZk4&#10;lBiLLV6eqLa2RbmpFXK1tJC0TAmhi1XhM28dYpRnIHPtUgK8PQ74u+JyUgCelMWh+fgWNPma41lF&#10;LJ1nNf3eQzhXm470VVOfZ6yZHl8vMflMdhn/dJZr5NEtcbb2jUsppaTgpbnv1/OkFai3SupQ5ROI&#10;xppqGZR/ac9fvES0fxQqAwLwcMvWXwCeM2044+Z6RR1CrSzx6OED2afa7KUYKIpyGxCiZYir8WW4&#10;FF2Mk9yfXda24F9V8L/2M7452EJKPlPNDUmrnJC4SoIEFQniVRyQvs4N5UYB2GYbi40mwYiYug7x&#10;c3ST6ATfaLdSNu4dbzj8k3MOIzqhyWsONrnNR5HRaOTPeQdpU9phfZ92MB/3ZYpsd7nJ7c1ZtUT3&#10;q7TlU46Vai/E8WBrUbQk9V/BXebPthfixfldIkTz4tpBvLh6AA9JmWetUUKNyQpS8PRZBnyFLEzz&#10;uorfSCq+rVWBqGSVtSjgMA2r+KMN0uImzpL5BeQ5VNMGeSnghaI/I31PQP5EI54R5JsPNeARqfj7&#10;Oypwo74EF8pzcTwjCTsD/IWCLzE0Rx7H39esQtjCBXCbuRrRi2YgY40y6u3tcSjAHVdTAvG0KglP&#10;6LyuZwaghe5KWg/XSX/v9cM4XZ4o+uBkrFSseROVjv8TlqFhOyZ5vn4LL2v3M+BrBODvlNcj2tIK&#10;N65eEUhmFf+iLUwjs62b9sFPVxcPGwnwDPcGUu+yNElW8PUh4WioLJft/bpJ1fyunadhvVJVWtXK&#10;bQv+qcMkT7RKJ1tfV+e/x3kxj33OSSjW9UOGqivS1rkida0LuTOyNTxQbRQkAL/DJkrk0CfM1mnc&#10;mrX1jf//DDdX7qndr/Nj/8kfYH+wCgpMJqLafCxylTogarwCNHq2f+E8Z+Ba2e5yk9sfN/obUygy&#10;Wt03a7VS2Q5H7ef3soPxtDhKxN2flESKx78F+WeNeSJk8uLiHgH3F1cJegTXPZ5GQsVfSnB7lS75&#10;CvA1bWEaUvEcpmmUVbPyZOsegvx+zoeXqfi2WHwb5GWAb5tslap4qf9SxW/FM/pMC6n4Jwfq8WBX&#10;FW6Tir9ck49TeanYEx6COnsJio3MBOCzNI0RvUQZLkoqiFk4HRlrF4uWBUdDPHAjI1g0SGulc5T+&#10;lnj6nm1CwQvIk28PsUey8tjn+XqLV8ou6Z/KstZZT0iZb/DsdcDfYAVfUCNSG0NsrNHytBlbNm/G&#10;vHnzoK+vj8uXLws4s509ewO2qmo4m1Ms8t/vEOCl6r0Bd2s2ItrKCndv38K1a9dQUVHxi8+yHT58&#10;BWZrtHAqPBeXohjwxbj4WvMxAfnXnfPjyc8H0ZadF+/4Daj/2jlMU2MSijwtL2SrewjPVHNHvpY3&#10;aoxDsJUAv9shXlTAkh8sMAz4SHaJ3pj5r5k4S/3HDi+Tlb/Ewch1iFzZH/VmI5CjqADf0aTg+75z&#10;L0xt+gDZ7nKT2x8zLmbKVputVaA668qlODc8LogUGTPC88PxqCCcXovAk8LXJloZ/uQtm3Okylpk&#10;0uzG88v7RHuBB7RvocZckXHypC0W3zbZ+gsVL2tZIOsmKVoE762QNhMjFc99Z1qPyeLxAvKN9H0y&#10;0P8K8CJUw87xeAY9Q/7YFjQf3ojHe+twb3slrtUX41xJFg7ERmKjszPKTC2Rr2uGHC0TJK/Th8es&#10;1YhTnoYsNRVscZLgRLg37uSE0V2ILCOIB7ZN2eKO5WUb4GlgO1EYjaTF45GzbkYY8epPlz6ZoWI+&#10;JWWhQasAPPeeya4SCv46Af5MRhFivT1x9NBhfP3ll6Dd8c4779A/m2wpncnu3nkKh/V6qLb3xi2O&#10;ucvgzrH3KyVViHF1wYEDB9C3b1/x+cGDB+P27duyTwOnT92Chbo+DgWl4TL3peE+8bLeNG0ugE/O&#10;yv4XnSe5pYFssZA2hf9bcGfnRT62WkehjFR8kbYP8td7CdgX6fiizjQUO+zisM8xEfGzdRA7Xet2&#10;rrZHN3GB3qDZKvW20+qlgHLtvtgbugZhy/tigx63KFCA7eB20B304dE0D6uPZbvLTW7/utVLJG9n&#10;rplhWqK94PGlBPrjzAwVWTPX04Klnh6Mm/T8dlYo7mWF4UEuAT8/gqAvBX5zXYa0XwyrZoJrC6n3&#10;RxuycDc7DCdCHZGybBL2eRnJJltfazrWllHzqqq1LaOmRMT1W/dVSiH/Km2ygZT8a5B/Tcm3snI/&#10;R2CnQaaVBxoZ5FtPbccz2rfl6Gapit9NanRLOS5V5OFoSiy2erqj0tIKxYbmyNWWqXgVLSQumYJc&#10;rXWiAIp70dyngY7BLpwgz+fzksD+8poU8M/Jq2zVkLx4bGuR4YrFskv7p7K0VWZT42ZqP7+cXCL6&#10;xAjA59YIBX8kMQvJIUHQ1tYRcG7XTgFaWlq/CNU8fdoKiZ4JMvWscL9pmxTu3K+mqgFHUrORFx+L&#10;OXPnis936tQJNjY2aGlpEZ9lu3DuDqy0jHEoOE060RrLk62ve6nMpc9FGEcMAv+8WMh/F68/55eN&#10;PQTwalLrFQaBKNPzQwnBnSdfN5iHYad9PPY7JSFprh5ilNTvFZq69REX6A2a1eQfkgz7cgXreDR6&#10;L0HcuiGoXPMNMqe2g2E/jr9/kydfmk9uf9g4Xpy1ZnZgqfbC1gtxvriYEIBzsX44Q1A7HfWzn4nx&#10;w3l6/WJiAC4nc3OxENzMCMXtzDDcyYvCw/ocPNpWigebi3CnJBHX6P1LiYGiOGqD2TpkrJyKuznB&#10;eCoLb/ys4lPQUs8pk7KMGp5wbQvVvIJ8tSyrhpW8NFzD6YqiuIlTNAXoZeqd4d7m/Jzhz5CnQYdV&#10;/KN9G3CXVPzV2iKcykzETj9v1NrYoczEEgX6ZgLy6aQik5dORKHeejR5OOFcvB8e0UDG4Sih3uk8&#10;n1/a+yo084Igf7wgmsMzzTlrZ3v91gr6fwbL0ZCMiZqm1nIyIlsAnlMlRZgmnwCfkIlYHy9S3UME&#10;oBUUFODq6irCLd7e3mhuformlhdw1jFGppYlmk/txe26TdLq1YoN2BEVj9igALz33nvi85MnT6YB&#10;4akAe9sAcfHCHVisW49TkTnSdEnuMvnK6XkSbdm56pWdHl8WaZVS6AvYs7JnRS8L3/xWcRTH4Q+7&#10;p6HBIkKEZCqNglBuEETbYPHaLvsE7CPAs4KPUdK8n63j+kZX9GoqjnrXcNgnu6yHdkST93yU201H&#10;ps5IFC/6EImTuMCpHeym97CV7S43uf1rts/H9L3MNdNDSrQWPD8V6SlCEdwel3uv7Pdzwz4fV+zz&#10;dsV+2u73dROTjYeDPHA8zIv+CBn6vqLC83y8vwD5RQI6Pz5Lr5+O8sbJCC+coH2PBLoia5USdjrr&#10;4GlpDEFemlEj7Q/fVtna1l2SIL/1v4D8b8XkRfqkLB7/K8CzkhdqnuF/chuaj5GKP1iP+7sIWg0l&#10;OJubjH0hfqKbZI2VDcpNLVBiZIF8bW5lMIGgb0jXwAWXkgLwmMNSber9cL10QlnMNxzAhfpsZKxS&#10;bM1Rn2fDC6DILu+fzsqsfH+Mmqx6a6dTBK5nVIk4/DVe3CO3GqdSC+BraYHu3brLFHw7/P3vfxfh&#10;lh49euDOnTt4/OgZ3NcaoMrGAy3n9ovMGYY7943fGhYDzVUqaN++vRgc+DMc3vHy8kJkZKQA/NnT&#10;N2C+ci0uM9AJ4FfZU8txNY29AiJ0lEHnJHN+zu9dSaH9aQDgIikBelL0rzpR/kYFLIdvTnhnYqtN&#10;DImPMNSZhgg1X20Sgk2WUdgtSSQFnywAH62ocT/P1KefuEBvyDJstb/R6f/+FZ9J7+NA6Gpk6I9D&#10;qdk45M98C+FjFaDes/3LQLXJ02S7y01uv9/49i9LdZZr7toZrYcDXXDQ3w17PF2w080J21wcsdVJ&#10;IvqwtPlWJ0fxOi+EscvdGXu8XMQAcMDPVXz2UKC71GkQOOBPTgPEARoUDtJz7sa41UGfboMXESij&#10;pCq+PF6aNtmm4uvSpdWtry8AwpBv6zDJTchEuObXkOd4vEzFvw74803C28I1z2gQaDneiKeHSMXv&#10;qcWtLaW4UJSGw1FB2EG/eaO9HWqtbVBlaYMiPW0C/ERUmpmI33eFG40VR+Ipq/cNqTSYbBcTyi8v&#10;78NVOk+Ge+aq6SGH/uQ5y+m6kq+ipqlf2mQZKAUog5TDNKTir2RXwF5NFd92+eYV4Nv822+/xfXr&#10;13Hx0h0ELdLH7thENJ/ZJ+0gyYuClNRie0QcJgwZ+E+fZVdXVxdpkju3HoTbOg3cSK/+Geg8yIhz&#10;kA40Yk5AOD2m8+JqW2nbYQJ9MnkCh29+7ikvJmN/Q8Xz4uJNkgRstIiUQV7qW6yjRfiGQzRxs7S5&#10;ZQEB3u2NAt5z+agR6/u+9ThuwT9wKEYDEasGoMp0FHIVFeAxUgH03qNoC5V/WwWt3P76plCwfsmi&#10;LBXFR3s8bLGbwL7dxQlbuF2ug73IHOF2uVKXLobR9pwfb3JwoH0J/ORbHR1ewZ+dF8ngY7HvpMGA&#10;Bw2G/Ebr9chTnSkKpp6URktV/KtQDan42lQ8k2XV8ATmz5Av+Tk//hdFUK9BXsTjCfKvq3gZ4AXk&#10;6bVWUvHPTmxF8+FNeLS3Dne3luNyeSaOx4dhDw1UW52lv50Lm8oMuZJ1ImosTHHI31UUeokir9Io&#10;Oq9c8T0v6LhXN+cha/X0FwT4mGKJ5p96ERC2AkPJR1FKmie324fjejorZIKrLBZ/O78OzmvW4suP&#10;P/knQPfs2RO3b9/Bti2nELvQCJe3VOPxsSbcKK8Ta7XeKKrB3phUKA4eJNT7rz9va2uL5uZWxATE&#10;Ic/WFddl4aFrnKaZT3dbhZzFUysyeYRzy2F2ceyfO1MK0IsFRGRKvg3yv6HiucL1gEuKADqHZRjy&#10;G8zCsdU2BvtIve8j+HMP+ZjpmncyNFy603m+MXNZMHidVq/2L4o1euNArBYClHuhRn8gcqe1g/Vg&#10;LnD6fH+5vv5fZv1fuf1/tkq6RUxfPunwZhs9AfctBOnXIc5L1jHsNhHwpQqe2+hK6DVeGON1+PMi&#10;Gby1E87HEAMAf54+u43Az3cEu92dUKixADlrpuNuTgiekBIWoZrXVfyrFgay1MlNOWjlTpOiV7xU&#10;ybe1E37OOfK/KISShWrEhKsU8EK5t0Gen7cB/sgmPNm/Afc5Dl+Ti9Np0TgQ5CXuTPg68LmXGxHg&#10;l0xErYUZ3ZW44VpaEJplVbyc8893DPf3ViNPc97L1BVTU+slhm88je5/wgolIV9FK2lePh2WI+3R&#10;zpCXAf5mXi1yHFzQ/zcU/KyZs3Dh4i1khZQgc7U5Hp/Zg4f7d0pXcOLl/QprcTKlAKunTkanjh3/&#10;6fPZ2Tk4cvgaLNeo42hMllDsN0it8+QuQ/x6UTX2BSWKRUP4rqDNb1ZukHanZNi3dafMrJJCnnPp&#10;o2RpliIm/8tJVxGHd0vFNptYbLKMFE3GGPScQXPAORlNtrGIUtTgNMkr6aqSr+g835jZTv3eW7dP&#10;e2yyHot90erwnPsDKlS/R/ZUBRj2U4DZT1+n84Igst3lJrffZwX6S9SzVymSunYm9S0FNoOa4c39&#10;0EVIxtkR9dZGKNFeSnBehKL1S1Gmtwa1ZrrYaGcp9mPg/wx7gry9nRgY2o7B0OQwzlaJsYhpp6tM&#10;wfVUPzwuZgXPsfi4fy5+ehWPly3nx5k1pORbuQiKF+JmyHMh1C+qXUnJt8Xj20I1r4VrXlfwLUc2&#10;C8A/2FkpetNcyEvE0Uh/7PF2fXUXU2NuiOTF41Gqt1aEnUSRU1EkWkjBt9Bg85S+t8xYhZcDrKkJ&#10;+XO3DH7dEpeZKmctM39+Ob6EfnM5DWwV0slWDpHkVeN4ah5WTpyIzh07vYLzW53eQlR0IiqK9yFq&#10;kSkOpKbh2aUDuLe1UQp3hrQIp1TBXkUFXT77lMtC6bNSJd+lSxfs3n0CYX6JiDQwFf1v+LtY9XN4&#10;50pBBbJWWWK3f6womhItijnHnvvbcAEV95kXbYgJ8qzmeSGRjEoRw7/M67yKlaG4pzxB/rXMGgY8&#10;58Mz0DdbRYklCzcS6Jsc4nHQNRWN5mHS1aBmau3Z4hX7AV+fN2HZ2Ys7WEzoUmY5uAOafOZjR9Bq&#10;eM7qipKlnyJlsgK0eim8dJwz0FK2u9zk9vsta93swGKtRaSunQXUue85Q5rBLGLvBP1S3ZVIXTYR&#10;acsmi3g0K1qGdCo7vZanNh81JpoEb1sCubPUXZzFMZvcXQiYbjjo746dLmbIWDmNF8lA1mpF3M4M&#10;ehWHZ8CziheAZ2cVL4N8M0G+Wdar5uGGDByK96Q/ZoIHx+QZ8rzYtqh23UCQb6t2/TkeL3rTtIGe&#10;HrfSa5xJ0yJT8A93VeLOxiJcKUnDyYQwHAzwoPN2wnYa2DbaWdFvnSR+505XK5E19EgAPlr0z2l0&#10;FwVc5woNVXvKLumf3uoloe/HTNfcdMgrGVeSynE1mZwVvCyThkMl3K4g08ERCwjyn3/+OTq/1RkL&#10;F6igvOwg4vX9kathjSfn9uLp2b2ksOuFcr9BnxOfz65Bhasfpg7qj04dOgi4dyQ1b27mgtyMRliq&#10;rMXppHwCNKl3UuNC/ZPnrLXGFueQn3vOc0tiWcfK+6KZGQGfFxQhRS/WfSXI88SwWEQkUbrO60Ve&#10;GUqWWfMK8OTcaXKHLQM+ktR7OLZYRWOvYyIOuaWhVs9HLPGXMEe3Ck1NbywrikN5hsP/fsp97DvY&#10;H74GGzwWI2De9yic+y4ixitAs1enFg/lEbNku8tNbr/PAChkrFJKKVCfLxQrK+82wHNsnSHPaj17&#10;3ULk62ghS0sHkfMVYTJqHuwmzIfvjNmIWaiIpCWTCHLjBPRz1s1Cub4KNlhoCq8zV0e18WoUqM8V&#10;g4MYIGi/Eu2FeJAfLgDfFod/Wk4qvq1HjQjVyPrUcKiGIH+3IgE+M4bCZMBXsB7+PW5UJL028Vop&#10;zZFnyHM8/hctDTh1Uub0uK3gqeVwA57ur8MjAvy9TSW4XpWN85kxOBbhLyaFefm+nW6uyF03T8Th&#10;eS3XektVnAp3wLEgK1ToLUaK8vhHBdrKS2WX9C9hyUuMl+WttG7mfuycxSIUPE9ycrgkn9sVSOPg&#10;vNB2tLkZQty8kBRXhoLsnYg3CEDCfF1cb9qElvP78HDvDtwolubPi7AJHUOoajqe+1pVrJu/AAtm&#10;LIKNlT/iIkthtVoNe0KSaBCggYBbI/D3VG5AlYkH8lVtcI97zdMdwf0d23B/13Y8aNqB+03bpc+3&#10;cs8baTsEsfYrDww0qPDcgciu4VANq/hfA54U/BEC+XYCPMfhWb1zuGa/c7IAfwF3k5yyDgmLDNxl&#10;l+iNWLTtyu+1er/9OGbO5zgUp40i6xkImv0V8mZ0hNdIBWj3e/tmnNGsN15YJbf/RVaos0wjfcWU&#10;l42OtmiwtUedla3IIGGvNLdEkZ4ucrRNkKZuiMQVi+A2dQZMRy+C1bglsJu0DM6KKvCdvQJhC5cg&#10;bsk8JC2dhhRS+BzW4NYErPbFlqDetgYq917f42WDu7n/N8C/FosnwKfRIGEx5FtYDvse0Sum4dEm&#10;XmhE2nnyWVt2zUGeeP0V5AXoSdET2FvpMcfquRir5VC96BH/eFcFHmwuwc2aXFwpTMaZpAi6c7GA&#10;/4xRSFCZiwZrE6HgxeC0WPobuEo1ZfH4F1mqc2y48ld2Of/0xh0Lo2euL25yiBRAFAtvMOAJyqy+&#10;22LhHO++TUqZV3NKs7SDl4oBohcaI3GBrqhe3Z+ciqsbCM6sphnwBGueKG1blo9j49ypMkzHGHZq&#10;OrBR04W32nocCk/Hdc7aobuFS9kE5qIqHIvLRLSSJs5lF+H+tkY8YLDv2YEH+15zfr6LId+Iu9wW&#10;QaRl0p1DkXS9VxGLT5DF4tuKoGSTrRcCcgTgRYiGAM8Lj/MC5Bx/5xBN8jwDsdB25iqrmbLL9EYs&#10;QH2qknrPDi/y1v2II0n6SNQag6g5nyFXSQH2QxWgP+SDA8k+pu/Jdpeb3H6/lUp0/pG2YsqhPNV5&#10;qLezQbWlDcrNLFFsZE5gN0aqmj5S1ukiajndoi6eCqvxi2A7cRmcpqnAY8Zq+MxZg8CFqghV1qB9&#10;1iNulTZS1mgiba0K0lfNJ59NPougPhf5GotQa66DvT6uOBLqhUtJHO5oAzzBnb3ytclWEYtPERk1&#10;u/2tYDbwa5gN/gZpGvPxhFMoZZ0nX0H+VZ58jXRdWFkfeY7LM9Rf+ZEG8X7LgVo076nCkx3lNFgU&#10;4U5dLq6XpxFY4uj7nOA+cQAMe38Or6lDUWepT79hpmzQahu8xr/M01bWkV3Kv4SlrLPuEz9L++65&#10;0HxRPSoAT0DmFEWGtFhir6SGQJxGd3t+yFOzQdzs9YiaooqNvsF4eGonnl3ch6eHd4sY+S0aCG4V&#10;14m1XEVMPZMUPOez06DBxUk3kitwLrqAPB/XkytxObkcF+n90ynFOJFahBOZxchebYkKE3cRinmw&#10;Uwb3/dvx6OBO4Q8P7BAuhfx2ofI5Ri/i8TzpSncOnGbJv0WkTfJkKwH+vAzwbVk0bQqefbdDIg66&#10;pGKnTYxYpDtaUeN6sSTwW9lleiPGBUx6fdqhwpD+fXkuRuCSfkie/6lsiT4FmIz5Kgdo98a7V8rt&#10;f5FxmCZXfZ5asvL4llzVuagyM0GJkSWytIyQtFYHsSvXI3iRquioGDB7Juwnr4Dr9JUC7EEL1RC+&#10;VAMxtE/iah2kqOohg5Q+K36uBC01tkSVhTU22NqKiVaOx3OR1BEukAr3wploXzzIj8RTAXhZ0VPF&#10;L1V8sywWH7N0MsyHfINw5fF4QsCXVrrypGsRQb5Y2n2SUygZ8qLNMMflZZOvnErJwCfFzmAXjwnu&#10;LaT4W0i9P9leQoAvxIO6HAJSBq4VJuFyVhyORPjCW3EYjPt9CV/FEdjj44ytjubYZGuATXaGImST&#10;tUqxmNczlV3OP72lrrBQy1th9ZIbfF15DfC8qtPNglocCk1D2hK6o1thgiM5mbi+qx53Dm3B2bpS&#10;nCzLR8uFPXh8ZBcOxaTSXVAItkiCscHCDzXGXqg18cYmiwDsdIrCUf9UXIgpxKW4EtoW4VxUAf17&#10;KMBJAv2xmDwcicvF4aQ87AxKQJSSOs7nFosQzIMmAvy+7QLojw/twuPDTcIF4FnJ0/v3GhulgOfs&#10;mjICfB7dOXBYiKtdRRxeCnhW8Bx/5340eyWJorHYZqtoNFrHYA89P+SaJtZk5QnWuDk69eVB5W8s&#10;XZH/7sx/+iqXJ1hztAahzl0ZzkrfIGve35A2uR20eYm+yT/IJ1jl9seNy+mzVGeVsDJNWz6FlPZy&#10;ZGlokSLXgPeclYhcOB3h86fDedoKeMxcDf/5qghfoinUeuo6fWRoGiKboa5nSoODOd0BWNGdAIPd&#10;DpsdHUQGDadgMtwPB7njGKn3turXeznheFJCgOdFubl5F4dpXs+mIX9Ir7lO7Avbkd1wJTtYZNW0&#10;EuDv1abhUHooDnCbhA2ZaOWVoNhfhWxIzYuiKBns25zg/2xvpVD8zbT/ExokHm/Mw8O6LNwtT8XG&#10;QDdkOlig0sMBx2P84TltKEz6f4VMdWWciArEscgAnIj0R4HmAqSvmHy0IOCvkRrJ0Imfq5OyQZ/u&#10;rqKLhYK/yoAn9csx8SbPGERMUUO5pTseHNuBlov78fR0E/luAvs+tF45QK/tE37v0Facqy3H0dxc&#10;HC8sxImCQhzJzMHe+FRs8gpD+kozxM1YjwptVxwPzsHRoCwcDMzEgeBM7A/LwN6IDOyLz0KxvgtS&#10;lA1xf+NmEX5pC82wcn9yhOB+lJy2Qsnvp/d2bxdhnLsNm18DfI00NMQtDeg3iZx4ukMROfEBuTjm&#10;mYFd9vEE9miRJslVrfsck0jBpyBjsSkip6q+TFA2tOXrI7tUf9j434zB0A8Pe4x7l/6WeqAxYCXs&#10;xn+KgnnvInaCAtR+bP/SX0NJPsEqtzdjuVoL4znswHHylKXjhTrleHqC8hQEzZkDydQV8CS4B5Jq&#10;j1yuRepeD5maRsjXJagbEwzNrFFjaSMmaTk9krNvuLiJwb7PR1rFeiTYU9bawJvUmh/OxfnjThvg&#10;hYKXQb4N8DLIX80IgPnAr5Cjo4xnDRkiN/5gShAi7KxQW5AvPEJih5pgNzxtLEDLjhJS5gz6cgFx&#10;Ebph4MucX28htc8LhTdvK8LTzQV42pCDBzUZSJNYYlN5Oc6fPImCxEREGOmg0c0C5oO6wHZ4NxyN&#10;oIEpPgRnE0LFGq6pSyc+LDJY/Zdo5dpUXPxu3AytrbvsInE5kgBPardNwR+PyEI0KekyU1fcP7YT&#10;p/ILcadho0hRZOc1WB82bRPq/enJ3Xhyei+Bfx+enqFB4OR+PDlJj4+z70fzqUN4cGg3NjgHIXzK&#10;OpStd8NerzTs8kzBDu9kbPNNxtbAJOyISkPiIkNUm3lJF/ImZc4Af7BPGpp5fHgXHtH38Xe2Af7h&#10;7h0ilCMWF6lpwA0GfL6s8Il717QBXjQiyxPNxhjk3PedM2jaJlj3SBKQssAIUdPUEaWodi97jeSN&#10;9qCJ0JrVY/2A92/FzPkMPvO6o8FrKZwmfIyCWW8heKxYoq/ZX31SX9nucpPbH7Ms1dk5DPbkZdMR&#10;PG+hyI6JWTQNfrPmiXi7u4C7qljGLmmdnlDsxQT2KlLqDHWuZuXq1V1uTtjj5Sxy3tvaFnBPm2Oh&#10;3N/GS/SlORvjIxau5mZl93LDRYhGdJdsAzy7rJUw96g5FGYPoz5f4GScu4jHX8yLRIKHKx4/fChd&#10;7Y28+ekTlGVmIN3JAs0cuuGiqJ0EeuGlAvgC+uz82o5itJByb+EBYVMu3RXkoMzbAdvrN4hSefYX&#10;z1tRmpGOPIk5dvvaI3nNHByn87+QEo6LaeHY7WWJ5CXjWvP/pB0jf215pj5fRCtpnjvoHC8Az2mF&#10;VxLKRA58/jpbRE/XxJ29jTgUn47M5WbY6hYuluC7VctFR+RcfMT9ZrjgiL1MWnh0k1MducKUC5Zy&#10;a7DLJw5n8ktwf38TUpYYIXaWNjbZR2OjJAb1TtHY4BqLOrpb2ODL8W817A6IF/nuHFvnGDtn5jDM&#10;RYiGXRaHf0Cvc2YNp0+K+D+nZ9L3cy79zyEaWcGTDPCnfTNFOqQ0eyYCGy0iBOz3SOIRN3M9w53b&#10;FNTVJyS8LbtMb8Q8Fo2Yp9G747Ocld/Bd2FPFFjR392sL5Cn1B7uIxWgN+TjSyG68/8ydRVy+x+0&#10;y6TcMlYp7mb1nrZqIbxmr4Gr4ko4E9idlVaKnuj+C1QRsUwLiaTcs9YT3I0sUGNlK1IpOe+9LQQj&#10;gB7k8QrqHGvnxmWnCIzclfJcrK+0IVlCAC4nBeFBQQSB/XXAt6l4aSy+lQC/09MYkjE/4nEFAb8u&#10;HckSC1y9eEG29o/U+PGLF89RkZ2FSn8n6QLe3KhsWyFathdKlwFk6LPz6wz2zXmigIpDPleKYpHo&#10;7SkWjW4zhvyzlmYEW1vgdFIwrufEkBKMIo/AtaxInIx0I0BNQLbqXDva/U8/GZal5fp1pKL6VQa8&#10;6MQYXSwyT06FZ4s88Donfzw5uJsgXo+tzmFIJTiLBmIE9psVBHJWy8Wcmkgw5/zzzApc4ewVBms8&#10;x/RLsdM+EpHT1NBoGYxbpfXYH50q1jst1vVChWUIyqxCUGobilJJGHkwIul7j8Zk4E4d3SVs3IT7&#10;27eSipfCvG1ylStlRfydwzP0Pq8gxdk9YrCh82nLhb/MufDRP8fgeZL1uGc6dtrFidAMV68y4Pn5&#10;IdcUznsnBa/2InWZmYbsEr0xs5/R21GnV/uXNUZDUGI3G+GrBiN18ZeiB7zlwHYwHPlFY3mQvEWB&#10;3N6A1boZ/D1txZTLHKLJ01qFoEXq8CbIe85eDe85axGwYB3COOa+RgfpWkYoMjAX2TbcgmCXmzP2&#10;+3Bs3UM0EuP4OodhWK2fjCSwi3CMj+gqyaqdwc6dJi8lBZIyDMYTXijkNQX/c5hGmlHDCn6Lsw5K&#10;TFRE2uRlUvyxXh7/tERcmzU/fYoYuou4Vkqf5YVDGPTsrOq35KGVX+MJ2s0EdgH3bDwjwNcGOGLv&#10;1kbZUV63l9hYXoYaTzvcyY/Brdxo8ijczovG1ZQAEcrKVZsTCvz5y8mzdST/IMV8ca8kWoQxOKWQ&#10;UyWbnCIRNmkNjuXk4S6p6NslG1Cu54osFXOcSSmQZqow2NtaBGRVirg9tziQwl0K1jPBuUhbaITD&#10;Hkk4R48ZtKeicxmiSFWxRq6+L7INvJFp5IMcSz/kWvhw/BvH4rJElerdDRtFQZOAPE+2Muj3yLJq&#10;OBd++zax/iur/Vu0P99B8DlxLxtOk+R2wjxotaVJngt4rQeNebhoUSCtYE0Q+e8M+JjpmhcKTHy/&#10;kV2iN2aWE74rMh+ggJ0es3EoUZeE1HfIW/KF6AFv0E8BFhO6REkk7eQtCuT2x63afG0PUqIPOHd9&#10;k62eSI0MXqRGoFdDiLI6wpdqInalNr1uiDw9M1Rb2aDR2VHE1hnsxwTYpSGYkxHeOE1QPx1NYI8h&#10;sMf6/dxCOIHBHoQryUG4mhyMO9mh0gya170N8ALy0pTJh7xiFG2f1SShzs8eDWWlMvj+hpHqPr5/&#10;P3JdrfCMG5Vxi4PXnIHe5lwdK6pk6zMRa2MilpB7/a6AjVX8lfPnEWthgMc0aNwvjMWDwhg8KIrG&#10;3bxwUZGbtVqp9s/ePZKtXuL7WdR0rTPbLEIEfC+FF4k4/FabEIRPVsW5ygqh3m8W1KFIwwHZKy1x&#10;MjYH1/O5LQCBXVbEJO3mSHDnQqm4YgH3ywTWah13NJoFSQHLjb/IT/hkiBz3eGVTJKk6I0HVCfGa&#10;TkjUdUWqkbtQ+0fCU0WvGYb23fqNBHFS8hxnJ9Az7AXY+Tm9zqEZ0bJAqHcecOicuAqX2xW8ir9L&#10;C51O+mTSHUUcKXdpF8l6M2kFK7cHPkwKPlZJ40XiAn3LN90LhusmDIZ/etp1VCfsC1uFHSFr4T7j&#10;W5Qs+QTJk0QGzUuHGb0NZbvLTW5/zBq8rMelLB3fwsU7e72s0GBvjxgVbUQu1xQTqjEE92RVA+Tr&#10;m2OTowMOBnniXKw/qaJgsdAHr/h0KTFApD3yikcixi5T7Ax3XjiEF/zgkMwVAvvVlBDcTA/Fk0Lu&#10;ysjq/WfA/xyqaYO8LG1SBvgMOyMc2LlTht/fNl5ZKNZFgjsVSSL80ubNsgla4W2vEeDvVSYhxske&#10;z1pa/gnwbI8fPUKIpQkelcbiUUkMHhXH4LHwaBSozeY+NI1/hY5/F7Ky3omduX5L9Xo3aa44+eWo&#10;EuySRCJ80lqcLCjEjYJa0cRrj0ccitXtRRhGKGTaXk3n/HYCKeebxxNMaXAQhUUE1Qth+UhbZIwS&#10;VQnOcf65TEWf8E5HjJIGouYZIWKFDULJw1fbIULVAbE6zohQVMcur2hRlcrhIJ44vUNKnidRuWqV&#10;wzavFvWua6BBgJwLnLi7JFex8rmltKl3Op8waXjmrH8u9rski94zrNwF4Gm73S5OFD3tto3m9sB3&#10;c43e/BJ92YGW32r17fQ4cvoHOBSvjQLL6Yha3gcFc94Ri2xr9e74zGlR/xmy3eUmtz9mpTYas1KX&#10;jG/lNMnDAfY4FuYlQjAZGgZIUTNAro4Jaqxt6XbSBYeDPcWqTheTAnCdIM1pjmJ91qJIsZTdjTRS&#10;f2L1JmmcnUMxl8mvtME9NQS3aFB4/GpVpNfU+2uQf13Jt8gg/6wqEXFm2jh7/JgMvT/bkydPsG3b&#10;Npw+fVqo7s2kNptivEQFbPOG9NecIE9KnhuWPeZCKVLyF3IikBkehpcvZJOrL15g7969CAoKwq5d&#10;u9BKA0akkwS38njB8Vg8IdA/JtA/KY1BkdY87tFzoF4ieV92Of+0Rpexfdxc3bysxaYCggz5/U5x&#10;2GodisipatjqG4mbhXW4IloXVIqiJY5tizh7MkGUwC5WVGKlzLFuDvPwQEEwPx+ch8wlZtjrEC1W&#10;WeLjs4o+7pUusnNCZhvAd4EpvBeawFvZDMGrbJBr5of4OTqoM/UWE7WsyHnylguYGOR3aqWVtFy1&#10;KsDOcwE8uVssaxucTYBPlRU4vUqPLBADzGH3dJEO2QZ3doY9T7ie9M5C9XoPnlQ+VuMZ9aHs8rwx&#10;81o6erZWrw7IXfktjiQbigKnEqORyFXqKFtku/O9GItVvWW7y01uf8yKjVcuSl0qBfzRYEeRo37A&#10;zx1bnZ2wkXvSOEqwnfu5ezPgPURsnSF+LS0Ud3PC8DD/l4tvM/DvZocLdX+d1D2v5cqK/XZmqFjD&#10;VXRj5AUzGPAiBi+Nw78O+H9W8pxVk4BYAvyZY78EPMNdQ0MD77//vuhIGBsbi4tnzyLXxUraV/41&#10;b2b1zpOsuyuwO9AGrduL6I8sEMWpKeJYDHgeJLp16yb6lXMjrR07diDB3w8XMwJp4Il95c3khevn&#10;IX3FlFNbY2I+kV3OP7UlKhvaxU7XwmnfLJwNzEHSXF3sISjnrbRG0kJ90XisrYUBNyIT2wQZ2ON+&#10;qdqlYR4CfGi+APpF7v/CWwF37uiYT8eORcQ0NfjM1IPLTH24zzFC1CoH1FqHI3+dPYImrUHWCnOR&#10;fcPZMDeLZK0SOEOHYd6WtVNWJ+0Pzxk7vAgIK3cahMTAw+fFa7WKTpJ01+CThZ0O8WJClRfWZrjz&#10;4x32cThM6v0UvZ863wAJc3Wr/h1roUpm93fW790OtYaDsSdaC06KXbHJ6icxweo0TAG6Az84mWC4&#10;5i9RWyG3/wAr0Fu6NGXphOcM+GMhvLC0Lw4HemC3lyu2EdgbnSVi20TPDwa64wQBnkMvrMZvZ/8z&#10;4KXK/Gd/Knu97b0WUu1tgG/b93XAvw75Xyj5yngkWerhKKnr1+3gwYNYu3at6EhIP0es8F9aUowU&#10;F/tXlbCvetpwLJ5TJQ/WocJsNe6Twj9Iv6M8K1N6sJfA48ePoays/GpBirnz5iLG2wtnU/3pPOLo&#10;nNilkM9Xn43UZRP3/RUW+WBLXW0+KXzK2mdbzYNxzDNVhE/yVKyw2yFK5ITXGXjhCkGcY/OsitvU&#10;OkNdNPJ6TbW3gV009iLnrJU25wpSXkkpZ4U1gui4ztN1EaxsiSrjEGwxD0HqAkNYDZ+DmV0H8UQn&#10;zsbk4/V2xZypc5MbmPHELjs/5nRIkb0jmwfgCV7RJpjOL0ya+37aLwt7nZJF1gyDnQHPKp7V/AF6&#10;/YRXFvbZxyByitrLlKWm5rLL8saMWwRbTvg+y2qgAra7KCHfYgbSDCagVrcPsqe2g8XAdjAZ802F&#10;fJFtub0xKzJctVgo+MWk4AMdRMbL4SBP7CGgs3LnCdWtro7Y5UmAD3DH8fDXAJ8lBbyIp/8XgG/z&#10;16H+a+dY/P8N8M8q45DnaIItVZVSGMuMQyqPHj3CsGHDBJDZp02bhkQPZzyuSHitaVkGWrbki9Wg&#10;uAFZg6sBjiR54UhezCsFz8d6/vw5Nm/ejLfeeksc6wtS8XaaGriYGUznEf/qnB4XRyJ3zQwB+K3G&#10;xu/wtfyzW6Wx3yfRSupHMxebEoAzkb7IBOVqTkiepy9Az3npJWoSnCd4C1XMSp2h3ua/AXdW6tx/&#10;XbQGIL9IzgVGxWscEE5wD19kgWI9P2yzjkThKjue3IT2gKn4qPN7MBs2R7QqqDf1EZkwV9MI3gx6&#10;Uuis0nmZPjG5yz1uxARvhXSCl8MyBPfLfDdB53SBzucMfac0a+afQzO8NN8xjwz6zTkoWm3LIalH&#10;WZr2o2WX5Y1ZdpTnh/pDPtnnProT9gavQJbxFOwKW4fSFX9HxhQF6PXhDJrvQumforwHjdzejHGI&#10;JoUAn7R4HA7524jFs48Ge2Kvt6tYo3QrKfhGF0fsdHfGfj93EaM/G+eHyynBuJkZioe54QT4CIK7&#10;FPK/BfD/u/8S8G3eBnr2FoLq7ghXpIfRv/+X0ulQBnJBQYEI0/CK/m2q+4P334fFGhXcL6XBoTqJ&#10;AE8qviFbLPvXengDXpzdiWNZpNxNV+FUdTqyoiJEeIaPZW5uLmLwH3zwgTjWe293hs78ObjDv40z&#10;e2QDzoOCMGSumob0FVN3Zhkr/yUAzxkjiQv0vbg8f78kFnvsonDUPQVNtpFImS+6KgpPIYW92z6K&#10;lHHBz1B/BXZplsp5hrqsWyP7JQZ9QJ44JqdLJi8wQpWBPzYZByF3uRWBXROe45ZhYpc+6Ni+A7p/&#10;+Hckz9cnxR0rFr0+E5Yr8vKvJJEnSxuWtbl4zpWqMrCLuwou1hJwzxPKfb9Liugz8zrcWcnvsk8Q&#10;E6unvEndO8RyYzHEz1rfkC0JfePzKl4qk3pq9X33TvSMv+FAtDoOxutiX4Qq8ue+i6RJ7aDZsz1c&#10;5g/Slu0uN7n9cau01ZmeumT8M1bw+7wtxeQo57NzNeoON2exotMWFyfsIMDv9XXDUXrvNKl8Xvzi&#10;RgbH1SNE3P11Bf/7ncM2/z3g2e8URMLPzBhPHz8WgL979y66d+8uVuUvLS1Fp07SFYbaK7THiqmT&#10;8JAALxR8Pal3zoWXqfcXF5pwd38t0lSm4kRpIqLoN7a0NENXV1ccgxePbhssPnzvXdisXIbmqkQx&#10;2dsG+FuZ/khbPgnZarMLuZ+PuJh/ActbZzcwRlH9Vs4yC1LbrLzJCdjnCNZbzYKRvtD4Feizlpqj&#10;0SwQRz1SxPsiHEPK/RJt2blb41nfLBxxTUKDvg8ylI3FhG3cDG1kLTZHAoGbgeo5bjkWdB+Gj0m1&#10;8ypPnTt0hOnQWdhhHYbL4UWo0/NCMd05cLGUCA2xOue4f5vHcbiItjwHwKEi2aBzPiQPJ+lOZJ9z&#10;MhptYn5ec9U8TOS877SPxyGXVBGaOUsKnyeCI6eotiYvN1eRXY43am7KI5Q1enVozVvRBYcSdHAw&#10;URdN/srIUeqA8HG8ilOH5wEqP02U7S43uf1xq3ExGUuAb2bA73I1FLnqXH16wM+NVLuLFPC8mLaY&#10;aHUVE62nonzFRKvIpCEF/6gw/F9S8By6kU6ySuPwvw7VtHkb4DlME2Oqi8O7mwTgL1y4gHfffRef&#10;fvopJk2a9ArK7dsrYI3SFDzhEA3H4DknnrtOHqgFL8r94vI+tN44jAprVdTYayHQwgh3bt2Erp6u&#10;+Dy7ggI5bb/4+CMkWBngeV2KmOhtrpDG36+n+YrVqQjwnnQqf5lbamSjQ9xs7YSIKeuw0zKMlLdM&#10;icsAzjH0/Y5xqNBwRsIsHYRNXivy1eNnaSNjkQmpcQvkrrAEDxAcS+eSf36fB4RoRXXEkVJnqHuP&#10;WwGN/pMx/B/d8cFb77y67uzjvu5Fg4EpLtDdgFigg+4MOMVyi3mQtI0CO8f9ZbH/V+EiGdgv0GfO&#10;cJ93z3TsliQKuG+04PVWpemQ3JZghx3B3ZXg7plJcM9BvZ60c2TsTK1theZeb2xpvtfNZlpXN53e&#10;Cqg1GIBDSXoEeV00SiaLNVi9RilAZ8DbDzyWjuwq211ucvvjVmC4pmvK0ol3uJJ1o5UqrqSEiEwa&#10;jrfv8pAq+M28fB+peH7Or3NB04UEf1xLC8Gd7DA8LJBmx/y/qvhmArrIgW+Dt0wVi5RIfiwD+q+9&#10;pTwGTWEuiHB1xsuXL3D//n10+Y3FnxnwxovnoKU6UUyuikpWbjp2tAHPz+3Ei+sH8fLuMZwhZc+Q&#10;dlk6F3sat8DFxUUMEsJ5rVCC/EC6Q2iK8cGzDWnSFsYyFX8pwU30hc9Wny/5KwGeLUvVrmfUNLWL&#10;ibN1ccornZS4NMwiFshgJ8gz+M/58aRkNGrWuyNfxVqEXoQqn66JMBog/CashOf4FXAasxhmw2Zj&#10;Xd+JmPJNP/zw4d/xfqe36U5LOiC/7l+/9zHCpqniAA0iPDnbdlfAvWMqNF2wyybil2Gh1z00D2fp&#10;/I57Z4p4+w5S6NwCeJNYii9COC/owYt7cJOx4wR3jrvvsAhFFA0+9Jvvpa2wmkrn8S9bUFBQZxOJ&#10;23wdK8c0DXO7fAM752AbV/8hHP4yHdtlg8WAdtjmOIXgro+tQatRbzQQOVPbwW5IO+gP/eh4tqXm&#10;G0/NlNv/Yqv3lXyWoTLtPK9YVKa7WBQwcdESV6nu8nTBNgI7A34LgZ7XWeU4PPeYkU60BssmWsPx&#10;pOj/PUwjwM5A5yImjpHz8nyvPFk0GhNFTjLYi4lNmT+iz/uuX4fjB/ejtbUV06dP/ydIvN25M5Ks&#10;9ERxFE+uck8abh38/MQmPL/QhJc3DuHl/WN4Rl5muRaxiycixt4K9fX1eOddUpMEdj5Oxw4doLtw&#10;Lu5tkBVM1bKKp0GDzu1EuJ1Y2SlXc/4bz7b4nzaGUfwCAx1StM8Y3CJUIwP8b/klgi/H2PkxQ3+/&#10;QywkYxbh087v4z0CeecOndChfXu6pq8DXXa3Rc53Svz4b6TkrUbMxTazYGnMno7HoZPjXhkiVMTA&#10;ryOlvcUkQEC/zS+E0GBD+57yzcJh9zSh2rcRxHmFJg7FsHO8nStVuTXwK7jTsXfbRHJRk7Qt8Dx9&#10;x3rJv97fXxIQ8JGulSRczdjmkbNvEFJzC+EfGYf1FvbXjGwcXHQH/e2q+4h22BO4FLsi1FFqOxOV&#10;a79DFgHeuD/58E+r/krhPrn9BxgvWJGxSqmOAZ+zdjouJ/mLiVaOw+/1dhP93DlEw5CX5sO7ita/&#10;3M+d4/A80cr57Vy89H8L07Byf8rNxQiQAuwcPiEVzQVH0lYCWXjGueqslgn0zSIkIgO9DPYt5McT&#10;fOBpZIA7N24gISFBpEiy4m5T35MGD8C5jCCCMX1HPR1vR5HoC//85Ba0ntuFKztLcZa+61RdKnbE&#10;uCJp0VgkkhrflhCEGRPHooPsOIN79MCmhEBp2+HGQmkVLJ3XMxqY9nkZMeBfFugu1ZRdyr+UlZMS&#10;TZitnR4xRfVltZbbK8j/d6Bv89M+mYgkaHb92+cC5O3J36FB8y26pgz0j9q3w4DOCpj+Tjssercd&#10;5ryrgGHvvAWTITNRq+0hMm0Y7pxKuYtAfdQtFefpuZi4Jcjvto3ETqtw8fhsQK5oO3CIwM7ZMLzc&#10;nli8Q9bfneHOmTKcCrnbIUEsw3fCKxNnfXLQaBIoWiUQ3J/Hz9OJT5D8610jPTw8PtYyt8u2dPF6&#10;uf/QYbQ8e0J3mc14/vwpjh85CDs3n5eaUwYgcdrbOBitIdZg3eC2AEWLPkLqFAVo924Hi8ndw990&#10;awS5ya1d7vqF/twZkZtnnYl0FROt3DSMO0RyJs0WgvsmRwm2kYpv8nTFocCfC544Dn83h+PwBHhZ&#10;mOa34M4uOkeWS+HeXJdOYCeoc0Upd3nkGDl3feRCJG4IxmDmAUCoeSng25R8S1ksKt2t4G9liTMn&#10;TmDGjBlCATKUu331JdJtjYTKFi2H6TjiuG2AP7sTV3eW4PLOIlzcVUyQz8CueE/kaM4Va8lGLRwL&#10;03H9sWrwD/BZq4ybW/Lx/GCtdDEROi9OueSq2u1O68W6rEUGK9WkV/GvZ3n6nl2iFDW2cQx9o4Gv&#10;CMv8FtBfdwbzOYJu0hw9jPzHD/iygwKmvK2A5e8TzN9rh+kE85XvK2D9x2/BrV8XRI3pBa+uH8Jl&#10;wFgUr7HHeR5E6BgcF99hHYMt5hEirVKEhl77Dt6Pi5KOeKRhn1MiDQTx2GETSyDn3u5RIhTDgOfM&#10;mR228WKVJi5kOuFJAzvdEVRquLTNDTyLn68TUGAo+ZeLizhEp2fl6KRv7fTi3MWL9PQpOQP+CQH+&#10;Aa5dOIsNpVVYb2CMrNU9cThRD5Grh2C7zyLkzeqM+IkK0OilAIfpvYxlh5Sb3N6cFeovUUldMuEF&#10;FzvtdjcGNwQ7Fe2NQyIO7yJy4TcS4DlMw5k1+/zcRLok95tpy4d/9IuCJ2m16q9z4QWcOcTBkOSi&#10;IwY7L7UnVmCqlq7AxKst0Wui1S/t09wW+25LUXwF+RhsD3GCx3p1xAf4Y9SAAZg7ZhSSrfTxWLZC&#10;FE+K8h3C8x3FYjWnluOb0Xx6Ox6easStIxtwojoZ26OdUeOihzKL1aiSaKLWVRelZiuRrzFHtlD4&#10;eDQ4auMeDUbinDimTyp+m0RLAL7EcJWq7DL+JS1D3erHaEWNY9wyuFbHkxT8z6D9r5wHAs6lN+k9&#10;HBYft0fB2B7YrjUXdTMGQfej9vDu8Sn26szHGYuVOLBuNlKmLRapkuf8s8XnGei7SHGXrffFIadk&#10;8Vrb3QOvocopjUdJse93ShLdH3k9Ve7jzpOpbeuqcr47v9Zkn4D9zik0EKTjpFcWKf8IpMzTR/jU&#10;dVy8dS1pibFO9uI/Vlhk5+zZW93E+nrjrl0E9hYZ4KWQf9ZyDxdPncD26noY2TgjwFYDh+J14D2P&#10;ronbTOQqtkfIWAJ8z47PHef0Xy47pNzk9uas1GzFoNSlE+8nL5mISoOlQpVzJ8gjIVzwxHF4R9Fo&#10;bJOTI7bSY65y5b40HKvnJmLcloDDNNJ8eAL5ayqeH3M161N+zNAVaYukqlmpN5VL1089XI/nxzbh&#10;OQH4+XHa8oLZvLQeL9bRmI+nNCA8rSTIvwZ4zq5poTuCW3lh2BFC5xcgwYX0wFfvi30rE3ApPQDb&#10;PY2xwWE96iTrUUO+wU0fW0NscbAgjFR8Ie5e2IpnD47g+dMT5CfR+uAoHl9uwhW6q6h3M0Tq8snI&#10;VZ+N2zw4baRzp9+ww1mHFT8p+BV/yRDN65a+ynIwwXBPxFQ1FK62xXkZiP8rvxycj5J1Evj3H4P6&#10;Lp1xaPEY7F84HNv6fozyLxSw66dvsEexN2pG90PcpGUoXusgYu382XOk3HcRmIs0vFBrECjWTGWo&#10;c7jmuGeGaOW73zmZwJ4oJksZ7qzaX4c7g50V/V7HJKHaj3LvGbNQZC81F6o9cvK6luiZ66sz11oN&#10;xx8MiXBIRcfS0UfiHYjHTx68BvenePHyMZ4+uo0zRw+jsXwD7J28YGNjKYqbApT70J3GaORMaweP&#10;Ee2g3qtTc6Dm9LGyw8pNbm/OtniZf5ChMnU7x+HTVkzBlSTuAhkoqlb3+bqJ2PsWUvAM+c2s4nkB&#10;bX83nIjwepVNw31pHskaj0nbE0TiQV6EaEB2MyMEj7jalcMmtaTeN5Ma5qIjUuutRwjup7bh+bkm&#10;vLiwG88v7KHHu6SvHW3A9Yok3CZ/XJ2OByXxeFgUjUf0HdJe8rL0SgL9Mw7/sHKXqfcn5XE4Fu2K&#10;k2kBuEegbj7RiNbL+/D81hG8fHgCL5+cJKft4+Pkx15zfk7+kB7fI79xBHd2V6BAZxHKaPBraeDJ&#10;1lQcD7ZmwL8s0FuiI7uMf2nL0Hb5JnamVmXElHWtXNm6xzbqvw3Z7LIKR9TkNaj+x4fY9N1bqP9M&#10;AXV/a4cNH7RDVZePkDpimojTb9Clf0McW6fPnCZlvtUiCnlq7nR3ZIHt1pGiwvSwWyoOkArfK0kS&#10;cfQ2sG+XhWQa2wDPIRmLSGyzikKjWQg26Pkgf6UNEmfqIJoGJx6gwmZobMtcazPnRFDQG+kAausd&#10;1F3V2Opiw9btBPXm1wDP4ZmHeHDnGo7v3YuNRVVwcfWFvoUVGgNXochuNmrUuyNnanuYDf8A64d+&#10;ei/c2WBoU1OTfJJVbm/W6F9jh1y1ORGc9scVrQd9LUXoRZpN83OYRqriJdhKwN/Nk60hHqT0pZOt&#10;tzLDCOjSyVYO1dwnRc/L8nGfeJ60vUewF/F3Ds9wjH0nAf5AjVDtDPYX1w/hxU2CLzs/vnIAz8/v&#10;QjOp+d3BdriQEYT75Umk2KNxOzsCd7LDRQfLhzSoPKbv49YBj8if8J0CK236Dl54W9wZnN4uBo0X&#10;l/bixdUDIk3yxU3yW4elflu2vUXfe4e2d4/i5X2CPAH+xa2j4nMci09fMRWnkr1pYKrGg9JYZK+d&#10;jhyNed50/f5SaZL/lSXpun8aP0/fI3Kq6sMoRQ0UrbbDEZdEMSnKMfE6bY9Xk7Cs8rlwKHHkTFR/&#10;8gFqP3wL5f/4AhkDfkL0pJVImKOHJutwMUhw2OeIa4pQ7NlrXZG4wATpi0xFtgsvgM3x8yb7ROy0&#10;Z7jHS+Euc37OYZoqbS/EEci5WZrIipmmjpBpayGZpoxVitOgNHck+s7qjR6LhhRpvsFMFUN7V4P1&#10;5vbPb9y6IaD+OuBbn93DzcvncXDrDtTmlMDRyRtmVpY4nKCD3THaCNJUhLnmCmgaGBH4rZ+ZOrod&#10;17a0q9Sxdgwwd/MaZ+zn95eokP69xn9P3I+H/z/p00AsCc1+3y+m8pOgrKzP3WPzRzuFZyrZBKXO&#10;sw9Ln8WPnWKypkliM/t5J2T/wyOt9GOf5OT3JAkJb/Pn+Th8PNmh//daucmaKSlLJ7SkLJmIKhGm&#10;CRGpkMfDpG0LRLokA14iIRUvEa0LDvi7k4qX9qZpU/Hcm4ahy6EbXsKP8+a5ffC9XAI/Ab6Z1K9Q&#10;8ALwtXh+spFgvh8v75BafkCK+gGBlZwh++LGIVL0uwXkuTnY4RAH3MqPxbWMMDEA8XfeSA+lwYU8&#10;K5ygH4H7BVHgBT1a91ag9VAd3SE0CMi3stNg0npiC90dbMXzMwT9szvxgvPi+Y6BtzSgcBqlGAho&#10;EHhMrx/MDMRzVv6nt2GzqwGqLddIj7Gnku5uTJG2fMr2JonkL9Fs7P/F6I+lfaaq8aToGRonI6ao&#10;CZByKuVW0yBR7FSv7yPCKQz6k16pomApctIqRE9YjnBS0NEz1qNMzQmnfTIE3Dnevsc+HsWaXshY&#10;6Yi4Ofqi9w2HaRjsux2kYOfsmJ12CdhFoOfXmugzjeZhqNRyR+ZSc4K7NiKmqNPnVyFbTRG1lj/A&#10;fv0/MGTetxjv9S1GBX6Lj5Z8hU9nfHO7JnPJcG78JftJ/7KZOrkP17N2uung6Y8nTx8JqLcB/iU4&#10;PHMLF04ex67aTShPzYORtTMCXUwF3K2sLaFv54rcknKcvXAODx7ewcNH93D+0gVU1W+Eg0/gU00z&#10;2zILZ4/+f3VAcZjLKiTpU9OAxPHarpHrNVzCPdVdwnLXSYKr10lC9tD20lqH4Gtr7IOur7INbFlp&#10;G/hipW3Ay5U2tGW3DWB/uNou8Cbtd3WdY8hFNceQw2sdQ2rUnMMKNZ3DItVdQvRN/RNWGfnHDvMI&#10;T+tWWLjlg7/6df2FbU+R/C1TZdqRtjDN+VhPUdXKy+4dJJBzDrzIpnGQYCNBfisBf7e3i1h/VcTi&#10;ZSmT93PCBXB5pacdLo7Y7+sqAM+ZNtxLvZlj8JwWub1ITKz+AvAPCe6POERCoH9Efp8gf40U99kd&#10;uFWfSepuJs4m+OByWpg4N+41zwMJrxB1LYU8LRj3S+Klg8dBgvv+GrQSiC/khuFGWTxadxRLu0ny&#10;pC7H/mkAeH54gzTmz9sjtD3aQAMBAfx8E3bHumOznyVaGPh0F3A8xZeX6EMzDUytRzbiVkkstwt+&#10;WGy+dojsMv4lDZB0PJI//9Mj6SOn7Y/t7rwv/LOtW1w/e1SgOQZxc5cRWNUQzrAngMeQgt5K4D3m&#10;libi6gxwLiSq0/HEdvMQnPBIE4r9jG8WDjono944FLnrXJG6zBYxM7SRssAIO21jBNw5ji7CMFaR&#10;2GQSjGodHxSukSBjsRkNJjr0fRqi+jR+/gpkaymi0mkQtoR9j6aQd1Hq+haUCOhTPbpiuPt3eEvx&#10;K3w7+yukBn38cn/Iezf3R36TfLxgwqD6esm/lPdu5+XVU8PEZn9xWQWuXr+G58+5fQYDnv2xyJ65&#10;c/0SjjbtRn1BBTIiUqBpaoOqUAPEexrB3MULFy9fxsuXUrX/ur+kAeLx4wcorqyBhrndBQN710X0&#10;xl8ORn5ZWe/oesctWCsJTlWxDTiqYuP/WMUm4MVq+8CX6k6h0HaPhJFPLKyDk+EQngaP2Bx4JeTB&#10;P6UQQWnFCM8qR3ReFaJzqxCVW4nQjFIEpBbDP7kIHnE5kERkwNgvDjruESDwv1hl5/98hbXfw5U2&#10;/jdX2QXsV3cMKdV0DXfS84qaL4lO+tHUJ/k9us5/3TTVHLU53ilLJrzkUM1We03cIKUscuLbJlud&#10;ncRarA0OjmLC9fWMmrbCJ4Y8A32HmyMa7Ozpc844F+uH25lhYhUkET7h4qMteWKS9flRLj7ajRc3&#10;Dwvljsek3p+cEM7A59dfEGw5Vr/d0wRlektwgaDOefgcHhJrvdL3XUoMwkE/G5wgKLfurRIZOc+2&#10;Fom8+lv5pPQMl+Iu97yh5yJEtK1QDAQiY4fz3Jt4K3tMn22mAaJIdzHOVqfjKN2ZvCSFfyjWDTnr&#10;ZqJ5N/e0aUQzDRhFWvORqzHfQXYJ/zKG+vqORzJH9zsQ19PgYOTX+ftC/nZ+T0CH1t1+Cmjya4+9&#10;oR/haOLfcSrtIxyJ74XtPpNQoLEIEdPXCTVdpx+AbdbR2OOQgMOiJUAGjrmnYR+Bu9EiCpW6/shT&#10;dUe6igQJ84xFJSlPgKYuNEaasgmS5xsiYbYuYknxc8iF127l3vFR09cgaeEi5KyehHKTPqhy64XN&#10;Yd9iW1QXbI/ugl0Rn6POsxMUF32F8ZZd8VNgV3RW+go/zPgKjYlf4+XZmXi4swdOp72DfUHv3DsQ&#10;/V3isZzpA34PQBMS6t/WMLMrlrj74saFs7+CNKn3l4/w9PFtnD9xTGTPlCbnwtXFFza2FjgYpw1L&#10;awts371b7P/y5WO8ePFI+MsXj8XzNsi/fNFMan4T1E1t7hjZu/0k+/q/hHnFFn6wThIUqe4a3uqR&#10;Wo6wos1Iq9+Lqt0nsOPoOVy+dR93Hj7Gw6fNePqsFS2trXjW+gKt7M+l/vz5SzyjbcsLqTfT46fP&#10;XuBJy3Phj5pbcf9xM27ef4Sz127h4OlLqGs6hKzqRvgkF8LMPxF0t4CVtv7PaXD5P9y9BXhU2bL3&#10;DePCoIPEIMGdCO7uDsHi7u7u7kKEAHFXIAQPrglBE9zd3SH/r2p1Bzhzz7n3/d573zszZz1PPXv3&#10;7u7du3cnv/qvWrVqPdLxjj9q6JuYZhGapucWn9779OnTf/ulOP+hbXLS75W7bPwdVvF5GpNIGUcJ&#10;hSxKF7CKD/bHflLxuwnyrOI5Ls+zXU/Fcn2aCJEXz0qeY/M7PTyx3dUdtaH+QuHz0n7Py1Pwpmot&#10;qXiu7kigPUgqnlT2xwuS+jCNj89IoP7qglDxn56dFbF5Dp+w2n6yJYcVM07HeItyCZJ1YMPos8Nx&#10;JS0Ku1yNcCk9VDgOXtiDZ8aKxUI2raEeiT/2uBuIDJimCVZi4W12NAfKJMYlDdgOrceDrTnYQq8/&#10;HO+FS5Vr8enyIdTEuKJQZzpe0fMfqOfB+fF7fUzpXk3ZX5ua+rcP05yvsvpRQH1tD7cTSR3218X+&#10;8PRo9DefamN+xInkTrhQMhJ3DhrhxaVwvL+/Bp8uTkZjvTwaG+Tx/pg8ClbLYfDU/lg5zUBMICrS&#10;8ECVaSQ2mUejyiwKG0wiUGYQgiKdALpn3khf5IhVpPhZhcdO0EXcRD3EkyVMkhgfixyng5Cx2vAf&#10;qYm05aNxIKQlamN+wJmslri2QRb3dsjjwU62Lrhe1QW1cT/AQK8Dhi7tgqkpimizRA4tJ8kgwV4W&#10;7xrGofFJFvAoCY13XPD8cD9cyP4FdXE/Pzq1WiHuXOFEOemt+E+bg1/EHCNHj/frSypEjJ3z3Zvg&#10;zsawfvroNk4cOIRNueVICEuAoZ0r1kUYoT7dDE5ePrj34C5ePL2Hh3eu4971y7h34woe372BF8/u&#10;4f3bp/hEToLP+f79aySuzYaJk1du6r/RLFdS1cuXu0e+z9hWg72XH2Fj3SWkb9xH8N2HI6cv4NX7&#10;jwLWbwjob2n7jh4L+yDdSu0t2Rup8XteCbCTvflAzuEDnr95L+zpq3d48vodHpM9evkOD1++xe2n&#10;L3HpzmMcOHUJeVv2IXhtKSxDV0HbK+Yj9Sge6/jEHTAJTPZwiF07xCcuuyX9IH/vXhSou1qsPzMt&#10;Z8l4kf99wNtUpEyyOueFtb/E4gny0lCNpAhZAM6Qym9S1fx4k6MLtji7iYlSDOE7OXFioPX1+jS8&#10;3cy58DmSXPiaSkl45NIhEar59KhBhGZEBgvtM/g/XjggyZHfX4oNZgux1VaLridchIfOkDORLPod&#10;jk3WmrieHUkKvVRAnFdd4pTJK6m+eFwUi0rzRXhGal7kx4sSCQT6HbliOT8BfOm6rR8I8ufTw7Av&#10;zEFkzzw7Tk7o/D5sd9NHkfY0vNxfjg+k4Dm0czrJh7NpHu/0se4vvY1/u/bkmE3r+syBS08kd6is&#10;i/3pWW1k80aGekNWb9zcpYnnl2Pw4UkxGl+uB16UAc+LgfthwOnOaDytQE5aARc3y6PLrE6Y4jEN&#10;rvFzkLxosQjbMOgz5tsie7ETssgy5tth9SzzptovBHE9uA1bDitVddioLoEtmZ3aUtgPXgqHIcvJ&#10;VsB52ApkGQ4gB/stjid+i8e7fsenhm7AWRLe50cAl6ai8eJY3Kpsg0KvnzF0XmeMd+kCZb8uaD6u&#10;E+YulMXJXEU03g8EnuULa+TtkzVovKGDB9va4UQCnTuhTUN99pBJ0tvyL5ulu1+sm18oju89gPu3&#10;rkpVtwTubByeuX3lIqrLqpAUlQxjR0+E64yja18hAO/u4Yqaw4fQcKQWpw5Sz/DAYbIj4vH5Y8dx&#10;/fw5Ed55++YxOYtXOHfxPAzsXC+6BQW1l17C37oVAd/qeids0/OJx/aG2wjOrhThlJMXruLV2/dC&#10;fTOoXzO4CfAM76+h/rW9IeA3OYJXtOX3ifc2Gb2Gwf+S9p+Ton/Miv7FG9x99gp3yG4/fU1bfvwW&#10;d5+/w5X7L3Cw4Rryth6C76oiGPglNi53jXyh5R1fa+yf6OeUkK2amvo3znSqcjMbSIB/xio+X3MS&#10;bqwNw+3sOFLhEaiPDUZtCKt4XxGqYcBzCQMuJczL/HGohu2AnzfW2zqhysGF9n0E/Dmj5lFhopjx&#10;yjNSxYQnVtIE+Q8MeR4Q5cHPa0cloL9DdrNOpEtyPF3E7Am+ez0IsjozxGza4+RweLYtV77kVagq&#10;LZbjQoqPpMwB58FzrvyGVFxO9kZdqC0O+5riMj0vnuOUzc28FCBdx1ZS9U21cKSOpz7VH4W6M7DV&#10;wxAfLh3GG+pplBrNxQbzxXh3pFKEaD427MKVnCgudfCxwnyR9d/JwwPNml8qGtW5frWS37GElpdq&#10;o779eDT2J9Rn9sHt/UZ4fScTn15sJKhXEtQrCOqlAuyNTwmMbFc1Ce6yZPJ4VysPDz9Z/DhBDrbF&#10;yzA1SwmJ8e2xxU4NOUuXE8wlKYrJkzkMo4fU6bqInagLrxEacBy6HE5DV8BlmCZch2vBbaQ23EfR&#10;c6P14D3GAIETdVDlooij0c1xZu2PeHO8H3BlAXBdC43X9WirT9eyHK9rlXAy4Rtok3oftqQzpiYp&#10;orW6HNpNlUGcuSyenVoiue6neZLtM9oK0OeRmnfH67qe9Jv/INT8+fzRs//Vb8nHrTz80sOiEnD6&#10;4GHcv3lFKPYmuHNo5e3rxzhJ0E6IToaJgzssNeagdNHvOJlmgvq1JiiIsIJvSDQ2r9+I9aXrsHnD&#10;JuzdugN1u/fj9P7DOEXGsfurZ8/g2cM7ePHiEcxdfAjwcf8WgI8qPPCznnf8FevwNTh+/TEcYjJh&#10;H7kWG3bXoP7STdy8/wQPCb7PX78lFf5OQP8VbV+/pX1+LLUXr97g0fOXuPXgCa7cvo+z126htuEi&#10;th08jopdh5FbtRsrC6sQnlkmHIhbfDacYjLgELVWxPbto9PpcSZc6Lh3SiGi8zYio3IvKvYew466&#10;89hffw27T11BDvUy/NaUwzgwuVHDM/qltmfsDvOgZBPnuGx5+tH/XjF7/gMu0JkZ2xSL3+lMCqdg&#10;5eeURwbqIS5fQCp+F6l4Np7hWsuhmphgnCTb5eWFCisHgryj2Of38MQpznp5zvnynCtP6loUG2PI&#10;8yzRwxvwngc+Oevl3D6RqfLhzG7JhKdD6yWTo7ZmoC7YmjNXqDfhLwZ+a0MCcJScDvcuqqy0URtk&#10;JZS7mAhFcGd7UZpA6n0hTobb0/OWYvEQAXkp6N8y6PlapMqeAX9ubQjWzB+OswUJIuvmxro00avh&#10;kMyHo5vENX6s34VbRQmk4MegzHD+yr9LHZGLWxZ0OLW2h/ux+BZXa6OaN9bFtcTljbPx/GqCgDpe&#10;bSGw0/bFOjS+KCcQlpAVCjg2Pskm5bsWuDiR4C4nQjTP9slj8HIZ9NNVhUnFeEzJUERJ/M+4Xvor&#10;gVORlHVfnMtVxdG4ftjh3hn7A9siQ3coPEcZwGesAfzGGcJ/ghGCJpogZLIpwqaaI3KqFRLmG2K7&#10;VxcB98sFLfD+7Hjghilw05LMAo03zWlrRtcyBteKW2Bz8PcYsqALxph3wfDILvhmogymLJTB9tju&#10;1BuMl6j2ZwVSkwBebPl73Q/G2+NdcTrtBxyP//X2+YJRw6W36z80c1efxNjEVAH4W6TUP7x/Rv82&#10;0gFSUvNP7t9CblY+gkPjYLxkFhwHfoctel1wco05iqKs4OPhADNnL1i5+8HGww9G5ATYHLyDkJya&#10;jn3bduIUKfrTpO4vnDyJG1cvwtTJuyEkKamN9BL+1o2hSOr9gEngSjx6+QYN1+9hbeVueCUXwDpi&#10;DSxCVsEmPI3gmw7XuCx4rsyBewJvcwnSmWLQ1Z3MOTYDdpFrRFjFlrb2BG/XxHwEZKxDVOFWrFy3&#10;G2u3HkZ2dR0K951G+ZFzWF97AVXHr2DjsSvYdPI62TVsPnENW07dIKPHtL/x2GV63XmUHz6H4v31&#10;2FB7EXsvPcDW0zeQsf0oXFYWQNsr9qOGR/QVUvixznHpw9WL/kbLLFY5GnXLWz7xEpfSZcifiXXH&#10;PYIzQ5oX/OCCY1yXhlMmmyAvygmHBaCWbIe7B8osHFBh7Yhtbu4CxGdXclZODB7yrNcySe76a4Iw&#10;p06KcAkXHeN4OCn1dwx7rv3C+3tL8XZ7HoE4XYCbIZ27bCKd01eMBxyg3sQhnnwV6IedLjZYZzwX&#10;b9YlC7Dz7FkBefqcc3EuoO+EGn9zCeB5NuzXs16lJurX7C3Bk11FqPYxw1tyOO9OVaPKboWoVXMr&#10;N4p6HBslgG/YKQE8gb9Qb1b6f3dW5P/rdv2A3c/1a/voH0/4jcD+TePx5I64tUcf7x4Vk/jcDjRB&#10;ndR643PqSLPCfcpAzwAerUbjwyQ0PogH7kcJqIIBTwr+zEYFtJsig1kBU7E4vx/mZXTBnuhvcW/P&#10;ZODaMjReGEeOoDM+npLDucyfUBPdDAdDf0P8HGPEzrRFwmx7rJzriJT5zli1yBVr1N2Rp2OMg2Gt&#10;UBf7De5UdcSnq6TAbzujkQy3ncgcgVtkBPx3xxRxPO4b+Nm1wtDFXTA5VBHdbRXw/fhO8DSUwY09&#10;86n3QRAXUG8CPJsE+I0MeP6ut+3pXPI4lfI9TiS2PtVQOk1Geuv+oVl7+RuHRic2ntp3EJdOn8aL&#10;J3cF5LkswcvnD/Dg5jVcOHESpUVlMJjQHx4qzbDReii8fD2RXVKBS1cv4/mLJ3j95gXevH2J+w/u&#10;Yu/hQ0hYnQEzFy8B+/y8Ipw+RIr20BGUk8o3dvTYkPpvNAnKKGBl5HK3KBw+exXvPzbiwyfq+3z4&#10;hCev3uHW4xc4f/sxTly+h5rzt3Dw7A0cOHMdtRfvoO7SXRy7cgenrt1Hw81HOHPribBzd57jLNvd&#10;l2i4/Rynbz/DqZtPceLGUxy/8RhHrz9C7dWHqCE7fOUBDl5+gP0E7b0X75M9wB6y3Rfu0/a+2O6W&#10;bvl403OS4/Sey4+EI2AHYhWVjhXuUW/1feM3WIWljqOv9tfvxbOKLzWZZy5R8eNRojdTMuCaFScW&#10;5ebwSNPkpybAc60ajsezbSeol1rYo9TcAVWOLqR6vXEiKpDeG0HniROhGjEpikDME5MEaLnWDIdK&#10;tkti4m+r80XO/NstmfT8GskEpg2rcDzEVtRw5zAQ9w72eHuL8+/jHH1vD+SumIyrq/wE2Ln+TZOK&#10;50qW5+PdcCc95HNtHFb5kpmwUtBzr4IHYTkcdGq7yPDh7J3jyb7IWkwq3WgO3pAz+sAhGs6rP12N&#10;67nRAvyF2lPzi9T/+7nV/6/a+bIJ3Y4ndSw/Gv3d+7rYX3Fjtw7ePiSovd70VQiGVXouqfRMAvoa&#10;AnoKAT2BgB4N3AsF7voDd7wIrE5ovDhJouAJ8PtLe+G3SbLQX7MAM7KUYLpGBnXR3+N5vRW9NwKN&#10;98LReFZZvPZ1TScci/8WR2Oao9JuIjKX+SBX0xcF2n4o0g1AqX4IwdAchyNa40TSt3i2V06EYRrv&#10;+kg++44nGslwx0NiV+bjRvlvOBj5DebpyGKkTmdMX6Ukct7lp8ug2EcBr6/5EMDpe3E4RoRnvoa8&#10;BPCg5/E0ixzXBLw83JFU/HeNp1cpJvG4lPQWfm4OfsHDHL0D39bu2ksQPoKrZxtw7+YV3Ll+GVfP&#10;NeBs3TERZvEPjYLBMAWEDf8e7pY6OFBTi0+feLbrlwHZLyapPHn56jWEJ62CoZ0b8gqKsXPrdli6&#10;eMPKI8BK+vH/Fo3z0TXcox+vLNkmBlE/EuA5K+aD1ER2jDT+zrF1Hjh99voDnr5+h4ev3uL+C46Z&#10;vxEx9BuPXuHag1e4dP8FLtx9LoX9M5y5/RT1t57i9M1nOMmwv/5EwP7YdQL+tUcC9kcI9oevPMQB&#10;Av5eBnoT3JtAf+EruDc9R1t2BHvIQVSfu4vM7bWwiUyHhkfMPcuQpInSr/jXbgeion4u1J62PZvU&#10;Kav4zVZL8SAvQWTK8OQmnuTEWTU84LqLILvTSxqTJ+hvJwVfSgq+0MQO66ydhIo/FOCD03EhYiCW&#10;i5lxrjznzPNyf0LNE3CFoq+UKGs2fvyKjvPzkjIIqdjjpkcwmI79vr7Y4eaJandPkbHDKZm7Cfhl&#10;xstQabZAUviM3vsZ8GxioZE/HGs6zltW8FxMjIuTcf34k9twKS9WVNks1JmGjZaLUWEyD0/pNWLi&#10;1LGtOJPkjUyCf7HujL+kgj992ueHhkxlnbr4Fndqo77F+aLheHUrFY2vNhDYSamL0AtDnVV6GvBw&#10;JfAgVgyiNt4NJPMWQMcNExH7brxAyv1MX1LkXQSwP5yQR3mmClpPVYBduTqmZCoiNKUtKeDf8O5G&#10;IJ2LFD85icarS4XiR7087lS2Rk1UMxwOb4NNloHYYhmD7dbx2Gm3kn5fW1L4vxLcv8PrWnn6XII7&#10;O5d7wWRB5GQCaEvGWwL+u5N9cGLlt8j0/gXDl3XGOGdFTEztgm8my2DmMjkcWd2fHFUi9ULIaT3N&#10;IZiz/VHJSwDP8G/k3sFpWTzZ3R7H4n58XV8w+vMCIG5BsR0tXb2XWnv4ZRrau3/aULoeJ/cdIJgf&#10;IqXNartGzFo9ue8QdlVtRWhUPOzHdUPUxLYIjIgQAG8K5fxHwH957t27V0hckwn6DBg7eXwytHdb&#10;HxeX3VJ6Gf8Wzaeo6Acd77gy68i1uPfsNTk+gBhPoJeYgDwB/r0YSJUMnjZlxXAmzIOXb3HvD4C/&#10;LAX8eQY8Kfj/APgbBHiC+zFS80evkZq/8ogA/xCHCPL7CfCf1fv/iYnXEvxpu4sgn1a8F7pecdDy&#10;jD3jEblWQfo1/9qtwkpLJW/ZhBs84MqQP+JvKdIdJVk1YTgWIalTw6EaBjzbLlLTDPhyK0cUmNii&#10;xMweG+2dUe3pSQ7BDw1SyPNEJT7Xk8KVIi7/ghQ9D8ByzZoXYktGUH9ZmiwW9mZn8Lw4GeuM54uC&#10;aGcTwlFNYN/m7IbtLu7Y7upBPQcPeuyMnOWTRShGVLWUwlsUOxP7kkqXX9tn0LOC50FWTrEkyJ9d&#10;Eyx6BFxVcq+nAQ75mopwzJmMMImCP7Qeh/xE0TGUG8+L/avF4C8Vqbc6laoQT6r97bGENrh3xAof&#10;OZ7+guw5K9ccAl86gX0VgZ0gSEq9kUF61xe47UJwNUDjpWmkvgcR0LsS0BUE1Jvs4wl53Nsuj5SE&#10;YZCf3xMeW5ZjWoYiihJ+RkNGN3x6QOd8mIzGR2QM5YbuBE92CnIC4LXR3+CInylqPNJR55WOY35+&#10;qI1qg+MJ3+LFgfbA1WUE80i6LjbqCdwPp8dhZAx8sptmeLC1HY5Rb8DEoj2Ga3TBlBglSfx9nAwc&#10;TGRxadMwugbqhTxeIxQ6h5wayaE1hWfwlI0BL1X3D+PpuymKsYXrJS2o9yZTdavW5xdr98AFfpFx&#10;J3YfOPDhCin1oNhEeAaG48D2XQLyJ/ceFHaK4M6QP0XK/uSBvbAd2gnpc36Hp7/f59mujWyNX6wJ&#10;7Hy8af/Bw/tw8Anh0Mx9n8j43tKf9N+q2YSsHqvpEfN+e915ArhErfOg6tOXr/Ho2UuxfUpq/enr&#10;918Zpzu+FWmO/wD4h1IFf0+i4M/ceibgfvLmE6HY68hqGepXH0kUO6nvfZfuYx8rcQK2UOQC2F8U&#10;+9fA33X+ngD5zrN3sKP+FrYcv4bKwxdRuP0EOePNcHNLg0N4BqhX8tEkMFlX+hX/+q3ccvHSnCXj&#10;3zDk2U5FuIjB0qvSCVAidVJA3lcAvppUNAN+vZ2zAHyBsa2Ix3NGzU6GfJCfKEPM9eS5UBmreQY9&#10;x+afFK3EU7JnUuPHjwslpQi4YuXVtBChpiuM5uLqKn/cSI8RefbV9HlbCfRbnVyxlWC/3tJIrLa0&#10;2XoJbqwJEPDmOLwE5qzsv6h7AXah7Ol5zpknwN8vTcQOZ13h1Jq+9wFPQ7xclywWRbmUH4ePx7eK&#10;kNIG0wWgXs6nMtOFf6nV8E8Xjut+IqXDzprIbxobsvvj1c0kSSiGFTsrVla0j6Vx9fuk2O8RPO/6&#10;oJEHMS/NROOZAaS2O0tUN4GdjQHPgP50Sh7PD8rjUoUCTufKIyp8NFQNh8K3egXmZnRBdfR3uLlj&#10;Dt7cCMG9A8txpXIMLpcPxaPdBP1TkoHZ25WtCObNUBfVX0yAOhuagqNRMqT8Ce4HOwDnlfHprj8+&#10;3gmla4yTgPdBDIE+iq41ihwGAf/iRFzI+gm7w7/FOO3OGG3SBTMzlNDbpTN+mdgJ8Q6yeHBwrMRB&#10;0PfEY3JmnAf/jBxbE9AF3JtgTwr+8VpAGk56c1QWJ+J+fB/hu3x7TOra18+ePyH4viWl+QbZRaXQ&#10;s3VBekYuztcdQ0NNLRpqj+JsXR0unTqFW5cv4FzNblj1/wUbdbogwtceuw8cxOP7t3D3xhXcvXZZ&#10;1Il/cPsanj68LapOfvzwnIDf5ATeonjDJujbub5y8An4t1yIm9MN9X3iD9lGZcAzuQBOcZlwjc9C&#10;4OpixOVtxKqybcjfegC1F2/jzJ1nOEUK/MSNxzhF0G5ghX7nKal0VuoSmPNxhvkRgvihyw+xnwFO&#10;xnH2r0MvTeDeJQX3TgI3h1p21N/GNh5sPX4dVTWXsf7geZTtbkDBluPIXncEaQW7kbB2CyITKhAQ&#10;mg93j7Wwp16nhWkUbKxiEbG2EivcomAcmLRa+hX/+i011fj7Yv3ZwQT59ww6ngB1LsEHd3IScYWU&#10;OKdAMuQPBfiJEE21pxd2kLLm2HuJuT3yjWxEqKbc0hEb6Rir7kMBvjgeEShy2HmSEs9G5Swdhj3P&#10;huWSAzyoy3aXHt/OkthOF32hptlylk/AVttluJDohWtreA3ZEDHoyudnNb/OVAtZAs7jUGWljhPh&#10;triTEYwXZYmSipdNYRkuUEbg5oXDHxXHiSycvOWThFJnwOdpTMaxEBuJQ9iYhi02S/FYmj//uCBa&#10;TLzKWTr2xSYv4xHSW/ant5MZ/Qcei//tRE3Ut7i6aQ4+PCGAPS8RA4ngQVMG3aNUgBU2A/OOD3CF&#10;1LIAG4deGOoSlc7bJsB/PCkB+7VKeTQUKOB4tgJq13aGo+9ojLYdC4/t6tBYK4cjpMwbMhVJif+G&#10;w1Gk0qObi5AMx90vZP8szvOmVkYMoNaSMzgf6YWT0SNRF/8tnu/vKBzIrYo2qF/dBqdS2+BMZlfc&#10;3DYVry+5S9T4A4L93SC8O9EDx+O/QaJHC4zQUcREb0XMzFZCB215yE6TRZ6nLF4cGy0ZO+BxBOpN&#10;gAHOsfamUA33Ythx3LIBLs8mxzIcjQ1d8ZGu4f0JGaxPHQK3gFA8fvJYCt43qDt5EsYOHigrq8CW&#10;9VViktJdUvX3aXvz6kXcu30db149Rc3GPDj0/Qa77FRxMM0Krt6+2FK5SWTfnDpwCKf3k9F+Pee/&#10;Hz+OGxfO4emD23j/7plQ9ifqT8HAzq3Ryt3fQ/rT/ts0+ov7xjBwpamGR8xT55gMbNp/FGeu3MCT&#10;5y/x5t17EYMXIRppHP7F2/digtKNx69QSwAXoJaq6y8KXPJYGCnx/yzksuMMwfzkDWw+dg0bay4R&#10;zC+gfM8ZlO7kma4nkFNZi/TS/ViVtwsrCeoxSRsQGl0Cv6A8ePlkwM11FRwdVsLGMhbmxuHw9s1A&#10;UtkuCeADkvOlX/Pv0XYm+rQo1JmWmb1k3CcGZr7GFFxM8hMwZsg3TYLicM1eKeS3urpjnY0TKXgb&#10;5BvaCDVfbumAjQ7OAsA8MMqZMMcI9Jxfz0XNWNVzvv3V1ZGiRAKXILi+NkZYQ5wv8gmmjqOHw338&#10;CAHvnGUS2BfrzsAuZ22cCHOk6wrAdQL+zfRYnE/wxg4HTRRoThWKPoteyxOVKgznYJPlYmy2WSIU&#10;+DrjeeIcucsnIlMKdq4Bv9NJEw9yI4T6l4R2VuFOVqioM8+ZOMfDbMR5yQmc2hlj83+9ItD/ZDuV&#10;P71bXdxvZ47GfI+buzTwiXPXn7M65XAMq3aOs3PIJFASVxdqva+AucSawjCS7ccTCnh9RJ7UtwKu&#10;bVDA2SIFnMqRx9F0eRxcJY/9Kd0wzUgZMzynw27TLDisao/jUc2xP/JbxAa2wiIXWfRf3B6Tl7dB&#10;tmMb7A37CS8PdRKzX88T7Bn8dTFtCPQ/4WG1ZND2w3FZXCttjXVebbDOoxV2h/yAmsjmOBr7I25u&#10;HoaPNwn0N4zxuLodva85dK06YpRxF0xdqYRp6Ur4da4s+pFtCJLDu/oh5MDcCPJBBPJYMXCMxxlo&#10;5ElOt6zQeIEUfoMSOTDuWcjRtbXHtZLfcDL5e1RHdoS5kxNqjh0XYGfAc8137/AYRCWmouFIDc6R&#10;Yn/35rHIorlCcC+r3IjCivVILyhBlIU6AlSb4XDANDRkmKMyzhKegSEoKi1Hdm4BCvKLsa1qi8iZ&#10;rz94RMTyz9QcxY3zZ/Hq+QNcIZVvaO/2wcYz8O/T5f8/bHZRad01PWJucarjwyfP8eHTJ5FJ847A&#10;/pagzgOvTXH3x6/e4f7zt7hJcD9/7xkOXXkoVeJ/yHAh++MxsS997dcDpiLkQsag33pCotgr9p5F&#10;cfVp5G86jqz1h7GmaA9SsquRkLYJEaTafUIJ7gHZcPdaCyfnFFLvibC2iIWTQxIKNh9DcBYpePco&#10;mAelBEq/5t+nbXO1aEegrCJINvLyfgWaU3A+0ZcUNodrosQSf6J2fBDPdPUlJe2Fzc5uQrmzis8z&#10;tEahsa3IrFlP4N/s5IpqN0+RBXNAWp3yaFiAcBQnowJFGOdMfKgodnY+KQRl+nNIWY/HCPl+kP25&#10;FwZ36g891cGInzuGgEywl6r13GUTUKQzTQy0Vjtq4pCviYjz7nbRFXBvCrn80UQ4Ztl4lBnOwmF6&#10;/YOcCInCZ+XOxjXuCfBvKyUx/JcVK1FmMBt8L4oN50bSf/+fnh51snJWm+NJv2+vjfoet/frE9hZ&#10;tXMoghTrZ9WegEYG+5k+EpV+So4A3lGoaoY5lxx4UyuPZwck8fXrGxVwuYJgXEKqPV8BJ7LkcWS1&#10;AvYlyWNHjBy2xvWF0txu0ItfBuN1Y2GZ1gnJSS2xOFQBY126YpSdEn6YIgvFGbJINJFDjpM8nu6n&#10;XkG9Ah5sbUPgboaa6G9xY9sUgn4PaY+BroueP1MkjyxHeayxkkexW0uCOb2WnEf92pZ4fqgLLub+&#10;gl3h32KSsTzGOSlieoYSpqxRxE+z5DB8oQw2h8nhQ31v4KY1Qd4TYqD2QRw5t3A0XqTPk37WJ7Jn&#10;+zrgxvpuuFo5EXf2rcCDvf0Q5TeXYB4tUhkl8fE3OHa6AXo2zthTvYuAfBCXG+oJ7s/p+VcidMN1&#10;aT59eoMnTx/DY/YgrBzzHXZEaCDC35HgHorkjGxkF5chs7AYUSlpsPMOgr1XIHLzinCcVf0hAj3B&#10;/uqZBlRu2sQK/rGzv38/6U/8pzYuleAUlTHBLjxthVNk+iSTsOQePquy5ZNKt3Rgy5Ial+1l80kr&#10;bOvjIynby3niPEbFyp1LALvGZ07W8Ih+H5dfhYNnrmNP/TUcPH+L1PkDES8/ek0aammKlxOkOZ1R&#10;hFkY0l+p83+E/H+EvjABed7+4Tl6zKEa3q8+dwdbSdWvP3AeeZvqsLpwD5IytyM2dSPCYkth5psM&#10;Xc846HjGQtsjBtruMdBzjYV10Gq4JOZB1yceWh4xt+2i1gyS3rK/V9sZ7tipQHNaFadPMhS56mRD&#10;jDvu563ENVLZkuyaINSI2a6s5D2xiUDOGTVNkC+gbZGpvVDzG2ydsMnBBVtd3LDDzUNkw3AmzB5v&#10;MtoeCvQl2PuhwniBUNiFWlNhN0oN8r/0hNwvvSBDoO/coheGyfaHxgA1uIwdjphZo7FmsSR2nkvA&#10;FsbgJ8uj/bzlE2g7QRzn15TwbFXbZTgRaoM7mSEiXPMlXi+F+x+tktRbtJNE6S8Z/6zKQXeI9Bb9&#10;aY1npp5MUwqvjWz+6drWOQR3DsdwGCITjTzAyOEJghsPVuLKQgKbLJlEpT/d0x7nMn7BtfL2uLWZ&#10;lDpB/eoGeVxep4ALZaTaC79S7any2J0gj21R8qgMkkVaoAp+HtcJzgVGWFqgjOmZpKLJJgcoYYKr&#10;EobbKuL7yTKYtFgWmbbyqPCTx6saSW/h7VFZEaY5VzQSn27Z0vV8CQ2xcaimJl2OlL88HA3l4GT1&#10;Cw6TiueJTxzu4cHVJJ/fMNJYEZMjFTGDPndCEn3eFBnMWE7OJ1xOOC5wDj3nzN/1IthbAmcHfIY7&#10;5+c/3DcMT07b4qOIz2fj/fkZqFkjAwP6+9ywZSvQ2JTa+BY5pL7tPANwkkBcUVROavvcVxOdJCqf&#10;ncGrZ/fp71EJKbM6wpXTiA8exstXHGPnc0mM9x8/fSjKAzv6BcPGwx+VGzbiXG0dqfpD8AiOgKGj&#10;+/GotLS20p/5T2tcV93QL8GWFOpLssYVblEfNNwjn2h5RN/T8Yq9ruUZc13bM/a6jmfMNQ336Fsr&#10;3GJu0+vOkErfpe8bv17XO65I0yN6pYZHVDK9dvsK9+hTdI5GVvCpxZvJNiGFLIqrQeZuxKoNe1B+&#10;+Ayqz975DGMG8T+GYb7a/4fjBPFLEpX/+bHYfrVP9kdH8PXj7fW3UbqnXoRoYpI3ICymDAHBeXD3&#10;SYe1RxIM3OIJ8rE8qMrFyshiGO6PTUNSF/1dJjz+07Yt2LVdvubUjOylYz8IiC6fiNpAa4J8Im5y&#10;nnxqJBpIeYvJUIF+2Emw3uzsinIrTpu0FZBn2PPga7GZHcos7LHOyolUvaPItuHB2C3O7thFzmG3&#10;Gy9SPEPUn3mUH03OxFko5qX9lQnuPSFLkP/a+Jj8r73Qo3UfKHfoh7GdB2J690GY11sF83urYmFf&#10;FczuqSyOz+6lTIAeK0oXNAH9v7ImRf+0JF70EqjH0FioNX0tfP7vSs7+T7ZLpZOGHI3+4VVDRld8&#10;ILUuUe1rCeycIcOpjzFiILWR49EMuXrFf4Dp0z2dcCzhB5zNbYsr6xVwsVwB50oUUJ+ngOOZrNrl&#10;sZdUe3WsPDaHymG9vxzKvOVhYq2M36bII3CLCWZldROAn55BwA1UwkQPJQyxUcS3E2VhYSCHQjd5&#10;nKWeACtmEQKqp55B5k943BAisnX4epri/U3GMf8KX3lYG8viF/ocdSdVxHu1wGFS8gz5ZTayGGNN&#10;6n21EgFeESNju9DnyUBdSxaVAXJ4W0dO4+wgEY5qvLqCegndP3/nxjP9RbaQuFecWfNkDd6dnYKG&#10;tO+RG0A9RDsPnLt4UYBbku3yFlHJaeD67xvXbUROdgGunzsrioN9SXWUQP7muWOwHNASLpqzUL3v&#10;oHjvP77mi3H45+mzx4hPSxepkYUl5VhXvgEG9m5vLT0DtaU/8Z/ZmpsGJ80lmD9zSyrAxqMXsO34&#10;ZVH5cRvZ7hOXcOjMVRw6fQEHT57H/rozOHCc7FgDzl65iUs37qKu4SIOnzqHXTUnUV59ENkbqkW5&#10;35icdUhft51efxa3HjzFy7fv8PL1W9y6/wi1p8/TOS+KfPV/pth527S/68I9sV99uB7bt+3F1vIq&#10;7KDP2XXy6meof47JS0H/NdD/aPwcO5SqmktIXLMFwZHF8AvMhadXOlxcUuFgtxL2Tklwi8nlejUE&#10;+Ki3VhGrSEn8zQuScTvkY9WyUGdmQs6ScWLglZVstZMO7mRxyWBJhs25pFBRtuAIqXleKGSrmzsq&#10;CeCs5otMObvGBoXGdrRvhxIzB5RbOBLkCfB2Tqi0MUeJ/kIR6z/sa4HnJQkizZGNB0zXLh6LQR36&#10;EtQlSp7h/set7C+9pVsCP71OYrwvOSb/a2/EzR6F05EOeL8x7Z8C/Y8mAXwKdjhoSNT70vEPKh10&#10;1KS35U9rKPL54USybOnRmG/xrN5KmtPOGTKs2nkgleEeRgqWc8c9JbNBuRIkx52bYEcwvVbRAbV0&#10;joac33GmsLNEta+Vx4FVCtidKI+tkfLYGExg9yFYu8sh300Jqurd0d9gMNy3LiK4k4rOINBm05aA&#10;Oz1VCcOcGfAyiLaXw2ZS1G+OSnoNIjRCCr1hbTu8u5dFsO31H+DO9umUAmrJudiayaHlDCXMdhyK&#10;kUZdoGkrA2e3dhhroYgJXvRZ5FhYwQ8O6YxvxsvA3FAWxR5yuL9T6kwaepFDUfryfRto/7Y73Sdy&#10;giJHPgMfL86jnsxPOJvVBXs2u8DEias+3hfhF0lK41v4RcYhKDIeKQTjqopKXDlzRtSe+QJsiZI/&#10;UpkP6z4/w9pUD1dvXAUXIPtjUbIvr5fYq9cvkJKZC0MHN5i5eL+29PBx/itUkHRIyupAcD9hE52B&#10;HefuCFCu3nQIzgk5sOV6LrFZCM1ch6Lqozh66Q7uPHsrinvxRKX3Hz6KCUxiIhPnutM3bfzKPtDz&#10;HIM/ee4K6s5exr0nL/Dg5Rvcp3M8e/1exOEfv3wnsmT+5aApHz97Gxv8fFE0dwpKZ45H+cwJKJo+&#10;FiXLFmBjfCJ2n+Hr/gro/wLwn49Jt/yZWRWHERRWCF//bHh4roGzUyrsbRJhaRoFb99MZG6p5bDN&#10;B7PQFD3pLfv7t1r6wys1mmtNkLsvgfxYFOpMRUOsh0TNZ8aTkg/AsTBvnIgOFgXJuEAZT3riDBsu&#10;RrbO2hEVVgR5gxUo1FOn988lm0mKXR3VLuY4FR0o1nR9xeu5CriuoscRPGsUYTNGQum33gLobBJw&#10;96ZtE9hZ4UtUvpxwBE37Euv0cy+4jh2K2gBzfPhPAZ8iyaHnfVL6tYEWAu7Z6mM/lRjMdaW/0T/d&#10;Y18snzGgNvqnJ5eKZNH4IJrAnirSHzneLuDOlR/F5CCetERw53AIzw4905cg+kU1vzhMaj2tJY7G&#10;fovj6TI4LFS7goi1bwqTF6q92FMOuS7yyHKQR5RVF7ScLAOtuEVY4D4ZI8bPxohh8zBizkRMW9lT&#10;zGod4aOIH+k1eX5yqMv44kz4czmT5myuChp5fEB6Df/Mnu7lnoI8FJb0xdL4YRjnqIixlooYQzaO&#10;egiTQknBM+CzFCUVJAnwnubyKCAndDBFDi+PyOPDST6X5LsKx3ZpDt0XTp9ciUaeB3B9Ba6VtMC5&#10;vN74+CQV27bTP7C7HynrJxLAS8EdHL8SIVHx1GVfiZ1VW3G5vh6vXz6k576AmtV6cbgbPJS/h4O5&#10;LurPnBJpkVyjhld5+vCBs2SaVoCSnLdp//mLp/CiHoKpi3dDYmJiC+lP/Kc1uqjmJkHJ/hyCKNh3&#10;UszerKy7DMfITFj6JEPfKQrazpHQdI8W4Qotz1jYxWRg9Ya9OHL+lhgc5YqOPHFJzFRtAj3R/Wtr&#10;OiZqvJNjePHmvRhUPXf3mchtv3T/uSgtIFHyX4NZsr/eyxMVMyai3lIfLyL88DYpAjeD3LFTVx3F&#10;U8egTHcFdh448SV002RN5/knsOfnd56/hzVF+xAQkidg7u6WBkeHJNhaxcPCJBJmRmFIzdkJq8h0&#10;6PsmVHGlTOmt+/s3jjWVWy0dmac55QiHKxj0PFC53W4FbmZEiHz5fZ5m2O9jjbMrw8XiIELR+/lg&#10;J6dTunsI4G9xdsJWZwfs9XYl1R+AK6ujRVmD03HBuJgcjnu58WKt1ybIXkj0QPbSsbAZOURAvPuv&#10;3TGspQKmtO5E1hGjWsmhZ4uu9BwDvwnwEifQpOA7/dQTRoMH46C30X8KeIljoX363BNhdhK4LxnX&#10;WKA1dd22UONW0lvxp7ZTGQMMayKbN97fO44UKal2EZKR1oxhuN8NJOOp/m4Ed3twoS7cMBQZNF8D&#10;nlMDzxXJCRV/OKEFdiVIVHtlkES1F7jLi0HSLHt5JFjIYaq6LH6eJAsdDx2Y6LiguKAY+dkFWDDD&#10;BMMnT8WMtV0xxKcLfiPAb4qRF/F8UT9e+nlPdv2OK5uXE2Cj6bFkTOA/Gqtteei7ymOAoRo0S4ZQ&#10;L6ELpiZ2waTALpjgoYipMVIFT4Dv59lZAN7XUg4ZLnKIcpDD1gg5nMiW9Bgk6r073Qdrcnr+aOTJ&#10;XdeN8PKQLE6lyeLtHXKIL/KwZSv9A7v64vHjB18B/i1iV63B6vQc6rLHi9mqF0+exMund/8B2B8/&#10;vESc0RzEjPoe4Y46KCyrwMUTJ3FOWgr44Z0bePnsPnjN1k+NL+g9EmXPn8Hhmn2Hj3CpgueOfsF/&#10;euqte3S2jI533GUeQFx/9BL2EiCrai8jMX0LfPyzSMnGwUgvAJorPLBU0x3LzP2h4RbF0/bFoKNv&#10;Wim2HbuEm09eiwU4mkoRMNA/WxP8Ge50gAHPdd/ZMXAN92uPXqHu2mPspN7DxuNXSFU/FPVgRHok&#10;Xc/WogqUkGK/4+OET0Vr0Vhdgca9VWjcvR4f1ufhRpgXqhbNQMnSudi+aSd203ubAM5bEdf/CvYi&#10;PENg33z8GnIraxAeVw7/oDx4eqfDVYRnCPCWcSI90kg3SBz3SyuHjlfsTZ/U3N+lt+7fp+0LC/ut&#10;UI9Xgxr/pClkwwOwB7xMcHNtBI74W2GbvTZBPhjnksLBa7UeiwwUFSgPBfuJmjaiImVYgCg3fGVN&#10;tMiL58wcfu0Fes+dbII8LxgiYJuGo0GWInPGY+QAuMv+gsjOv2Jl19+Q2rMNEnq0hYf8r1jcrh00&#10;27eGWccWMO3wG3Tat8G8du0xrJUClMgpLOirij2uOnhf9c8A39Rr4FIJydjvYSCF+/jGfI1J+7a7&#10;WXeUfv0/vZ1apRjJ2Sj39xGwGe48cUlMCOKZnzy935fg7gFRpIvA1njThBSrLhqvLiPYceaKFKRk&#10;1yoVUJv4q0g/3BbWAetYtXuxapdDpqMc0qzloLFCVij3ZhNkILuwJ2bP1cJ6glh8VAJszZ1goGWB&#10;YYMWYnJwf/R36oyfJspgR6o8bm8hZ1LPCpo+j7Z3qlrjzhFyOvd86JjMV1CXvkZckwJeE+BH68th&#10;tP1Y6JSMwDjrwRgxZTpGTZuOceaDMX1VVwH4mdRj6GGvgO8mdEKkrRxCbeTRZYYMSvxkxYDrw92S&#10;0FDjWRW6DzZSh2eDT/VdcTGvNV6c95DE459lobo6AaZOXmioq8OLx7wkH4P4DQrK12HD+koERcYS&#10;4LeJiU2P7t7Ep4/PBdzFAOvzh3Cd1BMZM1uiOsEM7oGhOHviBE4frBF29tgxXDt3Fg/v3sCbVw/w&#10;6ROf+4uaf/LsEczdfBptvQKcpT/xn9Z8UlN/0fOJj9fwiH5jHJCE9C01Im88vWQfIhMrRP63rXUM&#10;jLT9sGKBE+ZPNsesiYaYs9AGSy0DPw9CBqSvw/aTV3H1IZcBfi8FvaQkwYcPX8Au4M7lCcheveX8&#10;d0l5ggcv3uLsrcdYs3E/fMhphOZUoezQOexuuIGSFYtw0GAFGkvptzu8DTi2C43HpVazHY2bi/Em&#10;LRYH9ZehaMZ4bEpYid3n7n5W7RLAS6DOs1R5glNuZS2SMrfRd1wnCc8E5MDTc60kPGO7ElZm1Msy&#10;DIGRThBMDUIRuno9lrlEfnKMTv+3Wnnrc9vp4/PdBifdMVkrJu1tGoAVYRutaaTijXE02FYMlh4N&#10;cRZVKXmVKAY4V6esjw/F6fgQNND+WV6lKTUCvEITL/XHi3pwGeLzyWG4lRUryhcwdN+sT8Fed32R&#10;t142oS+OqHRE7RB5NCwdh3PG83FUfSxWD5RFkMIv2D6oE3aN7Ib9kwZg56geSO/zO6wI+jq9ehC4&#10;9fF+4yox4UmUNhBwlxgfv5cdjk1WS5ClLlHuucunbC+z0u4m/dp/iXYitX02A/7OrmkE+Hg03mPl&#10;3gR3P0mKIJceuGUnSuw2XjcArmmh8doSNJ7rRZCXxSep3dqkgKOrOL+8GXaFtkC+myRVMYNUe4wl&#10;qeg5MviGwN6MoN2cQCqjoYRpM5YiPysPJno29AdvCQNtSwxXXoQpAQPRzVRBLLrRd5EsHLxlcbRa&#10;Hi8Ish/PKuBWeUs8PkW9i9ucQUMKnqAvHECDAj6dkccret2BrXIw9OSeQkdM956KhZbzCSTWyE7P&#10;RUFOIfSWO2LE7Aki/s6AlzNRENe3VFsWvuSMvh8ngwhnWZEyyYPEj/YQ5M8q0/fXoJ6MGX3/YXh7&#10;tBPu7pmOxserJOmkTzNx9EgSDOzccWj3blyqP43nBPlPBPn9R44gZXU6wmKTxCSnhsM1omQw58JL&#10;AP8Kty6chPmA31C+Qh5nsmyRFuZIoEjDeVL7nPNes2M3ju89KNQ/h25ePb9PDoQdhETJ8+Lb1p7+&#10;sPbwC6Wf908PAXKqo4FPnK+me8wLDtXYR2diTeVB5FQeQVTSOnh4rYaNZTT0NX2wbL4DQd4U00fp&#10;YNKwFZgy2RDqJj4C8vp+iYjI34x9pMSbFH0T0JtUO9edeU1bsSqTgPsHsRqTZAWm1yKFksMmRfvr&#10;4ZFajFUePiiePg73o6k3tn8TcHw36AajcR/t796Axl1kezaicXs5PiRH4YyZHkpnTMA6B1vsqjtP&#10;YH+InWfviglPPNEpd2OtND1ym0iPDI8vR2BIPvVWsuHusRpOjsmws06ApWkkTAxCYKgdCD0NPwTH&#10;l0LLK47XkbWX3LV/08Zqvtxi8YoCrSlnuazAF0U/UaQ6ct2WDWaLcTLSXUxk4gHZi6sixSSnc8lf&#10;jFMueRnAiymRqA3xxrGwQDH7lWvgPC1ZKYE82R43LikwHpVTB+CwmiyOT1fGGeN5OG+ngbO6M5Gt&#10;ooBtQzqjgRzNebsVaNCbiRNTB6G8fwcEqHTGyQh73M4MwfU0f1GygCczva9cJWapHvIxEVlC/B1y&#10;lox9U6gzc+2BKLs/PWXtj+3k2t5uPO3/2gZSpg9YuXPMvUm5e6FRKFVHMis03jLG+xu6uHFCB3s2&#10;6SNnzRLEx2kiOkoHsTHaSIpcjIKokdgb+ZtY/u5ohhzOlcphT5EcesyXJajLCIWsZjYCvfRUIKMv&#10;i3HaY6C5wJL+2C3pn9wCsybpYOjwWZiR1B0d1OXRy1kBLRfKoflYGfw4XgZ9l8hggbUs9C3bIiBh&#10;OlbnjUZ2tgwK8uWQulYe3pEEdXdZKGvI4Ht2JuM70ed2xASL6Zg5URdbqqpQtX49kuNTkBSXjDGq&#10;yzA5cABm5Sjhd036HHY+5FRaTOH3yUBdTxbVdM7qGHkcWSOPd8c4VMTWXYSMPtQPwsdbvmjkHPmH&#10;qSL76FJDKvRtXelzNooyBNfPnxVhFS7ty1k0ialrUFJQKurOXDh5Ck/v3yElygOpBKGtJbDs/Q12&#10;WA9CfbY9TmfYIN7PBu5BEahcV4ldFZuxo6QKRwj0HLbh0gVvXj+Uhnne4NK1K1wy+KONT6C+9Cf+&#10;0xtd2Dc2EavH6nrHVWp4xLziMIxTfA5WVexDWv5OUrjZsDSLgL6GF5bNtce8SaaYOkobE4YsxxgV&#10;dUyaqA9dM08xEcgwIBnpW4+IGanXHr4UJYLFSkys2nlyE4H9yav3uP/8DW48eonz957jxM0nooYM&#10;D3o22d4LD1BqoIPNS+bgfXk2Go/tBE7sFqD/VJmPTwWrydbgU3E6PlXk4GN2Mj4FeuCxpwO2LZ6F&#10;UvU52FaxCZsONqB06zHkbjiM9LKDSM3bjcS1WxGTtF7MXvUP5tmrmXDl2av2SbC1iIOFcTgJmiD6&#10;e/eH7jJvBIQWwCwkDXo+CeuLior+vdZybWogtZGpNb9d0uBhy4L69KiNGjkAGYvGIIdzzqV557wV&#10;oQ7aVhjNw0FfK4J4qJi5KpT9qgiCfYQAvDAC/2F/R5QbL8VWF2eRK38iKgjPpJB/XZGMfaTCeWZr&#10;6ewh2D+8C45N7Id6jaloIMDXEcwPDeuCE3OG4KzhXJwxmI3jM9XEsaz5I3EvKxzHQ21RE2AhyhVc&#10;W+WHveQ08jWniJTMnKXjPhHkr1ZYLNEjuP8s/ap/qVaf2WcpL9xxIVdekgbJs1RZud/lsrpuImum&#10;kVTyowsWqCq3gT8pShNHVxjYu8PSPQAeIVEIiFkJn4hYOPiGwtDBE7ZOFsgNVMbxlT/iZPJ3mKbV&#10;VoRkfpvRGS5ZZlhT6w4Vp/5ou0QOM9K6Y8SMyRhJ/8jDBi4ScJ8U0B8T4xXRcq4spqxWxNQ1SlAL&#10;7AI5I3n8PFtWqOzm48lhjOuIbwjgnErJC3Rwr4A/R2IE6PEd8Z043hFqSyaSQrTE3p3bEeIXRg7F&#10;gnoMVhg/dAUm2KtiZo4iWiyQxa9z5aDi0xXyS3rjWzr3L5M6YSYp+ngvOexKUMD1KknoR2JyaLw8&#10;n5ygF923UMnA9MNVeHZvNazcPZC6KgNnCPAcirlDapsX007OyEJEXBJ40Y96XpjjUA2unGkQg6jv&#10;3zxHSYQbXPo1w0E/+hskwNdn2uBQ8BysXNAL5jY28PQPx5rEtdhRuhHHdu/HlYZ6UY+GVfyHj6+R&#10;UVDCKZK33YIi/3JFxiKysn719o7QM7Hze7OCVLmWZwwcY7KRULAdMcnrYW8fD93lnlg6xxZzJhlj&#10;8kgdTCTI24+ehdzpE5C8VB3u9t70vmg4r8zHhqMXcJhAz0XBzt59JmDecPspKfUnOHj54Zc6Ml+Z&#10;iL2T7aw9i6J5U1FnbyqUOo7vQePRnWjcVoqPOan4uDIcH6MD8SHMF28C3PHQ3Q4XrQxRZ7ACu1bM&#10;R9msSSibMxnl6nNRoj4PRcsWIt/QAJleIUiOy0PkynUIjij5Kj1yFRx49qp5jBhcNZICXmepNzx9&#10;MkTPRtsr5rJ7VMb/0dq+f6vGIZrkQapL/Nt3POfZonWjV4tWiGjbGj7t2iO8bzckT1RFxoIxEtBL&#10;Yc+lA8RUf1L3600XYr+XmVD2F5JDCPaRuLo2Sgr9KFQ7G4kqkYWG2thg4ywqUz4pTJTEyUl5nwyz&#10;Fb2E3MWjsZUAXzO6G+rG9kLNsM44oiqLGgJ/3eR+ODZ1IOpGdcPmiX2xw0lLhGKqLBeLWa5sHFbi&#10;GbE5S8d/4EVPSgzmemwItPtL/2Cns/pOrI35/t3pVb/i4w2bz3BvvE1wv+OIJ5ftUVzkBGt3grqd&#10;O3wjYrBu0zacvXhBZIl8+CBJAeQZmJyqd/HKZazNK4KhoyfSA0fjXLYa4qOnoPmYDlgWtghbLq2E&#10;QfkIDPLrjJ+myWBKmiQ9ckpEX0wJ6YcZq7vRY0X0MFNAF1N5ETrh52dmKmFWthKmre2KsQldMSy0&#10;O/q79IC8YVf8PF+BlHpHNCPgf09g7zCXnIblGOjHasI5xwI/0HMz7OZiymhNlBWVwtbcGca6VtQ9&#10;Nsew/uqSz6XP+WmGLDrpyWFJYX/E7beFU44x+uqq4Bs673fkNMavkMOOZMlsXUmsvzMar+lCLCDC&#10;WUbc+yHIf3yShuhEbzj5hIiVlU4dJKV+4iQe37uBi5fPwcrNj+6nH47u3ifKA3OpgQsnTuA23bsw&#10;jckIHvot6uI1hIKvz7LFPq/xyJ/YHFZzhor7au7shbKMIhzcugvn6o6JomM86Fpz/DhXkISFq3cI&#10;q2bpT/yXaTt97H9fP29KxTEny8Z1MQlw9IzACo8YaBDsrcLXIGTNegRFFsDcOBTqs+2wZJI+YqbM&#10;EKmLu+ZOxrlF03Fp0Qxs09Yg0HtByzseYbmbsK3+5ueYuDAe9OTHZH9MbxSQv/QQm8jRFk4djeux&#10;gWg8tFWEZ3jLA60fYwjsgZ64ZmeKs+a6OGGkiQZrQ1z3ccaDCD88J/g/T4qQGO3fC/fBJQ877Ndb&#10;hnK61sLpxKgVKxDnGAJf3yxRWMzZMRn21vEiPZLj7iI8s8IP2ku8RDVJ5/hcaHrEvLYMSf1cYvrf&#10;oh2ws/s5pmfPSK+WrV55/NYaEe3aYHefTjivJofD/WWwWqYdPOm4d9t2CFKQRYpqL2TMGIKsxQxT&#10;Bv4EYQx8Vs28JF+RznRUGM/DRssl2GqvSYDXF8dFuERrMfKNrLHb2xMP8+OlkF+F2xkhYmFtDtkU&#10;zR+BHWN74ABfg0pHHFbuiCNqsjg0RAGbCO6b6HVceOx2erDk8+m87GxWzx6OlMmD75aaLNbe4mPa&#10;gf7J/vITF65WafSti/35Mc8KfVM/XRqWccUHgtahXY5w8nWFoZ0HolPW4MyF83j7lrNCvs7Blkyv&#10;f/tOkqb3/MUzvP/wFtv37oOtuxcePbyD6/euo/VURQy3Go2cukCoufXDpOTuaDVPDp1NSMUzxEUm&#10;C0E8i+AdqIRfp8tianJvLMztg4U5fbAovy/mZ9P74vtgoHMPdFwqj18ny6DttM7oq6WKuV5z4Jpp&#10;hey94dh5IR0Hrmdh47lY2JUuFYC3WKUHdU1NzJtiBE11MyxbYIQxaksxfPok8dmTqafAEO/n0Vly&#10;LZldsaRgIAKqdWGaoitCS83GyyDEUw43WMVLM3oaL4xC4w1jcohOdN98JZUqH63Ezm3eYuJR9eZt&#10;OLn/sCgjwKEarhOTlpMnqkmuSc8WDoBLBZ/Yf5Betx8OoxSRMqUFTq8xI7izgrfFTvvByBjfHKYD&#10;foSRmSk8qKe0Obcc+zdV42xtHQH+Os5eaIC9dyBn0Fz3CAj/S43zcNvjZtW+bO7k8kuRvp8+7VyH&#10;j6XpeObrht2envD0CGG4CdCbBKXAPaEAAY7hyJg1DRUEzKMLpuECgf08Af78wum4QHaOHhcbGMDC&#10;OQimoWko2HtSLI33Oavlj3CXGh/bcuQsSpbMFQr8JWfOcNz9aDU+bSX1nhyJ9wT3D6Ta3wZ64H18&#10;iAjPfCxOx4fyLHysYMvGJzLefqRjH8oy8YGfz12FpwmhOG5thIo5k8iBsAhdjBBLf0l6pEUMLIzD&#10;RHjGQCsAust8oKXuCTf3NPiuLscKd/r+gcnm0lv2929Zmpq/hnfrluzRomWj+2+tkEYwP6kihzpV&#10;edSSnR8sj7vDZLG7V3t4t2xDoG8D/9ZtsLaLLLJ6dkH2oB7IHtYH2WMHIXvKYGTPGIbsmcOQM2UI&#10;cnl/4WikLxqNjMXjkLVsslDxAsYrZiFLzwTbXN1xMyNGVIjkVMY361NxPsEd60zmirBN9sJRKJ49&#10;FGUzVVEyWw25C0Zik/USPC2KE4uCsHpPp88IVFKAT/v28GzZGl6/tXkV2bev1Wkfn//RWNrp06d/&#10;AJn04f9YO1+l1/5Y/G8XuXDXva2kTG/b481Ne+TlOoo4sm9ELE7Un8b7dy8J5DyQx8Zgfytqphyo&#10;qcGq7HxRRMvOKwC2nv5IyshBekERzF29UbpxM27cvoORptMgq94TKqaD0cusF8zXT8bStLFoPbsz&#10;ZHXlMDxMCWNju2GAsxJ+mymPuXFj4LJ5PtkCOG2ahxHuKlBc1gsDdYdgofcCuK21RPKmAFQ3rMWJ&#10;W8U4djsf+66swYYz0cg65omYfebw3aEB45Lp+IkcgW7scsTussZYvTEYOmoGho6dgbHGIzB9dVfR&#10;S1D2U8AP9LrxSZK8eDauT29UPhZFJyLRZpYSviUHkBokj2MZCnhb16TiObNGWZRKbuSZrdQDarwf&#10;RT0fV9iRquOc9/qDNQTvQzhztE6s3PTg4S14h9E/s5Mn1pWtw9maozh94Aj2lhfDrN+vKFwqK1Xv&#10;dgLw2y36YdWYZjDs2QyJLtZIiluFzXkVpOB34tKpk9i1e5dYo5UcyksrN5+/3IzInfb2v5fNmVpW&#10;52nb+JHhTpB8G+aD505WeGRpiHsW+thpZ4NgJx/ouEfBQccYOdPHYePsSTitPhMXlszE+cUEeDJW&#10;8Qx5Cein4cSS2Qi1dhbhHt815VhXewF7L0vi7U1Ab4I7H8/bcxKOZnYonTYG2zQX4dP2MjTWVqNx&#10;XxWp9zX4EOlPcCew+7vjXZAn3pFif5cYjnep0Xi3Nh7v0hPwNjMJb7NT8DZvFd4VrsG70gy8K8/E&#10;e4L9e9p+KFyNZwT6GhMtFJOaZ0WfsFwfdtQzsdAPholOIAw0fKGz1Aeaiz3EBCh/uvYVHqTug1JT&#10;pbft792KCIARPbonerZo9ZGVe7r87zihKot9g+Sxc6ACDinL48JgOQH4JyNksZMgz69jC2zbFllK&#10;csjpKi8sm03pa5MTx7K6KyBKpgP8OsrAf9R4eM1WR+zi+VLFPwmZpOjKLOxEVUpeCvAtFwUToE8h&#10;RR+MY8FWotLkdnsN7HHXx8WVnlJnkEbPWYseQ/KIAXBr0RpRv7dFADkfvj7PFq3fRXXrsSZ39Oj/&#10;1kLHXMPDZ9boyRaDOuWZDeh4gM1uWNcIn/nDh3JYS/qy/1bjVZtOJMtsYsCfy/wZzy/MRmyCNQwc&#10;PJBfVo5H92/jwZ1ruHP1Em5fuYSnrMhv3kBuabmAip6NC0wJVO7BEYhdtRbp+cVi2rwfAZ9gAwN7&#10;V1i6+aKf5jgRE++wUBEuG5cgco8poveZwmezNmYGj8cAk0HoZzAAY5xHwLVcGylHHJB2xBmra5yR&#10;RrbqkCs21sfhMCnz2ps5OHQtE7supWL9mSjkHvPFqsOOiNtvjoi9RgjdpY/Anbrwq9YiB7EIvy9W&#10;RF89VRSeCIfXjqUShc6zZrMkNWgmrVJCi7ky1Jvognk5PTE7qztmkoLnsgl6pSPpM+LQdVk/tJsm&#10;g/2Zcji0Sh6XyiUlkCWTrwj254ZKMms444jHMm6ZoSxnJvTtPLG9aotYho/L/PJC2E8e3MKNm1fh&#10;4CsW5UBc0ipsqqxCUWwgzPt8iy2Wg3Am10kA/nS6NTZpKyBmRHMY9GiG/MgIbMgoxo7SKuzfugMJ&#10;KWkwdnBnuN+3cPXV8/kLlL74uh2wM2hLcF93xELv03tSywzKF/ZmeKShjtsrFuGm5mLc0luG2+a6&#10;uGGqhV1aS1FAcN9Bqv2i5gJcWjEfF5fPxYWlsyWgJ+CfZzW/kI1BP03YZm0N2DoFQtsnXiycXby/&#10;QVR7lAyqPsD62osIpOOantEInDcPRfQZx10s0Vi9Dp92bxADqx/TYvEhxFvA/a2fG95S7/WNjwte&#10;+TjjhbcTnpE98XXGUz9XPAl0w5NgTzwJ98Wz+CC8oPe+yid2lKTjNQH/NYH/1eo4XHa3ITU/WXxe&#10;wsJlsNDygYmGD/SXe0NniRc0F7kjkCdCrSqRZAv5xpdJb93ft7G6je3d38erRev37i3aIEvhd9Qo&#10;y2Frf3ls7CePrQPkcYQAf2WIHO4T4B+xDZdBuuzvUsi3Qnj735HTjQAvtWy2rgpS4CsIwPN+Llmi&#10;bAd4t2gF32494T1hJkIXqSNz+VRS82ORtXwmcnQNscXZFefIUz8pShSAl6Q6pomJTKIcAZlY2IO2&#10;DTFOYiwgZ+oQbJ4xDr7t2qOkS3tcVu2EpI7twN/J89fWCO4kW1mycGEX6df+/9V4jVafWSOW6Sr+&#10;8kKz8/ewH9gWNsodoNXlB+gq/fLMcohiTJyVxv/IUmyn1vTwOEqAr439ATGRGmKgdPP2bQT1y7h4&#10;6hTO8GIUpD5r9uzDytS1QpnrWDnB2T8UpZWbceX6VbEIdGPjOxKP70Q2CA8qHthajYiweJg5eaH7&#10;ouFiUFRn1WwkHrTGqiOOAt5ral2w9iibM9LrXJFz3BO5J3yQe9xXWN4J3vog55gPskmZZx/zEpZR&#10;5yHey+dJOWyPlQdtEL/fAtF7TRGxxwghBPkAgrzvDk2o2CqTc+mEMY7j4LxxkYjlM9hnZnXF7Oyu&#10;UDBSwI+T5bAgQwUaRWpQzx9IoO8lIL+8UAXrzsRA1WQY5Ge0x6WSVqgvUEDdWgXc3UYKXoRqpJA/&#10;PwqNNwkaPG/g8jw8OqoEB087uAeE48S+gzhJdvqwZB3Wp4/u4Bqp+cDoBHKIa4WzNJ3YBw4Dm+OA&#10;zyQ0EOAbsuxxMs0UG9TbIHBIMxj3/QEb1mShPLMYsXEp9B5fHlCFkb37LRtP/7l/tdX5ecZ6+aKZ&#10;UdsXz2p86emI5xaGeLh0Ie4unIO7i+fhrgbDfTnO6C7FbvXZqJo3BSUzxmPX4lm4qr8MV3SW4LL2&#10;YlzSXCgB/bJ5EtAz5FnRs5onO8dqnhxC/WL6XzYyhqFrGDQ8Y2EeugruyYVwSyqErnecmDGr6xSC&#10;zJkE3GnjcDMpDI07CPBVhfhEQP4QG4T3pN4Z7m8I7i+9nfHcyxFP3O3wwNUa950scMfBHLfsTHDD&#10;1hg3bIxwk/ZvOZrhDoH8QbA7niSF43l2Ml4UrMYLAv7jlHBcIkdSTpAvJlaEL9CCyRI36C9xh7a6&#10;OwHeDQmrN8GNrpPDVHo+CbX0T/T3XSCdlWdc377eXi1avWdYr5Zrj/2D5LCurwKKeiugvI88thPg&#10;j6vK4+ZQOTwcznCXxWMC/EWVTiJU49WSVDK9N4nAXdxdHvkE9zzaFtC2gLbFPeSxoRf1BPrKo456&#10;BOfUZHFyYCes7EAKm97r36MPAqbOQvKyucjgUAxZ1vJZyDfQxVZnJ5FpwymYYlnAopV4XpqCF+XJ&#10;Iq99t6uugHv27BEoHjoQ50yXYk3fnkikcz8ZIUPXK4NyRYkj8iRH5N/u96trRo2a8f9nzdVUF+NW&#10;DsO7R2l1/uGNUfdfkThPBXuCzHAkieCnMQauqu1B0G+0GaKYXZtq/N/+YzhXPG3MsZhvkew7noDh&#10;iY1VBO2GBjQcrsXpA4dFdcLs7HyYOXtB39YFvpFx2F9TI0rhcgz+SzxeYpyyxwN/J/cfxJb8Cli6&#10;uuOHibLoazIQSYetSZE7YW2tK0HaHVkE65zj3gLk+Sf8UXDSH4WnAoUVnQoSJh6fDEA+PZd3wk8C&#10;/ONeyCTIp9e6CUfBij/5kB0S9lsiZp+ZgLxQ8qTibcoWoO3cLmg+tiNazJNBH5fOGB2thKFBSmi7&#10;WA5t53fGrJWDYVQxFgZlY6BbMozAroqFuX2xIKc3ssnRLAycB7k5HXCI7tO9Lb+LRUtOZCrg6T6G&#10;uzRUc1oOONMPjQx6rl1TL4fDVSNgYOeKmIQUsUAHx9s5Hs/ZLw9vX8eTR3exvqoKbv7BMFJuA9+h&#10;36EulqCX44SaZGMcS9RF+eyf4DyoGUz6/wQ3Tz8R2uH4vqGjxytTV+9Mz9BoLgn8lxvvqVwxf2HJ&#10;jHEvrxDQ78+bhXvzyWj/BsH99MJZ2DlvKipmTxIhDFa4PJFo1+LZuG6ihetGGrhmsAJX9ZYS6NVx&#10;RXsRLjeBfjmDfg7ZLImiJ7CfXyyJzV9YMBXHyVkkmVnBxC0MKwj0TWboHok4E0uR+75u/lS8WpeN&#10;T5uL0Mix9DVxeBfsJeD+ilT7CwL7Yzc7grolbhPEr1kZ4IqpDi4aauIsOaWzOstwhuws9T7OG67A&#10;RWMtXDXXw3U7Y9zytsfdGH/cS43EvdXRuBXgjFP0fXjGbNGMCXCaZwKDBY7QXugCvWUkXDYchhk5&#10;Iwa8UWDSWunt+3u2hMGDl3n91uoVAzq2QzvsIJjnE9TTe5LiJigz4KsHyuM0Af72V4B/NFwOT0fI&#10;IUOuHXxat4Vf23Yc78bevp1wUlkWxwnkp6gX0KAii0sE9Fuk/u8N+/r9srg/VAZV3Qi+pOa96Rz+&#10;fQciZPYcpCydiaylPFjKKZiTka81B+UmK7DZ1gC73U2xx80YGy0Wixm2PJibM3MYCgb0wL75k/DU&#10;URPV00fCr2VL3KHzc0+DbUfPDqKnwZD3bdn28aqhasult+A/bTFaM/uYD+hUyQB3o++/wW4xDie4&#10;ojbVG9tcl6NwsSrWzu4PHaUfYdir5c1sWw0Z6Vv/r9u1ylltKqKGbzGyc/q0NitXZHxwXXFeNehQ&#10;9R74h8Xw8m8ivr519x6xcIWkwqFkkPUfAc/VE1/hxZO7QvnvLKmClr0BfpjQEbaFy0hxOxGUXQWc&#10;WYkLsAuoB6D4dBBKTgej9HQIyk6Hoqyeegi05cd8vFgK+ybQs2PIqvNExmfIO2HlIVuh5KNIyYfv&#10;NkTITj34E+StSuZD2WYg2szvgp+nyaPFTHna74yBtn2hWzQOpusnwrhiPAzLx0C/bDR0iodDo5DU&#10;fN4AhO42QtxWT/Sy7IOI1LY4Ef8tHu/pJCB/OqczQV46yYpVvNQY+hyj/0SQz0lbAD07us7MXJEx&#10;c4LXXz14CGfrjuHS6dO4dvYsjh/YD3Pldoib+AtOrTZFfZYDyt1nojZyMQqnfgvzfqTgVdtyjnuj&#10;saPnFQs335WuAeFTfdLTf5L+jH+pttfVtU3ZnEnH182aiLvLFuEWgb1h/kzsnD0FFaKY13gBWp44&#10;VDJzogD85vnTcMNMGzfNdES45rqxJq4RGK8SQK+xotddQqAn2DPoNeYL2F8ikcaq/ry6JEb/eSCW&#10;QH9sCf0f6+lgrak5io2McMpAAweXziWHMg776LwfOd99XQ4+FVAvPToQbwjuL72d8NTDHvedLXGT&#10;VPoVM11cIEfTQJ97asUCHF82B3XkVGoXsc3AUdo/Ts7mtMZCAv4SnNVfjvN07otWerjsbIbLnta4&#10;5GiKi+S0dtHr+HuumjkTBnNtoD3PEXYW0VhZulMya9c95pNlUIqm9Bb+/drqESNU/Fq3vc1wD/+9&#10;LXb0l0U2QX1lNzmkkvLOpf11pLp3EeAb1OQI8LJSQMt9trp+HUnBt0GUrCy8WrVB9O9tcHfIF7A2&#10;wbzJKXwx7gXI4tlIWZwiNR/ejtT8ry3h15H25y9F+DINJFIXcM1yXsFpnMjB55z7TKmJ/Pt5o5A3&#10;oj9KenXB3klDccd4Pl45kUfXmgV3chocomn67KcjZLG9R3vR02Dz+a31y1VqQ5f/q3rPqcbqrZzH&#10;9LXU79bioa7ST4hfNBz7I+wI7D44nOSBLY5LUKiuhvyFaogY2x1aij+Qomt3NMtB81fpKf47rbm5&#10;u6+Tk1/Ip7PHjksWfibbsmETrDkMYOeG2NR0PHj0gAD+Vkypl4D9X9krUSXx0ulT2FBYCplZvdHP&#10;eBCSSGGzcudB0CbVzsqcVXoJQbycgF7REIZ1DeFY3xCBDQ2RWH8mQjxeR8f5+bL6EHIEwRLQS9U8&#10;ny/9KEG+1gkphx1FuCZurzki9xojbLcBgnbqwGeHBtkyuG5ZCLuNc2C9YQZsqmbAtmo6LDdMgdmG&#10;yQLwxhXjJCq+dAS0i4cJyBuVjUXOMT+ox83B3JzuKEj4BadTvsez/bJiIZOTWQp4skdSyripVEKT&#10;qscpBbyqk0eIz1Lo23uI/Pdjew6ImPzJvQdEL4fv9f715TDs/RNyFpLjyLZH3SpzVHrNw0GfScic&#10;0AxGfZrBclTn3c6BkdOi0gr/chPm/th2GGuPLZ4+/hODnAFezOmDpNCL2aaPf18+e1LDusWzInaY&#10;6S6sWjL3dOXcKbhhrovblvq4RUr4loWuFPTapOg1CfYauG7Iqn65VNVz+Eai6i9LQX9xiSR8wxk2&#10;PBgrGZCdhouLpuESOYFruupYP4t6DNPG4aqPo5jE9DGf4J4Ujrf+7qTanfDQxZrAboJL9LlnyaEw&#10;1OvUZ6FmwTQcoR7HobmTcWjOZBycM0nYfrK9dKyGnMox6jmcoN7FKbqe01qLcZp6Hg10rQ20Pau7&#10;FKdpX/L9x8FjphZ05zkgdmU5rCPWQssjGtpecWcDU7L/24LtT2nbLCzaBXeS2+vZojUp2jbY3EdG&#10;AD22qzziuskLwOfR4/UE+L2kxs8Q4O8Q4P8I6tsE8+A2bZAo1xHBnWRIJbdBcZffxUDs12r9i0ne&#10;x7H8InodZ+oc6dcBN9RkkNChrVDzwd16IEXHECt1jZFiYIKYUSPh2/53rB/YGTXje6JuQm/sGqyI&#10;g4MUUDtADudH9cBDjYl4YbEALwnw962XwqdNO5wc8AXw7GzYoXC4hgdhvQjyvq3aPlg1cuQY6S0R&#10;jWjYPHDR5MEm/drt0lT4/oPbSEVscNGi7rkXagjuB6IdUGlJqmOxGil3VYSNUYNh95bQ7vIDrFQV&#10;cun9/+18Z549Z+rkubuouAz1h2sEcCpK18HMxQuG9m6o2LgZb99JwjGSolb/CvBNz70WC1ncungB&#10;HhFe+Gb07zDNXExwd/5KufuhiODOsGalXsFQPxOJyjPR2HgmBlVnyc7E0jYWG8kq6dh6Aj7DnkHP&#10;ir4J8uwsJOEaV6yqcUTyYXsk7LdC9F4zUvFGpOJ14bdDC97bl8Nj2xK4EOSdNs+DQ9Us2FZOhxUB&#10;3pzMRAp4QwI8D67qlAyHVvFQAXnTdRNgXjENk9O6Y5hHF+wI/w5n1v6I54eo18iQz1bA9UoFvKkl&#10;1c5wF7NduRIlF0qTR6GHHPyc5lNPyAMufqEoL6kQmTX1h2qErU8Mh1H35qg07oMzuc7YHalJRqrP&#10;Tg3p4wnwPZvBb47Kn15f5v+07bIx61MyY/zzYlLoTVArmT7udcX86Vs3aC7Q5rRJ+kNpXq29xKR4&#10;xri3Fwjid60NcceKzUCA/rYFgZ5gf5PAf5OVPan6Gxy+IWV/nVT99aYQju5igj2r+gUiTn9+ySyJ&#10;ml9MgF88U4D/siZBl55nBU3OBW8SQvBxbTw+rAzHmyBPPPN0wF0nC1wz18c5vWU4tXw+jtJ7j8xn&#10;qE/BoXkEdgL5YXp8YN4UbKWeyTrufZADK6Xvt4keVzP0yREcIydzgnoKJ+kc7CBY3TdoL8Y5Uvcb&#10;6Bx8LxJnkMjQDUBgcpEYG2D1buSf6MD3RHoL/z5NZMx065Hk2aJVIwO5rFtHlBDIo5TkEKIohxgl&#10;eaT1kEc+Ab6ynzz2E+DPqnGKpER5fwG8LJ6Q5Su0Q4pMeyR2lod/+44iDHKgTwcRpxevJ9h/eY+M&#10;CJ2kdOLBT4madifb2K29UP5JHdvCnZR8wqjRyLO2QY61NWKHDwddq1D6j8kxZMtxOKg1Uui1R/t3&#10;xOMxinixbBReWC4iwGvgGUE+TKYTXUN7uj6+Bsnn8vYxXUuBAoeFJDH5gA6dTq2ePFmW70uaj0Fb&#10;p1G9PLW7/PTUsOdvSNUmJZDoLlHtK91Q7a2HMi26rgWqiJ+kBt9hqrDqKwdtxR8J8D9+DJw3clGR&#10;i3ErnykDO8ToL+610mjBEJ8FYya6TxkwI2jptDFRuvMGxFlZ/Sh+hP+khYaGtjJ18rqxr3qXGAjc&#10;u7UaFq4+Is6bnZmHZw/vSAH+jzBvMl5ujlcX4oUnPn2ShG649grXWemxWAXt5isikVR1xlGPL8qd&#10;4MyQZlizWmewbyKQbz4Xjy3nEoRtPZ9IJtnn41Vn4wj20ULVV9SHoZTUPKt/Dtk0QX5tjQtSCfLc&#10;W4jfx6EaiYoPqNaBb7UGvLYthdvWxSIF07FqDuwqZ8K6ciosCPCSMM04kRppUDoKesXDoVM0DFpF&#10;Q7CiUBXzMwdC2acflOx7YoKzAvZFfisg//SALE7nKeDoWl7gRAH1+SRQihVwuoDEyko5rAsgcSFK&#10;Jcsgzl4NtvYmBHo32HgGIiohBVk5hfBaPAY2fZthr8c4nM1zRYnTdBxZaYQtBl2RNLoZDHt92+g5&#10;te8K6U/2l2/cU92wbL5+xZzJRyrmT925fsnsoK1WhsOxc+fnLJ97RUUtSmdPOLefVO8Duid3bY1w&#10;T2p3bYzJDAX071obSKFPZkHgt2TwE/RJZd+UxuuvC2UvVfVSRc92mc59VXMBbugvxY4F00W8v4ZA&#10;+ynSD++jAvAm0B1P3e1w29YUl4y1UK+5CHWLZwvFfohgfmT+NBGOOUZO4hABv4ozYgjo66gnsId6&#10;Cgeol7CflP0echrbZ0/EZrKtBPqji2cJyJ8Sin4BGjQJ8HSNWxfMEOGptbNmwsdvFan2WIl69447&#10;lEj3Q3pr/latefzAfgZeLVu/Y7WcqdAe2wbII4FUuz8BOriLHCl4OawhwBf1lscmAvwBZQY8p0hK&#10;oP4F1gRMeny0fweRlrihFzkIOTlSz5yi2BpXVCVAlmTdSF7/kPbTCdA86MmhHe82v4vQDj/e0aMD&#10;bhHkY9q3Ecdyly/FejcXxKqqENBb4ZxyJxESYqcQ0O53eLdqKwE9OYsTal3wZNkYvLJbgleuOljZ&#10;VVGEZLgn0aTeedD10TAZ6j1wBhBfQyt2HI1+XWTWOY3t7WLUu91JPaWfPobPUUN1iCVqV/ngCCn3&#10;vSEW2GA2A4VLhpBqV0PY2CHwHDwQJj3bEtx/EIDX7frLByvlTptN+v5+wqBny+t6XX9+pNv15xe6&#10;Sj+9Jvi/01b66ZVe11+eWijLFa40W6og/S3+afOJiWlt7Ohxq6ykXKwV6hsaDUMHd7He5/F9B/D6&#10;5SMp1L8Yrx/aBPrL165ibV4hcqgHUFC2TrIOaeNrlFWX4ztS7+M9RosMGQ6lMNwLSLkznDkcw6qd&#10;FfsmgrcE6iux7XwStl9Ixnbplh/zcYb85nNxQt2zmq/4Sslzj4B7BhyqSSPIc2ZNwgErxEhj8cHS&#10;tEkvUvESwJOK3zRXCvhpQsGbrp8kwjRfA15bAH4oVhSoYWy4GlQ8VdDbuR+62PXAQlcZHI76BvWr&#10;fhAxeV7FqmaNPA6n8YLi8qK0wdZIOVEyudhLFrmucsiwl8Uqm86ItlKGhzU5GQcdWFtrw2jgb3BX&#10;/UbE3M/m0fXrqOHYKlNsWPY7okdwBs2PbyI0Ro2X/mR/i0Z/HM33Oen/Vuvj84v00D+0nfrL52dN&#10;GvV+y6LZuGimi4f2ZrjvQGZvSmaGe2IrNTsTYfdsjaUOgE0C/7tWBH0p8G8YEuxJ1V/TWYzrOuq4&#10;Qfs3Se1fJidQOlMS73/oZot3/u547eOCx+62uEnnYnV9kmDMcfUjBPdaaciF1fcxchhbCOIlpNh5&#10;9mvpuKHYNGcKGnSX4oy2Ok5Qr+Eo9RiOkANhx1BD0D+mzoAnuJOKF/F5et0FurYtCyWAL1g4G2Ze&#10;kuX6yJ5bhqyeJb0tf6+WPnt2b7+2v19nSEa2a4vDynLIIqUeSMrdt7McgmmbQIBfS4AvIcBv6S+P&#10;Qyo8yUkOdwjODOgvgJfAk48ldmiL44NksZLPISMrJhmtkmkrfU3Te2RRriTJn+eB2YBOcgiUlUeQ&#10;rBzCO3VCADmGzd3bi3BNeNs28O/YCZudbBDVqxfHzHFZVQaZBOY18u2R310BiV3kES0rgyCCvTt9&#10;XlT7dtih1gM3lk9Eep9uqOraXsTeGe6n1DogqW8rOHX/BfZkbt1+hYH8z9CX/0lAmlMfLfq2QYXT&#10;ctSmeKMmxQv7o+2xyXYhipcPR/Y8FcSRavcfpgb7AUoE9J9E3F2zC79X8n4Nhe/EVqvL99BV+hkm&#10;venzhsgjfMZARM1RgX73X6FFz5v0bX8kRmeeovQn+Q+NV/4xdfausCTVXlJQJvLaeWWgpOTVIm/7&#10;/bumdUO/hGcO1BzGnXus7F/j5evnKCjfgEtXr9Pxo2Ig9v3HN1jhY4DvxneEfYEGqXd35BzzJrXt&#10;J+DuXmAM93wTZB8OxGZS6dWXkoVtv5girLrJLqVghzgmAf0WUvUM+o0MeVLy3APgME8+OY2mePya&#10;Wlek8oDrQVvE7jNH5B5jkTbpX60tYvEcpuFYPE+gst84CzYEeFbwZl8DvmwUdEtHQpsgzwp+Se5g&#10;jAgYjCE+BHkPZYJ8X3S2Z8h3wiGC/LH4b/FgWztcr1IQgN+XrIBdifLYHi1ZyarURxZ5BPhMBzms&#10;spRDkqmsOHYmty02uX8Lo97NET76J5xMNcSpdBtEL+6HU2nGqJj7i0iRNO3385NY01n9pT/Z375l&#10;ai3t46fc96hT726w76FIvZSheOJshScuZM6WtLWW7IvH0mPCLMTjR06WeOxkgeolc5E/bRz2EEzv&#10;2xH0We2Twmfg3yG7S4r/ATmFgwRZDs/sJuAy3DlT5pGrDa7S8zw4ygq9ZqFErR9fMgcNWotEhsxe&#10;2ufUTVbteaNUkdVbEdm9OqOSRNfGuVNwlqB9gRxIg9ZiEZLhgV1+P0P/S3hGXTiQiybaIjxUQtex&#10;cu4sCdw9Y6DnHbcyNbX2z0+NZI/MJn34X7ZUY+Pvw+Q7F4rQTAtSzL07oYoAzqEZTwIzAz5USR6J&#10;pOYzeiqgrI+8UPeHpYC/K+D+NeDZSB0TRLcQmM+Swq7oSbCWJ4dBcObQy85eHUQYh217T4Z7K6G8&#10;A2QkcA+T47x5ORykzzmrwumTHYXqvqDSESHUC4jp1xch8goIpH1W93X9O+LOEFncoP09dO2cX7+W&#10;rnm1IjkZ2U7wJ8fhQz0DdmDVPTugjsDu3/NXESPX6/azUNuc8aKjxID+kQD9PUhtw02tI6pcluNI&#10;ojsORNliq9MylGpLwjHJ01QRPGowPIcow7Rnu8/vcRjQDqFjFRE7tRcSCeCpy0Yhx3gm1rtoYnuQ&#10;OfbHcmqdp+gJHCWHUWg5H0Y9JJC3HqyUTj/Jv/zt7P1DVIwc3a+SCfXO+dWlBaVihf5PHzn+/gof&#10;PjQtP/cGd+/fQ2TSKrx4+UxAn+vQlFdtQvGGjcihnsDdJw/QVV0Z7eYqIXaPNalrTwFgzpZZdzYM&#10;KsaD0XqSLFpNlkUvjQGY5jkdjunGSNsdgPWn4rDz8irsvb4We6+twZ6rq+lxKnZcSME2UvQM+U2k&#10;5Dmss64+TAzQFp6UqHhOu2QVv6rGGUmH7EWYJnKvCUJ3GyBQOtjqSYB327oIziIOPxu2lTMkA63r&#10;JQOtXwNexOFJwS/OHIKRQUMw1E8Ng73VMNB9EHo69UFnUvKLSMkz5I9GN8fV4hZ4UC2HY5kSwG+L&#10;lvsCeDc5ZDvJoiJAHg3Fcri1oQ2Ok2PIMvqm0aBXc6ye3Rb1GdbYF6OLlZqqOJ6wgmDwHTxVm8F8&#10;UItbK83m/ac9sb9L2+xj19Z7YJ9ap17d4Nq3B1LGjcB2AvQLD3s8d7fDC7KX7va0lZjYp+c+b8n4&#10;NWxrJ4+GQ08lOPbqSvCcJnECjgR/Rwth/PgROYJ1cyaLwdWbjuZ46eOMe+QgLpvpCABLsmJIdRPk&#10;OURzkdT+GQMNVJFqZ7AXTRmDXJXeBHZF5BDgc3p3QUG/rqiaNAKbSfFzD4BTJC8R7M+TUzhLDoOd&#10;BhvH8zmN8qqZHmoI9JzBw2MSQUuXQ8MrDtrescedElaLkO2f2gLVpyg7jurmZzdMMdppdF9j92mq&#10;s0I1Z44M1Zg+PHDFFGX/hWN7hKvP7FSVHdeSaCDibGtGjFjs/Vvrd5zOmCH3u5i8xKEYPwK7hwIB&#10;vgvBmRR8EgE+k1R9hTQHvka1aRarHB6KkMcXRS6Jbcvi7lAZMeDKoI5TkEekPJ2vTTv4t2pDsO6E&#10;0wM7CfBy6CWYlHsQwT2OPnNnP0l2TtN5hLHqJuM4viRW3hrx1ENgJc7W9LkPyOE0UA9kC13n+p6S&#10;XPt1tK3q3RExXVohuEcLoahXKHwP96FyyF1EsJ7eG2tm9UPG3AGImdgdkeOUEEfbYnU1VOhPwHrD&#10;KSjRGInCxYORMUcN4WMHw3/4ELiq9IX7kM5YPV8NqQuHoMJiDqo9tLE3yAwHYxxwZKUkVn80zQ9H&#10;aXsk0Q17Qy2xyUUD2bqTET29Pzzo/pj1/E0of7P+7Q/yxBPxY/6Txo7bKTBssImzxwYjR48XDPgq&#10;UuXXzpzBxw+8qMQ7VGzajMvXrgEEeQ7DeIXFYE1eIYFfMvjKNWkuXL6MxwT3mnPH0GKiLAaaqojw&#10;TPZxycAqpzquPxeB0XZjkHMwDH659phsMwkdZnUVg7E/jG2PdjMV0VtLGdNdp8IgTgN+hTZI2eGL&#10;wtoIrCP4bzm3UsTnt1xIQNX5aGyg85WdISVfz/F4X/osT6xlyNeyirdG7H5JRk3wbj0E7CQVX70c&#10;ntvV4bZtoWSgdSMBvnKqFPATRBzesGz0Z8BrFw/FIgL8qNDBGBZIgCfIq3qroL/bAHRz7AkF2+6Y&#10;6syrP32PuuhmOJXyPR7uaI+He0molCngZJ48jmaSoCiRx71d8nhYTeIk/Ufw7OGTCb9ey3YYnGnU&#10;+9tPFbrdcSbbAevc5yLXcjwOB89C4eTmsB/UHFZqrU4kmqv/LWO0f2zxC+fNd+yh+MGtb3ecNNHB&#10;W18XvCHovvJywmupNe3zVpg3PfZ2lhrv83FnPPd0RNqEUXAiwLtQb+CcuQFeeTqQEyCj7SsvR1yy&#10;MBBg3aY+W0xeum1nigtGmgLuxwnqHCuvJwV+kQDNoD5Oarts1kSC+zgUjhuKvAHdkdtHEXl9lQTY&#10;8/uT0X7xwO4oIQdzit4nyZc3xXXOl7fQw2VTXVxhox7CdWsjNBhriRBRIZ2TJzxlzJ0Bbbeoe5bh&#10;f4HiYmGLJ/Qy6NnqolbnHxpZmdL2k3aXH9/rKv30RljXn18bdP/1hWGPlndM+rRrMO/fdr/ZoA4b&#10;dDv9dtu45a+wat0CyV1bY2Wv3xHclSDapQO8unRCoJIMorrJYFUPWeT3JmgSfKsHyqFWRQ6X2gjv&#10;LQAA//RJREFUCPCc+SJR4zLCmoDLg6lN+xfV5LBGUR4xpOJDScXzQGZMu7YIbdMG3q0J7rKyCCHV&#10;zk7g4ADpzFgBdwngH0sdB8fun9K2SLGDyHop6fK7CLdwOOgeHb86tBPqB3fEAZX2KO7fDpE9WsOr&#10;e0tYKf0CA1Lmhj1bwGdcDySoj0Km6VzsCbbEZrtFKFoyBAWLVZFPsOdtAW0dBrWDs8rvCCPYx0zs&#10;ipgJXRFBytxNTQlOaj3hPqIv8s0XYXewOQ7GOuJIkgdqUr2FMuctq/SDcc70GRbY6KCONaTkIyb3&#10;QsCozggcqUDn7IaU6X2wZnZ/BI/uIkI4ZoM6bv7PAN/U0tPTf7L3CQnlOjQlBcW4dOoU3r5+QoB/&#10;S4DfAr/IeAF0DtOcuXARq3Pzsf9IjTQm3zTw+gb5O0rRfHRbzAubhqzj7mIQlCcxFZ8Kxroz4Rhu&#10;NRLr66NRfSlV1JE5cb0IRXtjYb3SCCNMR6HDTCX8yLXcCfjfjGmP78d3xM+T5dB6liI6q/dGT+1B&#10;UDEbjlF2YzHNfRLm+c/A4tA5WBo5BzrxC6AVPx8rYulxzEyoR03HgsjJmBc+ETNDxmGC30iM8hiK&#10;Sf7DYF81hwA/kwA/TaRKmqyTAP7rVEmt4iFQzxqMsWFDMCJYDUMDVDHYVxUqXoPQ26UPlOx7oLNt&#10;N/S3U0SoX0scjJao+frU73G18Ffc3tgK9za1wY3y39Cw5kfxXF3Md++Or2y/taFgXH+PKb18zft8&#10;01jtMBQNOQ5YYzRKpEjucR2B3InNYdGvGRyGd9iQ+j8wqe2v0BIWz1vh0bvbx31aS/E+QFISQGJu&#10;eEdbtqZjkn0XvPOjrR897+eO594ueEb23l/y3ks2JqInwCq+Yv5Meg3PRCWn4Ufvo+cPaC0SgG8g&#10;4D50tRWzUC+ZaOOs3lKc018m9hnCnB65T4P+Z1m1TxuLwqEDUNC/GwqFdUfhgB4oUu6JYrIS3g7o&#10;htLB/QS4LxPIn7jZ0vltcN/ZCnepp3CHeg63aVtnsFy8hs+7XX0OAX4CCqaOaXQztrL6V2nT/2tt&#10;tZPTbxYDZTbyFHkdJZ4m/6MAhogFi3gw7XNMmMH/lYnYMClHDd7/asthCj6uw6ELMs75NlL6GWZd&#10;f4Fp159h1e0X2JJ5dP8Vkb1/Q0qfVsjs15q8ZmtUDGyLTYPaYqdyexxUbY86sqMqHbG2eyeEKsgg&#10;VF4Gji1bwaFFS7JW8O/UCUFysogidb+jL/cIZHCH7Bap/6tDOqFBrQNOk3G8/CjZjkG/o2Bge+h3&#10;+hUeir8iiBS5k7ienwniP0GDvtOyzt9hmcJ3tP+dCLu4DpPH6hWkDnwNhYo+yuGRNF8RetnhroWi&#10;ZcMI6ioEdzYJ4PMWqiB2Ug/4j5BH4Ch5gnNPpOtNRamzFjb6m2NPtCOdx1dYTbI3DtN590fYYBd9&#10;BufDbzCZjlKt0cJ55C1QRs6CQchfKHEiuQvUsHaOKlZOVUHcFBVY9m0rfguXMX2cpD/pf9ncgiKt&#10;uNrh2rXZOFNzFI/v3xKFxnbtP4DolDRcvn5VgJwV+8Hao8gsKsHDR18Wj+bywd6rg9BsVDtY5S4X&#10;k5E4PMODqxxOWXcmAipGg1FxKloMnvJA6u7LaQT6PFx/uhF3nm9D/Y0yVBxMRHCeE5b6LoSK4QjI&#10;zOuBnyfJCOg3I7XfbAwb7Y/tQPbVlo/x86PIRrZFsxFkI9uI/W/p+C8TZPDrFHl01uoJRx5o/U8A&#10;L1Hww7AsbwjGRQ7GyFA1DA9WxRB/Faj5qGCARz90d+pJkO+GLnbdIGvdDUPt5OHt3QqVYT8QyJvh&#10;OAG9Nvrnt8fifnl6PLHltZMpMiVnc9XU72xx+JVu2DdOY5RKHQd8IxR7Q6YdQuf2xJ7IFdhm2htr&#10;xzeDSe9mcB4nFyn9ef72rWLpfKeKOVMat5kZoN7RGu+DJDNIOTYuMTdJsS8yzk9nYL/z98BTgnWu&#10;nia8l6ojQEcDBfqaeM4OgF6fMHooHHt2RfqU8fgQ6CHOIXEIbtiyaKYY2LxgaYB7Lta4ywDmsgME&#10;X94ylK/YGEtfN45U+SiUDemPUuVeElPpLaxMtS8q1Pph3eD+WE/PbyC4r1fpiYpRqmLCVq3uEqHk&#10;uazBLQcLNJjpYjOdk51L2cyJ2LdiCTkXS1TOnyZKJWxYOt9Sekv+nBanN729+YD2+Vqdv2/U69YO&#10;xr27k/JUQvykPkie1hvRE7oharwSwkglho7uDD9Sw+6DO8GdYCmxjvAgc1b+HTYEabPeLWFMSlef&#10;gMkxZYY7x6cF9L9yDp+NHUIXjltLHAg7CQ06tkK637Tl13Gsm7cr6PXLFH7AYrnvsUSeHc2P0O/y&#10;M0zJiZh2/QkG9Jn69FruiazgcIrUlgv7jvYJ3HQe4Xh6/EqAbA0H1Y7wHdMV0bMGYdXSkcgzmo71&#10;9uoEdSMcSXBFTYoPqWtfMdv0cIIbKWtzbHNagjKtMQR1NTH7VAJ3CeSz5g0kdd2PYKyMPDq2yU4d&#10;1YFm2BViSWaBPSHm2OlrgK3OS7HBbCZKtUlNLBmKXIJ49nwVZM5VQfpsFayepUJKXQWJU5URM0kF&#10;4eMHIXiMMnxHDoLX8EFwH9pH3GfqccFhRPf4/9PaNU5+QZMM7d0beQYrF8i63FCP188f4Mixo8gv&#10;r8C23XuFSuewzPv3r5CeX4Qz589L4c4Dse+wwt8Y343vgMDNJsgkwOed4Ph7IErqQ1B5NgrKeioo&#10;rAsTA6es4nddScOeK6ux71o6am9k4fSdIlx6uB63nm7Cg5c7cP/ldlx5uBFHLuajsiYZqzYFIiDH&#10;ETYJBtAJXgZ1cgKzXGdhpstMLPKZD+2Q5TCJ1YVTmjn8c+0RWeGBtB3BKDwch6rTqQiocEQfk75w&#10;3tIE+Kn/AHhJiGb45xAN58JPjlfD6DA1jAxRw7BAUvEEeWWvAejj1hvdnLpBkQDfxa47OhPkZc27&#10;Qd68K0YbdISuudypc5XLhl3bod3t6d4VbVCk/rlmTLqPzk9Wqq3PBQz7HscTNHE8zRSe42RRl6yP&#10;jZoyWDmqOQx6NoP//EHG0rf8rduWCIdfI2ZP2WM3ZwZCHexgNXsWzoR44UN8KN4He4taMB8I6lzR&#10;samqI5fuveflBP8li1G4KgWP7t3Fy+fPUJ6VgVVay/Ex0BM7ViwSg7XZ0yeKx/w+Ni4Utn7OVAFu&#10;Bi7Xlnnm4SDy3p+424ua73tXLBBxcX5NxYQRqKT/nQ1DBmD90IHCNpBVDlPGxhH0vzpSFZtGq2HL&#10;2MHYOmYwthDct9DrN48ZgrIpo0XtelbrfD4GO4O8ZPIYbJkzC3uXL8c5c2NS9BriufJ5U/fVpv7z&#10;DKP/5y1Rf2YX0/4d9xJoP+kS3PV6Eiy694a2Uks4KcsRnOgflGBVoT8R1R462OVvhD2BJtgdaIyd&#10;PnrY5rIcm6znodJsBjYYT8U6/UkEqnEoXD4C2QSqjHmDsHp2f6TO7IuV03ohblJ3hIzpDN9hcnBV&#10;aS8prtWvDSxIwbNjMOn5mwCuMalqti/7vJXsm5DzMCXVb06vF0bv5ffb9KdzDSA12b8dPd8K9qoy&#10;Qnl7jFSE12glBE3ug+jZykhSH44M7QkoNJ2FdXaLscVdG7sCTXEgwhaH411EqKQ2xUuAvIaBLkIm&#10;PqSw3bE3zBpbXVdgvdFUlCwfRgq9O6z7tRLG4ZjkaX0E3AtJya+i72w/oC0915q+Zzu40Pf1GiqL&#10;ILqWhGl96f4MESo8dYYyKXFlujfKiJqgjLBxyggeq4zA0crwGzUIPiMHwnvEIHiPVBFA96AupbNa&#10;T/quCvQ9fye4/yLUu7R39dF8YKfyJNMFHaQ/8b9sHgERSsZOnve5SNi+bdWoP3QEty6dR/2ZU2Lh&#10;aC4wxjH5JsX+8eMbMq4T/0qsLMQhnTH0u7eYKovYvdYiPz1PKPhAlNaHYuP5aAwxGYrsQ8F/APwa&#10;7LuajoPXMnCI7PD1TBwh2B+9mYPjt/Jw+m4Rzt4rxfn75bjwoALnH5Tj/MNynJPun6XtmftlqL9X&#10;ghPkII7Sew5eTxcDtFsuJArHwhk3mcc8oZ08H6M8B8Np8/8Z4DUJ8NOS1TBWqHhVjAhWwdBAUvG+&#10;gzDAsy96uHRHV0eCvANB3qYbQb4rFCy6odWyLmg3u9eh9bW1//QfOd/DqJtpvx+fJ0/5DadWG5Ny&#10;14D/NCWcTNHD+oUtET6cAN+9GVaazZ8qfcvfuvnbWQwwnj71SXpkON6+eYN4b28k6mnhU3oCPq4M&#10;E9UcGewfBeAlcH9FKjxsyULsWFeOTx8/gf7QSEgAD+8/ho+JMS652OGGoxXseypi27IF+MSAF+eg&#10;HgC9dyMrZob33CmoN9XBZWtj1OguRdXC6SJcwrDlzJaN44dj0yi1/2CbRw/BlnFDsX3CcFRPHIld&#10;BPI9U8eSjcGeKaOwe+II7B4/FLvHDcEOsqpxw1BB7ykeTr3qwQNRNmoEqmbMxNaFi3DCQA/XbMyE&#10;EyiZMeH5ZiPNkdJb87/XWFWYD5LbyspPv1sLGPbqC53ufaHboy/0evQhpdwSEWO7inBD0dKhWG88&#10;TYQOdnjpYHeQKfZH2ePISoIhhyukyrYmxVsUy2KFezDaQQwI7gpgZ6BP79PFDm8d7PTWxS5yDrt9&#10;9bGHFOxuP0PsJsex298Qu/yMyAyxk43f46mD7e5aZJrYRtsdHmzaZNLz8PsDTLCX1PSBcGv6THsc&#10;inUSsesaHqBkWHPGCQNbmLe4TqHE6bol2y8QP5LkRWqdrp3OsT/SFntZZXvrk/pehAqDSeI+8P1g&#10;iK+d1R861FvwHNIJvtSrcSCAs5LOnj8IOfNVybFJlHfcZBVETlQm5a2CkHEqCBqjAv/RDG6C9oiB&#10;AtpewwbBk7bChg2E+7D+cB3SB06qPWE7qAss+8kJmBuI2a2SnpB+j99gSU7YbdwABNBnxE3uJ66D&#10;nzPu1/FgsObU7tKf+p82n6KiH8xdvEp5olNqWrrIja8/UosL9acRErsS6zZtReMnzqh5iU9kHz+9&#10;EDNX37x6KFYtunr2LHqoq6LtXEUkHXJA5lGPzyEarivDA6PjbMcgbZcPdl5KIVuFXZdXSxS8FPAH&#10;r2UKyPP+ATq2l2w3Pc/ZNTsuJovQzqZzCWKGK8f0uYRBEcGb4/wiH76Wrr3GEQkHrUWFybDdhqJk&#10;AdeI55LB43yGYVr4KDhukkx2stzwFeDLOUQz+nN4hrNoNIvUMGf1YIyPJhUfoYJRBPlhBPkh/oPE&#10;5Kdebj3QzbmbBPLScE1nAn1rzS5oPUPp4vxgi3bS2/sPzWtmz3kmvb9FPteAT7dAmdNUpOkMRl3s&#10;UurW/wAvteYw6f/juwTDGT2lb/lbNzcNDSur+fMa7928iTev32JbeSVsSN2+WB2PjxmJ+BgfQkqe&#10;FL1UwTPoN5sZIi0slOD+UZCd2E6bRjy4+xDp0cnI1dUUoZw1k8fitrO1eA/DXVigh1DuHKJhyHMm&#10;TQHH13mfjrHS3kD7OyaPxA4C9bbxw7CdQM/Gj6vp+G4C+T563f5ZE8Vs1qY8+aNktbw/dxKOzBiH&#10;Q9MI+OQAto0ZhvXDVFGqpozyEUNROXkiKqfPQNXceTiirYlbdhbYvkRSl6ZyxfxQ+jr/u7NXuQ65&#10;zRClVI61m/eVFXD/Avh+pOJbkbLsg2L1wSjiEASBLX+hCvI5BLGIHi8h76UxCuvMZmK7qwaB1gj7&#10;wyxxkMB/OMHlSypfmh/qVvuT+eGYMH8cWyMxcYy2x4UFSF7HGSNpXwAsUdFfGx9vgnPTvsQY0sII&#10;5kfo848kewhFztkoHDtnhX4whuAdZYd95BC4eiPHvLe5aQqIc6iEeyslWmNQTL2QomVDRW2Yz6EX&#10;hjvHwBcqw5Z6Hp5DFJA+VxWbbeaj0GoRNBV+ED0fu0HUcxgqgbTr4L5iy6rbWa0XHNV6wEGVTKUb&#10;7JSVYDuwC6z7y8Oib0cY92oLwx4todv1VxG20lAgZa7wHfS6/QorZVl4TRqI2BXTkGWrgwo/O2yJ&#10;oG5rjDe2BFgidxH9TnStIaM7M+QbrQd3LudyxNKf+582O0//ZQb27u+t3Og+V+8RdVMaao6isLAE&#10;dbU1Yh3Q50/uCnvy4Dbu37yGGxfOifVH927aDtnZvdFpUXesqnUkBe9OgJfUneGJSQz46R5TMdhi&#10;BJYGzENQqR3WnYwV6ZAHrpN6v5kpwL6foM7A33t1LT23RsTpJYBP+TzxiSdJcZ0aPi87EJELX+eJ&#10;1TWuosJk4gFrsfiHBPCS8sE+1csw0kUN8+LHijRJO06TlGbRcLkCSZqkBPBsDHguI7wwUw0T4lQx&#10;JkoVo8JVMCKUVHyQMtT8+6OvZy9S8d3QXQp5JRGu6Ya22l3w0xSFx2OdFvaQ3tp/aJ7TeweZ926G&#10;Teb9UZ9phSRNZZQ5TsThoJkomfqNKB9sqdLmbua/cBB/t2a3eEFetIsTPn74gFcvX+PgjoOwmDsX&#10;t9bES1ZJIsi/j/D9DPgnPq7wXr4Ut69eFcq9qTHg79y6j7KMUoQvWYR39Fo2Cdz/0bgXcNPBQuTA&#10;r5s3BevmTBGqfufSOTisPgsHZk3CXgL4bgL/7ilkpM73kiPYR+r+wJxJODxvKo5KZ7OeXD5X5LfX&#10;ay5EA1k9151ZSscXTUcd16khp7F94mhUjiGwjx2JjZMnoGrqFKyfOhUbZs3GvuXLcdXKFCcMNQXg&#10;y+dPqz79Zyy0Hbhs8mBtxR8/GHRvDZ0evaHdrY8E8t17Q0fxZ1j2aSXCKF6kUkPHdEHKtN5CoXLN&#10;FN5y/N2qbyuY9yY1SVsORXiTioyc3AspC9SQunQUkpePRdySsYhaOAKRC4YjbM4QBM9SRfjcwYhV&#10;H4Wo+cMROltNPI5XH41V2pOQZTwLJbbq2Oypi93BZgLEe3hLtpv2dweaSNQ+qfxqVvluGtjqtASb&#10;bBdgo8VsVJpOx3ojuuGGkwSwK3THo0x7LErIIeWoD8GauYOQPKMPEjnXfIokdJQ4uYdIdeRBTB7M&#10;5Fx1DlGxGs+ep4qMOapIn62KNaTM7Qa0hVW/jiJckjJzMF2fObaH2vDMU8kEJ1LRkn1W2xLFzXnu&#10;ksHq78RrNBS+hYY8GW0Z4jqk/o37tIbjsC7wn0ogXzIOa43nodzdCNvDHLEvwRsHU/xxKNkH++Nc&#10;sIvuw2an5VhH37OQvhP3KPxGyMGoRwsee2h0HNMziH7i/1Q1hKamtjJx9DzIhcai41JELJ5rmnO4&#10;hgdeeUV/rjrJa4meqzsuatgc3bkP20srUbI6D51m9oDs0h4iVZEBLyY5cZrk6SCsPxsBjYgFMF2p&#10;hagqF+hHL4VPvgX2XV8L/wJraIUuRliZE8rqYoRy33dtrdTWYNeVVWJQltMkJbnwkhmtHHph9Z4r&#10;LVmQVuuCZAJ8wgFLRO0xEeUKmvLgvXcsg6qtMlasmQSHTbNgs3G6ZKITKfimgmMiRPMHwC/JVcXk&#10;BDWMjyHIR6pgJEF+WMggDA4YgAHevdDLvTu6uzZBviuUHLrhd70u+H5ip3dDLObMlt7az622NvV7&#10;+5EyVfb9m2Gv5zjUrzFF4DRFEhhLsMd1JPInN6MeWjPYDG1bd7rof3aFsD+jHT++5VeLWTNPZCTE&#10;4e3bt3j96g1q9h6F9eLFqE+JFotuiDVRE0jFk/JmBb6V1HvOygQB9K8Jz49vXr2D0vQK+C6aj9cc&#10;q/eXOIUm5S9i+VITsA/0JCfAA7eSqpFc/rdOTHCajsME/MMEf4lNEzNSjy6aIaDOxcM4jVLktesv&#10;FzNSLxlr4rKRJi7qr8AF3aU4p7EAZ+i1xxbMIKU/FdVk22dOx5bpUwnwk7F+ymSsIxW/U30xzpsZ&#10;4JqNseg9lMye+HC3vdn//vyGnT4+P5n0a3dOW/F7aHftIgW8BPI63ZSg110BFv26UNdfEa6qHUQI&#10;wrD7LyIssXpWXxGfzyMIZs0bJACTNK2nyAH3GSYLJ04TJPNUk4QwQkd1FqmC8QRTHrxdRYBNJUub&#10;2Y/eSza7/1fGjwcgh86dv3iIsLzFQ5G3iLZkuQvZBpOpIU8YZ62o0jX1h+fgTqSif4ezSns40taR&#10;nA47KWtyQGa9WogBYOu+beCi3AluqrLwHtIZ/sOVEDyqB6LH03eYqkqwl9SFiZuohliymAlcAGwA&#10;PT+QHFo7gnsHeA4fCN+RA5GnPkyEog7Eu8K0XzuY92kpHAADXZ/ul5NyezEo7TdCHkETeiBitjLi&#10;Fo9EKjmy1XrTkG4yB8VOK7CVnMTeGEccTvIUvRBJhg31TFI4w8Yd+yNtRMhqo8UsclZjULRkMDmc&#10;/ggd3QV29P3Y0fLvwp/PCt5SRa4s28fnvxxwtfcKmmLo4P6cZ7Xm5RaJoli8SPSJvYdximB/iva5&#10;dk3dzr3Ys2ErKrNLULoqD6Ehkfh5kjzkl/USxb944hFPdOIyBUWnAlHREArrtbpQD56H6svJZKki&#10;Tr7zUiqKj0bBI9scK0IWwivXUij31B2+mGAxGhp0zDZNH3k1IdhyXhKeyasNRMExrh/POfBcrkAC&#10;+NVHXZBa64CVh6wQtY8Av8sAwbt14beTAF+9FH2M+0IrY8qXmayVTTNZx8GobAz0S0d9DtFoFg0R&#10;g6zL81UxPUUVE+LVMJYgPzpCGSPCBmFocD8M8u2FPp7dCfLd0IMgLwnXdEcnU0V8O75TY0+9kXbS&#10;2/q5lQW7trNSbdfgPeQ71ITNRV2iDvwmK+BEki62W/RF1gTOoGkOh9EKJX96Ot3/QEt2cVEc2bfP&#10;g5YtWiA5KVkC+D11sF2yDHUpMWg8sBmfNuTj46oYfAjyFGGX8GUExNOn8ODBA7x+zWM+kvbx4ydc&#10;OncNuSmF8F40D68Y5CIs8wXwkjj8F5MM3kri8rftTUW1SM6FP0HK/vjSuaLsL2/FLFQ6LqBOr+Ea&#10;MhcJ5jwx6pqlPq5bGeKmDRltb3Ceu5n257LGF/WW4YTmEuxfPB/Vs2diMwF+45RJWDd5MsqnTsO2&#10;hQvQYKSH+46WYqWn4unjGrebGEyR3qL/3eY0umeCFqvKrrLQ7NpXQJ7DNFb9+8N6AA8iysJhUHt4&#10;EKR8h8uKHGzvITIIG6soQjW5C7+o3My5pHTJMueoIX0uV0ZUI+iqEcRJzbPNUEUKWfJ0VXIGbCqf&#10;jVP+EqeoInaSCiLHqyB4tDICRqogYBTBdawaAVaZYDYIIWTBbKMGCgsZTTaqH8JG95cYgZgtZFR/&#10;en4A/Ef0RcCI/sICR/JzqogYP5gc0RAx4SiMLHS0Gr1WjT5PmUA8EN7D+tL37QknFQ6fdCSnIKns&#10;yLNWnVXkROzcY9hAxE1RFnF5zoY5FOsI9zHdEUEOjlMko8mZcXYO93yKFw/GFgdJzXeesCQJQ0lC&#10;VHUcjkrxEmmSfI794Taih1LtpYutjkuw0ZyArjMWOXTOxCk9EUT332nQ7zAlR2VAztaCgM4DuEEj&#10;O5MD6obAUV0kJQ+ot2AzWHE1F4GT/tT/tPn47PzOzNXbzcjB4y0ZtlRtEav4n2bQ7z2A2h27sJfA&#10;vim3HOvWFiI/JQtevuHQtnHAL5M7Q3ZJD6TU2GNNjaT+e1McntV2eJU9xtiOxbaLiQTrL/VnuDzB&#10;7itp2H99DSl2Scx92/lkrN7lh6BSG9is0kPGAX9S77HIOOgHVUNV9NUehIH6KuQ0NJF7wgs22Rro&#10;qd0fA404V14FVrnqCKrWwxA7NXTX6wMlrV74Zaoc9HOnEuAltWj+cYBVAnhdrkXzGfCqWFGginnp&#10;qpiUoIrxcSoYG62CUREDMSy0P1T8e6Kvdzf09uj2GfLdnUnFk5L/ZkInKC1Ryf3jikuxBhMHmvT7&#10;6Wn8pF9wLG45qgPmU6+1J06l6KJKWw6pY5vDqFdzuE/sFkIv//tVGfxDmzR27JCffvjhzc8//4zD&#10;hw/jxbOX2L35IGzUCfBrEoBju9C4twofs5LwIcQLtz0d4aGnA0cHB8jJyWHixIm4cuWKAPy7t+9x&#10;qvYMVkdmIGDxArwR8CaQk4r/DHSpfYG7ZPvc00FMaGIlzuUIJCV9JTNPuawv58Zz+YFLJlq4Yq6L&#10;G1zh0s5U1Ih/7GaLZx72wrhI2WNXazym4w/szXDXxgQ3zPXJKazAAfUF2DFnFjZPI8BPnogKAnzp&#10;lKnYNGceTupp4aGzFbYtniXy7TdoLnKR3qL/vbbTZ9x3BPgUbYKBbvduBPg+0CLI6/foSSCTFbBK&#10;n9sfBaSOWa3zLMw4UrcBo1TEwKCL2iA4qAyEjfIAWA0YCIv+A2HefwDM+g2Aad8BMCEz6jMAxr0H&#10;wJC2hrzt3Z/2yWjfiPelxq8z6t0HBr3YBkCvJ7+HzknnNe8jQ72HX0UtFh0ybd4qcr2XJvtRapyS&#10;+ZN4HWeX8OAxD0xy6V2ObRt1bw3jHm1EQS/TXu1g1rs9zMnMerWl461Jcf8iQiqcPmlOKt99mDyi&#10;JvdEKvUMvIbLk7rvjYgJyiKrJYgcDjs1js+vM5yMLfaL4ENw9RwiK+4Vj1nwJCTTXr+JVEkepN3h&#10;qS0ykbZ76WGdnTqy9KYgfuFQhE7th4Bx3RE6vjuiJ/Wg3gqf90vsn88XQj0gVuccBvOnHlECwT5j&#10;7kDqPakgXWTj8ECrMiLp+jyGdhffQb9HyxurLZb9l1OkSTn+YuriHWHo4PHa3NUHlesrUbd7P/Zv&#10;2oEdxRuxOW8dyjOKEBuVBAtnb1HmQN/O5UOrqYrv2i/oisRDNmIxDq5Fw+o6j1Q2p0tmHPFFr+X9&#10;UHY6kmAd/w+Q3yGMa9DQlmz7BT6ehG0XErGV7HOZgjMRYtA274Q/suo49u4lPiflkBMCNpvAp9IA&#10;XpW6CGX1vlMX9hXqMC2cC6P8meiwuCvMSqfDbuMMWH09wEqAN+BFP3gW62fADxaAX16ggiX5KpiW&#10;ooIJCSoYF6uM0VGDMCK8P9SCemGAbzf09SLIexLk3SSQH+DXFT/PlkWrGYrnXVJDW0lvq2jBC1Q1&#10;jHp9+yFnQXucWKmNPPORyDMbIUoUrFvUCnEjm9Hf/Tfwmd7732Kl/alTp87/5ptv3v/yyy8IDw/D&#10;8aMnsT5/C6wWquNkRjJwnABfswOfSjPwMZzEjb0lJqup4rvvvsP333+P5cuWIyM9Q4Rnnj55jr1b&#10;DiHaPQoxyxeTWv8a8F+UfBPgmx7z5Ciu+c4zTrl8wGVTbTHRqcmukEq/aqGHG9aGuO1ghocEcE6p&#10;5MJkknx8aX4+7fN6rWIpQjc7PHSywD07Y9wkRX9OXwMHlyxE9ZzZAvCVkyehfNJEFE+agspZs3FM&#10;WwP3HCxwRHuJAHzFolmryWf97znwRHP1TjZDuqRyDJ5jxAY9OkG/Zz9odiP1PqC/GDwUgCHjuPTa&#10;WaoIIjVtO0gZK7r1x4qu/aDRja3/F+vK1nScTDzuT46Dn//qOH2GBjkTja49oNOjDzmA3tDt1l4a&#10;r/4Rmoq/QUvpd+h0kyE12kpMlrIn1eo3ShEBE3rCf2IfeI3rCZcRirBTk4WtaidyMu1hQz0N6wHt&#10;RNokjx9Y9Wst0icd6TmPobLkmLogYmIPxE/vh9T5alizZDhytCaggEAbM6UX/aO1RJrOFGz2MRA1&#10;2jmjhgdoOTNnKylwjsuvpN5G9CRl6p1IJzUJEKshZhJBtevPomwBw50tfc4AcS08OM1Okgdos+cr&#10;w121o+gRRYztguRpvcTr2Anwfeb3NWXqSAD/xTgMlUPXwOmV3OuJnqiMkLGD4E+9HZGVM5yc7uBe&#10;sB0gLxydSf/2B4sSE/9h6vvOosQWWyIi/sMCIrxqkJmbjzOp+NcMcCfvIPgHRyMiJgkuviGiOJkB&#10;rw0qWW3osrmrl3WvFcM8W86QR/huU6QccRQLfXxR8f6i4NgI82EI32gvSgBzKWBRKvh8U5lgCcy3&#10;if2vSwZzbfgoUWKY68h/XS6YC42trXUThcZEueD9XIfGGKG7eX3WL3VonDcvhIJWT1iUT4cth2ek&#10;hcZMODwjHWDVK2maxSrJoOFywQLwBcqYl6mMSSuVMSFeGWNjB2FkRD8MJsAP8u+G/gx5n+4iXNOT&#10;ID8iphs6aMvjh0ly7webTR8ivaWiuU3oHGrSpzkq9bvhZJIuqffu2OI5HbURC1A2+ycED20G4z7f&#10;ffCa2fvvWWnwD23SpEkaBPiPtItvvvkWkSExyIjLh/ncebhauFai4I9WS8I00YFYZ2KAAUqK4NcP&#10;GzZMhGg+fPiAD+8/4uqFGyjL3gQfc1fk62t9VulNMG96LKDO+9Jjb/1c8YAAf4cUN4dpbtkaS81E&#10;LM13h449cLIUJRAY4AzzL++XnI9DR3wehv4rAXhbPHI0E5Uub1ka4IKBJg4tWyQU/KZpU7CeAF9G&#10;vY+iiZOwfsZM1GguE+WJTxtpiqyeivnTN/2vDbRyrM96cJdMLkvAGRtmfTqKbr1NfxnYDOyJqAkD&#10;RZiBa6vkL1QWk26CRqrATVUZbuRtzfv2IrXcClqKLQjGrQnGbWi/LVkbaCq1JWtHx9tBgx7zMa0u&#10;/NpWdKwlNLuwcT2Xn0WcWkfxF/rsX2E/TAm+k9TgMbo/bFW6UG+AYD2oEzxGdUeOwXRU++jjQJSd&#10;SH/kMAdbU4VGztj5kiXjIDJk9oVaCttP+wcibUV2zyGOcSe4SLJq+D1JHjiU4Iq9oRbIVB9KgG+F&#10;Lb7G4nyc8nko3lmobp5RWsCQFpBVo/syCCkz+iCB1D2HYOxIVZv3+Y0UdHcpoDlsNQiuKh2wcmov&#10;yTGpo+RzCIWvLp0cJT322aTH+LUM8wzqJaTNVCHFrowoAnrwGAL6KAL6CGVpauVAuA3tB7tBijDq&#10;2Vr0ZMSksC4/NPrNn2iZZLaiTeiyaf08Zw1dbDNYIde4b+tTZgN/P+g+UVX3j2u9crjGzitwgbGj&#10;x0EC/UcGPadREtRh5OjxluyMlbu/i09obGf+GxpuNH7crxM7vfXcoCMW4EgjFc/rpzKEczkWfzoQ&#10;hiuXYknwHGw4G4ENBO2NYoEPBj2bBOhsXEqYa8VvJNXOqzzx4iAMdx6wZbjzIt183gxRKthZlAoW&#10;2TNcKniPEYJ36cGvWlss+OG+VV0s+NHDoA+MCqfAigBvvn7yP9SCZ/Wu+xnwQySAJ7gvI1tKgF+c&#10;NwhTUpQxMXEQxsYPxKjovhgc2hPKgd2/QN67u1DyI2O7QclaAc3Gd4KayXQD6e1sRtRq7jBKdot1&#10;v+bYZa+G44la8J0oiwOhC3HQbwpKpn0LT9XmMOn3w7MYw5nK0rf9rduAAQNsCPCfaFdAW3e5IWJ9&#10;kmE9exbu5q+SKHgGfGUePsUGIYvA3UteTrx2yZIlePPmDfbt24d7tx/g0K6jWBNTALsVejhkaybg&#10;zRObmtT71/b1cVbevCTfI4LyAzcbMeuUgc9bDr/wRKg3BG8esG0Ce5NzaIrh/0cFT4B3MhfljG9S&#10;z+CCIQF+KSv4WaiaPhXrSL2XTJiIArKK6TNwZMVS4VAuktrn9M2yeVNPbXNx+Yfe3f+zxgX5zQa0&#10;P6Tb9TfodO8twjKW/boKBaqt9KMYSDXp9Rv0uv0klLAdqWLLPh3gMKgH3NUGQa8rT0L6BS4q8vAa&#10;3BkOA3//nE3Dk40ch8rBkxS298Te8KCt6+hucBnVFe60HzBDFdHqY5GkPQWrjWYjVW86ip11sCfe&#10;E7ti3FEd6YJtwXbYGmCFnWF2OBDvLmArpvQT1HnAUaQ4BpqSEtJFlcsKbHNdgWp3DVR7SSdjBZl+&#10;zrjhSUy7Akyw09dQwHqr8zJU2SzAetPpKNMdJ8r2SlI/VUUWimmfNvCb3BeRc0iVk9JPIoXNA7+s&#10;sJvgy84vYUoPMcuX4+JpIvuGQymk5hdJjAeeM+cOFKBm5c0ZOTxewRk6X4P8yznVyCmokDrn/Hk1&#10;MRYRMmYgqfI+AuZuQ/pSL0YJzqTQLfp2gmlv+k36ydLv1Fb8btwLa6ojz1sOZVkP73nJpH/HC0Y9&#10;fnti2PXXj+Y9W4iYPc88NlD65Z3L+AEW/6zbGJyQ2c7K3cfWzM13k7mr9y6CepCtV+Asn4ikf5hA&#10;Nd5m3rQfxnV4aZQxHysP2YiUxdWk4nmhbUnhMR/EbLdHz6V9UHyKl+sLkyzTR6Dn8ItY2elsjIA6&#10;K3YGO6/mxDXkWf0z3EVaJNeBp/NxaGZNrQupd8liH3FfVZGU5L9rCvXuumURXLbOx0CL/tDKmgCL&#10;pvTIryY46RPcm+LvXCqYM2hYvS8juC/JH4T5pOCnJitj8spBGM+Aj+mDIWE9oBrcnSDfDQP9u6O/&#10;jyRcMyK6KwZ4dUazcR3R13C8hfT2NKsI0//NUqXFNXeVb3DQdyJqopfAY0x7HIlchGr7ISia0pz+&#10;d5rBvP+PN7Mc/uvJaX+H1qtXLycCfCPtCmgvnLkUQXZhcJ0+GWcivAnwu9FYs12yTmpsMNbqaaGn&#10;FPAtWrTArFmz0Kd3Hxw9eEKo9xjvJFjPm48H3s4SAEtB/Ef7+jjD+bWPs2RGq6dkRusLgjQv1/fa&#10;x1U4gyao/3GQVih4ev6fAt7R/IuCN9TCYZ6YRYDfSApeAvgJAvBl02bg0PIluGlthOs2xqI+Tens&#10;yRcPW/wvpcHSP/U3Fsoy27VIfS9T7EPWG/o9+yJsrGTae1NMm+Fh0JMLZPWGYY9fYdCdwd5CxL/9&#10;R/SEk+oAERZImS6BXrHBZByMtBcKmDNA6tI4G4SMlTZnh6x0E0r7CKnoQ3FOYlDxMG252NZB2h5O&#10;5JIAntLJSKTQactKmyceMbC3OKiL6ozFS4eKYlvsgLhujknPX0W2TNgYRVK7fQikygK2TQq5STkL&#10;kAsl/pU1gVYYDw4PEFk+qdMlWT6rZvTFagI4h1a4jACr6mwxqMzZQ5JBZQ7XcPokK22OhXP4JHGK&#10;ZJJTDKnuiPFcYkASH4+n4+kE8QzqFa2i1ydOVRHK3H9kH1LmA+E6pAf1BtrDinpT+t1+FfeaJzkx&#10;sBniIuVSzFyV1Ijn5xnw+t1+od+oBcz7tYXT/8fdeYBVdWXtXyzRxN7pvQtSxa6A9KLSRJAmUpRe&#10;RDoIdkQFsXdFEVGw94K9R42xRU3sJRpNoiZ23v9a+9yrmGRmkvlm5j/fd55nPefcc24594q//e53&#10;r722jRomOnZBmYe5yFJaQb0J0UDJvif/NjwLd7hOi+8n+Noby/4sfrspkEpvzBOi/qgRGJQdptbK&#10;WeM7hpr7FHuUHY0h6CYJ+HJ++lKCMZf1XXU2HyHTvTByXgBqLkmLa3N9d0575BWbuBQwB8N/PV2r&#10;vjBRSof8Wlp4eyXnvNP7CLjT+0pwT0LZ4ThMOxQtFvqYUMvqPRi5u2XqfYcXxuwchN45VvCc2Uta&#10;yWmDTL3X9JMW+uD0SAF3tmesP9ozq0m9rzKH20L24c3hOMcMdrNM0LvECDZTdWE1WQcWE3UkJV+g&#10;gy4E+e7FOug2WQMK/TpBP6gnp6eKbVaMm3m0UdPXU/s0ERk0+wvcqZeqhBNFg7HKtyMqBshSJK3a&#10;fTUr//9GFUlrS+sYuUWjoKAAf89Q5EZnYLpDP9wrnyMA//7Idrxfs1hYNOXhITDT0RaAl4e2lja2&#10;V9diYXEFckdmoDjAT8D3I4wlpS6HtBzu0rEEbwY0q/SXYzPwK9eyIVjLSxt8eC4d13+9/L35Ofx6&#10;9uO5sqUE+EQCfOwHwF/lxb39vLDHww1bnRyxfoCdAPxqW3tUO7ng2FA/3ImLFCqeUyWrPQbc3Dky&#10;6D/TiG+an/9FdJdOl4M028GfAB9AgOfI7W4qsjMY7gz6VDNj4clHGnYhdauPSLrGpQIY8mmWJuJ8&#10;tJExksxMMLmvKWJN2mOCmzmqE7yxPsEH62IGoiLcEcuH9cMC3+6YQ1Arc++KMjdTzKb9/IEEHv/u&#10;qA7qJVL/OGd9a5wHdqUPFbNXd6YNFXnt60lpc7YKAzrXWpFUj6Rao/VboaifHopttakR6iRgz/c+&#10;inofnKPPCptVNE8AEuqaYS6L1QRzeb67ADbFcpHvzrC2JFVOSppgzQAukQ1eMqQnyUoJTOhrhnF9&#10;JLukgIJrw4zlkgI9pNmpWd26CNXNNsoYS+rF0HGyhQliu2ghzpQnPekJcMd1UaKGtAPddzMCdGsx&#10;U5UBzoXOeLEPzpNnqEcatkGSlSqy+hliols3zPDrj0Vh7lgd54fq1CBsyRqBXYXUaylKpsYyXRRC&#10;OzAuin67fhLY6zVkbA8toIZwBP2G8d1Uy+svsfZnN/MR/SMa2XV+r2CnBLN4c0w/Eo2yI3GYcyJZ&#10;+PHyQVe2VSq/LoBngRNy15KaIVXOaZSsznniEsNcHuy1c813BjuXHZZ77pJyJ7ifktZinUWfI7dm&#10;Ju8PF0v15e8NRPauIWIVp/Sdg5G8xR02GRbwXdRX2DP112KV7JmPM1hZvTPg2Z5hwA9cRoBfbA6X&#10;BWZwJBVvP7sL+sw0JJDroluRjoC8JUHegiDflSBvM1UHfUo00dC2MzQDbWbLfqIGk3xswiP1FbDY&#10;vRW+nOaDmsTemDFIB0cnuKPcs4VYaDvaqAFG91Ldcvr0f8FiEP+CrVe3HiPlFk3jRo0QPSwZ+d5+&#10;WOflhFeHtkn2zK5qvFs+G++KC7BlVATsLcxEY8Cv4XC2d0X57GrMyF2IRO8hOJsa/wHA9WEsh3P9&#10;1MnfBjcKPDlK3jjIPfw/eq50/iPguVFgwLMH/3NGIn5IJQWfGI27MeG4Eh6IIz5e2O3hii1ODqgh&#10;wK+1ZcAT6B2dcdTflwAfIcoLM+DXutrdOZAU+Z9ZbLs42MciWKvpy0ANJQzVMBQq3p8An9jVBBG8&#10;QhBBcoRuS0RRVymYc+P1jDGudxeMIJXIsIkx6kAw58yXLuI5DPk4epxlTY2AmGjTBMkmbZFp2REF&#10;3ZWFTz1N2Bl6ws5Y4mlKKtZEePwrZcpSbpN8oq4p+PxqbwnGbIdw7RqGeLqFEr2nGcHWCMuHdBeT&#10;mlYH9kYhqXjOXGFIiqJiBH22j8b1UhUTm+ReNsN6cj+pcNd4BjWFVPuFSwjIQ1ZKQHjdkt+dTY1g&#10;lg0F77ubEMS7ELy7IL2bIdJ4pqqlHqlvFWqAeGzhC4zQE3npCNL8HMM06teNYQXOBc8+x0gjgre5&#10;IjJ66aLAoSuKBvXErMABWBY9GOvSQrGtMBYHpo3B0bIcnJiTj5PywmdsW8n2p+dLFpaIubkiJXNf&#10;Xjiqg3t/+F3FwK+HKf27dBID19Qr+CWlp96MCxcu/KXBn/za/MZK3qblCvaKaOquAlV/XWGRcLkA&#10;AfnjyZh/IlVAnj15HnhdcioTPWJsMHFLLNZ8PVZMiKrkIJhz8OPVX40Vs2FXnssVpQj4dfz6RfVs&#10;GfkSfVMPSHAfL+AeROp9KKl3H4zePgieM/pAPUgXvXLNSbk7YOTG+uuw1htclZUnEOmRFP4EeJ9y&#10;c3guIcAvMYPLIlM4zTeF3WxD9C7VQ4/pugLmcsgLJT+OzhVpw3aOJhoPUISyj8laniXOvZ70vmoL&#10;uEpkTYASAd4XM330UR3fA7sy+mOFcxPM78frsCogva/mh0bhf/vWv1evMFbwDQnYis2bo4jU7YZB&#10;jri/aj7qTu0TKZLv1y3Du/nT8XZyHs6PjkegXX80bdKE4K6App81RUZcPmbkL0JO5GjMDByCV58A&#10;WArJO2dYSyFX4/Ln8F4ev338R1H/9W8KCO6FXI6Y1D8reE6XTE8QSw1+nxSB2zFhuBAagEPeg7HL&#10;3RWbHR1QTYCvtLXFqv4EegI8K3jOpX9Ir1nnTufc7e7UxsQoyn6mf9/Gf3zxNppzWSkO1dARgPdn&#10;yFPEdTEg4EiVG2OMVRFK6p1TJ0cam2C0mZIAEoMpgVUnwT3C0FgAPooAz485dXK0WScBdVbNXOZA&#10;HlyAi0HDXnT54K6krE0E5Bd58EIZZnTOAitI4fOA7hJPc1I9Hy2Puc7mBOau1Gh0EPcwyrAl5jiZ&#10;kaq2RJq1BqqShkjlCeblCOtn37holEe6o4h6EylWStRotRCzRXnqf5jmF2JQOdlcUwCZlXWmjXE9&#10;WBsh3cpQgDqpq5rwu0cZdSKV3Z4arzYi5XI4NX7DdVqI1E3JOpFWceK6Pnx/7IEzuNnSiiZ4J1so&#10;I7+fPiY7m6HMqweWBNEfQqQrqqinsyUzFPsmxOLwtNE4xlk7PMD7oV6OHN4M7Rwpo4ctrekpYvD4&#10;MFelJJW+L5/Ue1aImNm6Jdkbm+I8Rerm2sCeH5S7yNCh46J+msKHD6V7TuimtfzPLNj9280lc5jx&#10;Fw5qTxrYKUI9Rh2cSZNQ4yXsEob8zCOSXcOzTHnVJbZWWIXPOJAMs3BS+/uSsOqrPAFyVukc5RwE&#10;dbZj5GBffCqdXp8mVLuwZVi5H5YpdzFrNQxj9wUjb89Q5O7xQ8D8AdAPN0D3MWaIXOuIuK3OsswZ&#10;OwF3aXC198fB1Xrqne0Zv1UWGEzqXQB+cVc4L+yCAfOMYDvbAH3L9NF3pj56lxigxzQ9CfKTWMWT&#10;gi/WwYCFmmjqrIR2Hnp7Q5fmNzt6dM3nyTbtDySaNMDOaAORNVNg3xmHC5yxOrIrVjoqYEYvBYTr&#10;NcDYQRb/+Rzpf/HGDRqvRTBu2NDQgZqqbxO7GmKxfS8cThiBHzetAk7uEZOc6rZUknqfg3dlk8VE&#10;pxekkgv9vKCt2Fmo9/49HFCcswATkychcfAg3MkaTfCVQVqW/86Fxt5PyKWQ7cdzSM/h+KDW/0bI&#10;oV4/Plxj9U6Al9eb/4UAzytOMeBFHnxCBG6ODMNXQf6o9RqEHe4u2OgwAOvsbVHZ3xYrZYA/yhYN&#10;PfceKXheDrDa3f7WsYSEztKv9W/clmfEto/Qb3MlmBTlUA0tGdyNEKDF+e+dBZxG6DQnqBshUMtQ&#10;pDPGmZDqs1L5oDxHExwjDQjwBgx4CgF4Y+HJZ1qqiCqPvLhFvDGnKVKQ6k7s0g7Jph1FQzHGUg2Z&#10;1prIsdFBXncDjO/bVVLSIkNEUtJje3Hqn6ySIgXXbhE58KQ8GaZju2sLbzuxS0fqFZiIyUA8gHp4&#10;aiJBMldMIjq3qFAsa3dkxmhszRmO5VEemDW0H8a7miOjrwFizTojnGDNgB5BPY8oQ+odkOIPo+8f&#10;To/DqMcynIKrWHLN9cSuHek+lDDaShnp3dWQ118fUz2sMD/QDisiPbEm3g8bUoKwOSMUO/MIvBPi&#10;cKg4FYcI3nNDnLC9IBpfErzFuASBm+/xNE90YoDPq1eobVoKagujsXn0UKyJcsPSYf0x17sbSt1M&#10;UWSvh4JeGmIlJ56pm2TaFknUW+LZszxjd7RZe2FPcdkFSbl/GmxVraXg54wwbHdhflRAB9mfxp/a&#10;+D+yTkC3GU2cFNHQXhl6qerokqYJl+JeBNwQgm+ESFssPRwjVlqaS6p73onRWHAyTSjxidtHwTTc&#10;DJN2xhLMswT4OXgmLAenQC5isNPzedBWqPZj8Sg9EovpB6Nltox8UDWY1HsAois9YBpjCpNRxohY&#10;7YjU7VxY7NOJTZHr+4KX6GPvneEuqkfKZq8K9b7aAl4r2J4xI/XeheBuBMcFhnBaYAyXhaZwX2QG&#10;z6UW8FhsAYe5pmLQ1XqKLiwmSIB3WqIpcuGVPPVP59dWtSj2t1aL7fr5fS4kdmC0NQ6Pc0F2nw44&#10;Pdkds73UUOXUQKzDGqGvgKLAPn6yn/d/xVabn9+4NiZUcc+IkK5bgv29N/sPytro71FV7THgq42e&#10;Di/2hQ3B14Vj8GRDuch5r2O4H96O91sJ7uXzSb1Pw9siWS0aAvPx5FgMte2HwY5DMHH0DIyNzUHS&#10;IE+ck1szBPRfSVF/n5mESzHDcSx0CA4G+Yg4Ssf8+HxUCG6ljMSzvDR6TQ6990d/XYC7Xgi1TvEJ&#10;2MVesmeERUPqXQyw5qaJAdanaXF4RLC+Hz8C16OCcTrAD/sGe2KbqxM2ONhjrZ0dKhjw7ME7u+Dk&#10;MH/cS4wiFR8pefCeDlcOZYxqK/sJ/30bp7el25sFhWp+/iJYsxnYhw/SVEKIdjtRHZEByrM1Iwjg&#10;DHgOnt2aQ+o21rCNgHy2tZ4A/Ah9+g9FgI8kuLOSH2XcBVnWXZFgwpOHWmK6vSHyexggr4cxwdr0&#10;A7BzhU/dVVgebH1ks/3RXTqWbBCuqCjZINmsrLlwlzU1QKSa+f5YJU/orYsyB0tM7qMtBhDlA6qT&#10;+mmhwFYXRYOsMS/EEZXJ/thGYOX6LVzETARn4xBQD8/MxO7JyVidFIB1GcNRnTWCgN4SG7IjsHtS&#10;IrYXxmDH2JHYWzgK+yfHk8pOEZUqD08fje35kVgZ54UVsd7SoDC9J78vP16dPBSb8yKwa2IsdhHk&#10;d46PwYLhrthAan1bQZTYVyYOIeg7YDdX2eTxhhQ/1EQ6o4x6L+ndVKg31UZYS1xyON2iE/3mKsi1&#10;4VLLGhhP332arSFmOXahXg7bXeZiwhPPKObgBUE4eEB4FYW8lIMIhryPFVLNRG/ofWo/Q2/Zn8af&#10;2rzyR3Zq5az5rXmmAZQCNKEWpYpBq/TgMc8S2bv9RLEvLvrFi2CXkNrmPPXZxxKFN89KnH30sVui&#10;YBxmgrGbIoW6ZyuHlT4HWzHzTkhg59fxYGrJIWlRbX5fXlibbZmCfUHI2ukPp/E9oR2ijyHz7Qjs&#10;Hh9mrcbwwKpIi/xYWOy33rt8cNV/tSW8ywnuy03httQILosNScEbY9ByM/hXsIXTDUEUw9bIn28B&#10;14Vm6FFsKLJquk/TgfNSTTQfpIyOHjqXAidltJ0c0NM52rjJq+I+jXE0px/1rvpivIMiTk90xTTn&#10;tqh2UUCWpQKijJu8nxbav4fs5/2v3s5NTW2+NczXf/1AxzXr3OxurHOxfbbWuf+bPQGD6y4SzO6V&#10;jMezjSvx9tgOMZiKM7WoO7ELdfs2oo6zZlbMxXuG+7RxeEPQlgOWFfeumChkDRmCFG8fFPh64Xxa&#10;Ain8XLwg6F6IG4Et3q6o5YWvx6Xj4bxiPFsxCy/L5+DV0ll4PqcIT6bk49uMeJyJDsG5yCD8RGDm&#10;hqE+xD8EA572YkBVPJYAX39wle0ZVu+8LKDw30dziqQ0yenycB5g9cZukUHjJCY4Vdl+BPx6Vzec&#10;DQ7Ag2ROkxwulvDb6OV6+o/mn/xbNlZhyT10ZzEow3U4d70jKVZ1AogxKTsVDCfQp1vqC+89QIsn&#10;JHGdeM6y6ULP/xwRei1JsesT4AnypOIj2KaRKfkRep2EBz7LSR8T+5lJcO5mTIA2whhr9qmlSoop&#10;5lpINtNAgqmqGGiMMe4kZpjyQCODnAd5OXgwlSftsGcshzuPESRQryDZpL1QrGPMO4o6LFxGYTZ9&#10;LteyYW9/hbeF8OfLg+1QnegrKkmemJ2FE7w8HlsebIeQwhfVKwnOkzy6Ib2PrlDYnCPPWT1Hpqdi&#10;59hIrEsZisXhzpjgbIp0GxX6PkqYZKuDhQTSLSNdsSnKCRVB/VDsaICCnmpiRmsOqey87sqi/v3Y&#10;HqpiP763mqj4WNxfE/NcDEXdeC77kNq1PRKox1PQXQnzXQxQ4WWGNXT/nKnDmTf8W0oDuvLeDe+5&#10;t9NVZN/wgC/PruXgnhDv+TU8IDy5P+3786QoaYB4Yl9TkXUTrtfyYUmUn7rsz+JPbdYjHYKbOSq9&#10;HVreA/0mmUAxWAXuK7XhU9FFDGbm7hmK8ftDhT/OapvBPOPQKJHSWHYkXlL1BPuCrREwCKbXLPUn&#10;6BPQ6dzs40kS1I8kiIW0Sw6P+pApw5bMxNrhGLcvBAW1QQic5wStIH3YF3TH6O2DRUnglK2uUs0Z&#10;hvtGrjkjDayyepesGZl6Z7gLYFtiKMHau5zU+fIuBHdDeCwzgu8qM3GdvXp+He/lBcnkE6L8KszR&#10;t9QYVpN0xUQn12XaaOWtgrauWt85UiOY52qcGmHQEEucP8fxAhIaURYo9dLAkXwHFNl+jnXOCkju&#10;2oB6kV88Kw7r+1+/0PbemJAu69wHbNk40OH9EYLoraJ8PJxbhBOp0dg1dBAeTB+Ht7vWoe74LuAo&#10;qfX9m/F+x1q8r1mBdyvnidozXCb4Lb2OVTsDtT7g3xKM2a7hFZ1es90yKQ83Rsdiu78nzhSMxrPd&#10;9N7naoHzB8S+7gz1DE7sRN3BzajbSZ+zfgXel8/De/qcF/QZ3yRG4lpchJTvTu8nefZS1P9s6Vjy&#10;8UWRMroHMbjKE5xyR4tFv39Mj8fjVC5TEIWbo0LxVdBQHPQejJ1urtjsxBOcbLHG1hYV/eywynYA&#10;tnp64kJ4EB5To3Ahiic69cNGb9eafyaZ4Z/aapfmNxtp2vF4iGZzgjd78EYiGOYxBG4G6Qjd5kg1&#10;18VIoy7Ci+fB1rE9eKCVbRIpzzpCT5nArivsGY7hOq2kxsG8kyj2NdKQH38hAZqC7Q9+b369tEKT&#10;5FlL0P6Yx82P+ZgBz0sAcoom5+PzntXsxN7qFNK6pJzKyF4+r6DEuee850lG8mwZHlhc42eNdQE9&#10;sD7cTpQE3hrniS1xA7FupDuWhNhhqqc1kqxVMcqwNSoI4ltTh2JDvDfWhDlinqcVJvbRx5S+BvR5&#10;Jpjp0BVlThYCurxcXskAc5Q4mKGUYqptFySadKYGrg2FNJNWKHDLTsiworDsKO6f12uNpwaKrRWu&#10;IzOZAL/AxQjlQ3pgenw4JoxJwbj0MZgWF46Zg/tiCgGaYS56O6JXYyrr8Ui9nWyxp/Pyx9wDspGd&#10;owaWz/Pzs3vwa7uK0sU8BhPTVfnYmmnJn8v+LP7hxmmTWn7mqzsHaCBmiwOGre4B1SgCfLkW3Ffo&#10;ILDSCslb3ZG3N5BUdogAMtspRQciMZVgz7Bm2JccjhHKfuLuSFhEm8Ot0F6U++XzfH06BTcMbPfw&#10;DFV+H64SWVgbjJQNvrBMMEfXGBPEVntgzM7BohywpNydPsxY/QTuNb3qWTOs3uvBfaUJwd1QhO+q&#10;ruI6K/6RG+0+1I2XCpNxWQN6rWxhkIBKS9jNJsBP1hUTnVyXa6GtnwD8DfvMEZ0zHQyXRhkqoMav&#10;A06Mo56ZtxZWR5hhx+jeKO7bWCy0HWPSAAmWra8vzU9sI/uJ/yu33WHDulW72t44mRBR94JU8/ut&#10;q1G3uwZ1tRvxrnYzHtC5k+lxAvaP5k7F+2WzxcIe7xj6UwvwdnK+VP+dIC4gywqaoj5oP5wnyAq4&#10;E1SPJEQQ2Nei7vJR1N34EnW3zqDuJu2/O4W6q8dRd+kwcJZgzw3KXrqfzRV4V7EI7xaXCo//53GZ&#10;uEL/h57njvnwGR8+U3yW/PPrZc7IBld5AXBe2FuyZ2LxMIV6KPEjcDUiCCf9fbF3kCe2uzpjk+MA&#10;rLOzxWoC/EoCfIU99cq9BuNaZCie0nc4HuyLNU79sHnIoGmyn/Pfv00Pde0drP7Z62GaHYQHXz+G&#10;aakRiCWrhjNQErrwyksaiDZkb729sGjkoJar6jDtFojgksP0OmlpviYCIHKYc6EujiA6J6/1wj0B&#10;vsb561wBku0IhvhcAl2ejZI4xymOBT2UMXOAHkHbHMsI3pyLXsmplaH9sGG4LdYGdP8kBfDDsQzw&#10;8vMrBpmKBoFVfg6p79FmHQmy7QjIHZDGtdZtdFBkZ4bJtqxwSSmTIuZqkfk9zURwvr/cUhJ7hqgA&#10;LYWwmKSFO3LpuRJ4TUWqpKgJzwO33QylsDYg9W+I3B7GmGrXFVzGYI2PBeaFD0RO7jikFRYhfdxU&#10;pI2dTMdTkZE/CQWBPvRaA9HrSTJVE72eBBO2cZTEIDD3fnjgeKRhR0RRLyhSvzU10K1EJhT3hqK4&#10;7o4stz6zm46wt3iFrBgzxYNcUVT2Z/EPt9iJGe1bOWl+1y3LFCnb3QimDrCdJcGNY2A59foIpGnb&#10;B5GSD0DB3iChuNm2YWtFgn0EpnIQwAXECf4uBf3RZYQpRlcHoviQNIA6af9w8ToGO+e4j90XhEHT&#10;7KAdrA+/OXYiFZLXWk3d5ilWaxLKfRPbMjyoKoc7WzMyBf6h5owN/Css4bPSjODeBQNXGMJnlamA&#10;98gNdkjY7Ezv5fLR5pFl4ERwQyHeR4J8wBoL2M3qQoDXQ69SXQnwQ1TQjgAfOT1LKcmmw9nELg2w&#10;M1wDxwnw4+w7E9x7oYoatNn9G4oUySijBkjq3vZYvp/ff22Z4D0JIzqvc7c/fnhkMN6uL8d7Vun7&#10;NkiA37MedXvp+OAWyWOn/Xs69756uZQlM4XUugDoH4cc7h+gS8HWzduSCXizZhHeH9uBum+OSXC/&#10;cx51dynufEWQJ9BfP0ngP4K6r/ZLSn7/RtRtq5Q+m5T8u4Ulsh7DWKlHIHt/Odjlip4/l4/laZFS&#10;5gx776zeZYOrrN6TonFjVBi+Dg3AYR8v7Kk/wYngvlo2wFrl6Iwj/n64FTsCP2UkYJevO9Y698eu&#10;EYGBsp/037sBaJjYTX02AzdQU+13gA/Q0ESwFk95l1Q0A1uCfTORa55voyxK/fJ6o2yFsMXAiprt&#10;BVbvAub0Oq68yNkuXAJBGgxsj0l9NYWa5cqHEyk4557LCmeSquUl/NimSKPjZNMOSOSa6/SaZHqc&#10;1l0NubYGmEJKu9SvDxaTsl4b7UaAt8caX+uPcK8P9t/EajHt3wLzXcxFFUguGsYg50FdtjukVEiZ&#10;6pWpYH4sZdcYi8U6uBwAQ5Xz1yMERFtihF5rAmo7AVmGLj+HLag0C1363jpIocdJXTUFlGMIwlz0&#10;bLg2/S56bTGiqxpGWWkiOyoU6QT04jmLcPHKN7j74C7OX7yIxauqkF44BenjpyHKsbeoECnv8Uj/&#10;PvJGVv74Y4/o4zm6zo1tvfPDdZr/mthDpyTfzboX23WyP41/uJlHOvT/zE7pnd/8vjK4eoiZny7L&#10;NeG6jGK5NrxWGgkYMuTzdg9F/p5AMcO0cG+wDPahoigYA5yDrZwpB0cgcqkndIIMMCCvN/J2BIkB&#10;2wJ6Da/OlLrRFxbxZrBKMkfSxoEYs4NVO1sy7kgiuItSBDIYR2/8DdxZeX9Q7zak3q3RY6IRgb0L&#10;3WsX4asz2Pm90ug7cYgFQugxQ17qEcggT0peaiy6E+At0X+mkbBoepdKjVwbXwK8m/a1adPGmI40&#10;af5DtkUD1MYb43C+A3L7tsP+7H5YGqSPhbYKWNCXi4w1QGovpSq/f7Awy/+vjf82Nvp6jl/j2Pf9&#10;wzlFIn/91dZK3JszBe8ZwJwNs2Iu3tUsw/vd1Xh/gEDPsK8l6G9ehTcLpuP1ZGl5PjlMfxvy8+I5&#10;DHcC8vvlswnYm1D39UGAQX6DgH7rHOpuE9x5z8C/xgqeAM92DTcE3OgIwNO9sCW0dBbezS3Gu5Lx&#10;UkMz4ePAqwR3yZap77vzwKqwZki9c2qkfHD1e65nQ+r9mwhpcHX/4IEiPZLz3zfaEdQJ7uy/sz2z&#10;0c1d+O/3E6PxJC0e6z1I4bvaPds+MtxA9rP+e7eFySPaRRi2vcjADtTS+x3g2aoJ1lIWIIjroooQ&#10;HU1RaTLBlAdMuxK0OyCHFHYVQbPKT4pqUtGbeIbpCAesCLFHJcF3a+oQsRhHeZQ7tmcGi5K6vBwf&#10;r6C0PTMIZYG2mB/qgKWRbigfNQirE32xPiMUOwpHYu+kBOwvTsEBzkApTsahSXGozRsuVk5iqFcN&#10;6SYV72L168159OZYzROZ5I/rw13k0UuzS9mTLmCYs8qWQVwCOqtwSZ0z0NMs9QSQudpkOClhtqOC&#10;1D/DMM5h/11I50XIJibxPpBCLO5BvZkwgiw3fhHU6EXSPSTFJSA1Mw9jGN6k2Fm1ly1agR9/+pH+&#10;T71CHV6K/du3L7Fp5x6kFUzBmOyxyOmnj8Keqiiy1cbigN5iXGFjWiCqk3xRFTcYlaM8sXqkO1ZH&#10;U0S6YmXYACzz74E51Cua42SAqf20xGSwCIPWD4v83P5yTq7h8D55nzsrIX69BzJ2UK+CQMtwdBEK&#10;Xlvs3WnvW2EiADt6xyBk7fJFzm5/kafOdWK4GBgre4Y3Q7+Q1Hnh3hDah9BzhsGxoDfUA/ThXtQf&#10;KZu84Vc2ABqBevCa2b+eamdLRlrEg1dpqj+g+hHuvN6q5J1Ltozkn3stMYN+giaGVJoS/HsiaYsb&#10;MnZ6ixmwmbt86NgLaXTfH3sG0kIhkpK3ld6XIM9plX1KDGE5SQe9Z2pTA6eF1j4q6OChczErpLdr&#10;lFHjd9N6KeBAmjVqM/ugwK49Duf1w2wfdSyzb4CSXpwD3wA5LoZT/koj+5/czs7Ib1PjNuDqJm8X&#10;vNlcIdT5y3VLsW2IO35ly4XiDa+vOm2csEXeb6oguG8iJb9V2DfPKhfi28xEvJsoQZ6rQTJc5epZ&#10;7AmuHwBPEH43ezLqNqwETu5C3cVDwNXjwLcnAYa6sGdOS+qdlD0uUAPAXvyRbXi/l3oOXN9mrQzw&#10;S8qkbJ2yiXhbXCBKE/NnSA2LzAqSg12u3mVZM8+5tEFmMqn3eDG56WFipFDv50m9H/GVKkjudHWW&#10;KkjaSf77Kls7rB7giJ2DBlFDEILHo2NxKyFSLBtY4+nwJS9ELvtZ/70bF5+KNGj7JQM82lADQ7UM&#10;MUQGd95zhOmoCKiF6RqI/Hhppqs02JpgqkeqvKlQ27zQdIaVIsYNMELxoG6Y7tMTswL6U9hidtAA&#10;LInyxK4JsdIgpsjpzv8wMUeezcK10E9x0a+Z6Tg6LUWs3rQnOxjbGea8fF5gTzHzUkx4opAr9Yoh&#10;3TEryg8TUhMxNiMTubljkZ+VhZKYYFT4SQ0AQ39RqDPKwgZjoqctxvbhMsfS5CW2VrJsuoic91Rz&#10;bcSbKCNKvy0B8AthIYmFQbp2QKqlEqkvbUx2McFcXrB7WD9RhXLBYEvM9aTu9kALzBxkjRmDbah3&#10;0Qtl9P25vs6qRD+sywhHTVY0tmeFotLPGmXhXhhTUISsCdMxZeZ8TCqZh8zxxcgcV4yjh47h/XsG&#10;+6fx5s2vWF5ZLV5XFhOEeSMGY15MIDblRokZq9JyhdJvK8/mEXn0XB5CFvsLo8ArV/GCJ6zoR5m0&#10;P7coLbyl7E/iT208f0LZ27Smg7cGwXCIqPmSTVAcQ0D0WmUkFKwbQY7DfbkOQd4UUettBYy5dEDG&#10;Tl8CqK94DQNfDn0uLyDt+dwQ5O4Zgpi1njCMMEYHby3ohhti5FpXUu0fwZ60xZVUu+S3x3ySCtlP&#10;qGxW7h/hLgHee6klhlVZQjdGB06zTISNwwXJeAZsHvUyuKfB98Sg51o2Y+iepYFbqYcgIE+NSOSG&#10;fqTie8G/wgI9pumLGa19yrRFFs0XA5XRebDhkfzBFilRBgp1iwY0wcGs3tiR0h1FLko4mtcfxa6d&#10;sWpAA0yyURCTnLKddOJlP/F/3bZr1Aijaje7X3aH+pJCr8H7HVV4vbQM2/3c8CLvo68tQD0xBy+n&#10;j8e7dQRYVtOs5PduwNnMBDyjawx3CaYSUBmurJ7lqloEKe13S2fi/c51EuDZfrl0WIL59RMEdgpW&#10;7leOSfDnQVd+3oHNqNu1VtS3ecclEJbPxftFpaTgp4qVo95OLxTjALx2qzSgSp/FcGew0/1w1chX&#10;Y9PxUjZr9Xl2ssicecq1Z7i4WNwIXBkxDCcDfHGAAL6H1LuoIDnADtVcf4bgvsqOlLqTCw77++F2&#10;7Aj8mJ6IM+FDBeA3DvGc/h9txCf42A4I1f781yi9lhhtbiJq0cgVfICmJkGAM1e+wDAtArysVg1H&#10;kLaBsBfCSY3m2CiizEEXNaPccWBKAg5NTxV53lxALNvWSNgCCeaKWJvkj6MyFX5gHMGO1PvqUQNR&#10;EzsIW+I8sHmkC4HcFtVBvUU5As7TlsP8A9Blalx6bIHyob1QmJ5OCngqZi9dhQXllcibXEJKtwhj&#10;CJZFSaOw0r8XJqSlSF42nR89dhIyU9KQ6+4oPPV0K336Llwz/gthFaVadMZUd3OUj3DFxpQh2JMf&#10;gcNFiTjB6ZVzc6gxyhUZOEepIaqdnIDd40ZRRGMfHR+eMVoAldeX5Qwcnkl6YFoa5sSNxNTQYSgP&#10;H4xlYa5Iz5+IaXMW4frNm3j56jl+ffkc31z/FgXFZVi+dDUePbj3O8Czkv/m+nX6Hqz2p9L3m4o0&#10;+o4Z46Zg2sSJ2FmSg5N0T7xgCBdik/aZokom1/A5NCkWm6OchAUmnz2bZKW6gIEt+3P4U1vahkUt&#10;O3ronTGIMBGqm20XVuQMZla2rss1PwCeYc+Drly0iwcpWQkzLMeQMmbVL4IaBim8hYL++HiwaDR4&#10;8DR+gzsB1oPA7i4skyRS7PFbJdgy2CW/XbJP5BaKvAzwB+XOsc4Gegm6cCSwq4dpCssln+6dxwU4&#10;2OvnXkT+nmGiseFGSIL8YKTygt0yyIvl/jbaCtuHPXybqVLxsX5zCPCLtfC5mxI6DDZcn95HpSzG&#10;qAHWDGqBQ7n9sDnRGvOHaOFobl8U9m9NSq+BWGg70rDx20Ivi6Gyn/i/btsbE96v2rX/qwMRgaTe&#10;q0mhr8L3pIR3eLtKQCZASoqYjsfniPVQX0wrlDJa9hN0D2zB98tn4XzscJGh8iupY4Yo+9ysmAXo&#10;5YBne2b6OLxfvQB1e2pEJg6+3AOc3w8QzIXfzsG2zAUZ3E/tRt3hbdSQ1Hz03ysW4N2y2SKb5v2c&#10;KXg3kxQ83dPbKXliiUDRg5DBXQD+gy1DcM8d/cGa+XFMPB6nROMBqfBvo0JwNnioWOCjdqA7drk4&#10;Sys42RO3uP4M58DbO2CzhyfOhQbhYcoo/JyVjB0+rgz417vChw2U/aT/mS3fyTKQ/qO/YxU/xkIV&#10;cSZdCO4GCCSYh2q3EyqPB0FTzIzFJCg54AMJ+CP0tJBuoSy8X37OTAc9THc2xnhbXRT00UCRnS7m&#10;DzRHRUBPMQhaE9xbWsDavxuWDzYT5Q7YzuAeQrReC1HSgLNL8rurYCapTC5jsMrHSmS+VJJyl2wW&#10;BjzB3dsCS6hnkJOdjxnzl+H6je/w7t1rUr6v8fTHp1hRVUNKV7I9snILUDhtFk6ePYc79+/i8jdX&#10;MHPBcqGEx4cHYa6zCea5GKN8kLm4P54Vyj0JVr+HSsZgXVow5oe7Yir1SgocTZFnZyhq0Bc6GKPI&#10;wxLFA7thspsZxtPjgn46yO+jiRIPc2yKdBKLdk9ztEaogRECqBc0poc5cjOyMHfZKjx7/rOAdn2A&#10;Hzt9BoVFpfjy2Cn6LrxkWX3Av8RPPz9F9sRpBPViVKzbiEXla5BDj8fQ98wsmIwViYHYHOGADSMc&#10;sIp+n0V+dljg0x8LBvXCfHcrUaGSC6jxv2uYzhdPZ4Z6G8r+FP705p4VotLaWeNe74wemHRguKi9&#10;zrYKe+Sseoes7iqD+0fQe6zQhR+dZ/Dy4CWrb1bhUnj+jZCu83MZrKzW2SYRKlpux2yUg/2jJcMV&#10;IkfI/Hb2yCVbhqMbHEotoRGhBbUwDQye2xvja4PFxKmZR+Iw/fAoMeDLoOfvJG+4uK4NNzxjtktZ&#10;OnwfsZudxGdzRo3nElNYTdGDBQF+wAJt2M/TRBOHztAeZjM/1ab99lTTBtgyrLMAfG1GT+xM6YaD&#10;mb2Q3+sLUUVyjBkPsn7266yYgf1kP/E/tQFVjbaV/vXZyH9m2xri71rtavtmXzAp+M2r8EvVIqxz&#10;s8PXkcEix1xusYig491+HniWT8qe1DOnSLKyfre7GrWhfvgxL5WgGSeU8XOCKJcAkIOegfuGPXJS&#10;2+/XLMF7UuN1BzaJ7Bih0M8Q6M/tE1CvO7sPdV/uBU7sBA5zL2E96nasQd3GcjEu8K58Lt4tluwZ&#10;tnvesgcvMnkY8Dn1VLsUbMvI4c6DqhLceWBVsmZ4wZCLYQE4MdQHB7w8Sb27YIeTE7YMsBf2DNef&#10;qSD1zoOr+3x9cC06HE/S43GfIC8mOLnbf3Mi4z+4mDoRo2FqT515nM0SoKGEYM2WiDHsgChDLUQb&#10;SgtFiIE5igQTRQzXI8h/KEjG+fBaBOkWYobqXCcDUWlx+SCpLK5U41xWxfGD4pZSFbl0AWew8HR+&#10;LjecammMecN9UZk8FMtjBmFuqDMmelojq68eUqxVMNpKCaMtO4uUQl5zlBuCdAcLZOcWYtz02Xjw&#10;6CF9lU9B+erVr5hDip4hP27abNy8fZvOv5Y97xU1Ak8wqWQuMgiKSwmEUr0bur8h3cSKTFyc69Ck&#10;GFTGDEROb21RLng+NQDlft1ELPA0Q4mTEYocDDHJXh8T++uIXHteH5W/XxV9d66quciNJ2bpIVhX&#10;E4Hamoijln1cyRw8efpEdq+fxg9PHyN/Sgm2rt+Ol7/+9LvrL1++QEHRTGHn3Lt9ixq1V7j67Xco&#10;JOXPjVl+ZhZ9DytqsLhO/McBY3lWDw8i84AyLz1IPbMXc6O9zGR/Dn9688gaZtnUTumZ6wRbTJVl&#10;unANdh405SwXBiFn0dS3ajhYyfuuMhG+9aiN9gLUCQRsBmYyKXIRfEzB55JEBouUxcKrMMWxWt/k&#10;IFIfxSDqBjthrzDUP1gy1b2l8r8fBlPlnrs1fJZ3g268CToGaaKTryby9w0VOfdcU/7DoiFH40WJ&#10;Ban8AUF+nwR5eV159v25weH74vvg7zJgThdYTtIV4bhEG7252Fj/DogtTrmQ1lvt0VjrBtgdpY2D&#10;OX2FTcOxN80GOd2aYI1jA/q/1QAjTZo9LYsdrC/7if/StnNqUPPK/J4xKzNMa1Zmm6ytrf3z2VB/&#10;dtsTG2ZJgH+5lRX7yrl4W70MX40MxQuColx5f1Dw43Kw138gHhMgOQvmXc1yvK8lFV+7EUdjw8Qs&#10;00cEvUe056qMrHA5U4XVM1s3DHhObXxXuRjvSY3X7V5Hr98oWT0EejGQKg9S7e+5AWDlznDftBLv&#10;1y7F+1XzhXoXGTRzi+j9SL1Tr+BN0Vi8oZ4HN0hysP9WuXO+O8P9J4Y73R9nzfCkpqsjgnAm0E+s&#10;v1o70E2o9+2ODthkb4caAnwVWzQDHLHB3QOnggJxNzFaNGCnwvxR5cQrOXlMpP/E/zl7hj34KOMO&#10;J4dpKsJPncsUcN47T8VvjSzrzpjQWw3hulJpWp5MNNrCVPjwHEFaxgSJzsjtpiRALlYzIkCuZpjL&#10;wC6fUcqzSzknnYuL8eQjXhw6xqg1fdZniDLohBTzrpjkMQDzQpzFwhqsntmPFyWC5+SIRax5Eeq9&#10;xaOxbWIqdmSGYEJSLKnYqTh/6RL9ZvXhLg8G37fIJOgVz1yAn398/Mn1urrX2Lp7r7BspseFiYlE&#10;EuSl4AaqinoODOy1FOI70nfhxa15IhX3MnhS0kxHfQHx8kFmBHQrLPYwFcsbju7agb5jG8Qat0eE&#10;ficEaSsiSEcFySkZ2HeQupl/eM/ss/+C0vlLhU3z09NHv7v+mq6Pp0Ytf1Ipbl67Kjv/ChcuXxGA&#10;Z+tmxlBHFPTQFJPHkrqqi+wdHizmtMwsG2MCvwmi9VuLf9fEbmqrS+Nd/pLqcx8T4PxZ/46vhpS4&#10;YsYRnoA0UkQRqV95RceUrZ7wLNf7AHcJ9toC8t6rjISajlzfnyDpIJQ4L4LNAOdg20UefE1aoIOg&#10;ThEtFLsEdrli5+DCYazaw9f+MdyHrLRCz/HdoBhqAAVbRdiN64G5xxPF4uDyYmZc2phLKcgXD+HZ&#10;smzZMOTZrsnYJVk1o7eTit/qKu4reE139J5uKIqNWU/REYPLXfPVodC3IypqFmGUWRvM7NMQ+xJN&#10;Jbhn98aBrF7YmmCJPKuGwoMfZayABIt21xcm+7aT/cR/ads01cO1Jlf33cUVvVCRoflu72z/XrJL&#10;/7KtNj+xTbX7gIvVpNqfzyR1zRbIZFmJAQr21SW4S/VhjocOwRFS+y8JpiJVkVMmScF/nZmA89HB&#10;Yrk7ruXCyphTDzlP/Bmp5pdco10o+IkE6Xl4zyUOtqxG3c4qAn016vaRSufMHIr3fLynhlQ+Xdu6&#10;WqorX7UU71YtkGrcLJ6J9/OK8XYWNRak3t+Qen/zQb1LaZBcY0bAPTcNL3JSBZCFcueUSPbdOWtG&#10;1HwPEYtrn/DzwsHBntjr5kzq3RHbHOxFemQ1QX6NvQOB3BW7vX1wJWq4WIf1KfVSNno6cA2aJzui&#10;Qv9yb/l/tI3z7eNC6vztMI12GEKA5wjUaItSzjX3MhNdeV64g0HA+zyCg7BoeCIUKfhIA1VkWHYS&#10;8ONMGlbuDHKecMSQyyUQstoeaSAtCs0Dlgx17jHwe3LPIJIAn2RuikRTXZH7LkoFj7AXXvGWUa7Y&#10;EushygZviB2IeUGDMCvQC+XR1F0eOxnlVfRH8/6PQcnx/MVPmDhjLgqmMAyv/eb6K1yhc2zTTEpN&#10;xPKAfpgT6YtZUUOwMJBaYgI+9zY4FZRrtUyiRqnUQV9YOQtcTSnoe7qYYY6TKabbGxDw1RBv3FYo&#10;Y16cO6ubHsYSSLO6dcVwQyP4aekjtHsfoc7v37v1m3v5GDy4uri8EnPnLcPDe9zr+PT6m9cvMH7a&#10;LJTOXoxvr1wB6qixovOcZTN7yUrhy0d7On5IoxQ1g+g3FymUWh/nHYh5CnRtlGnH2qX5oX9J8fWL&#10;dxvyWb9Ob8PmeYnCX7zAh5h1SmBkm4Pz29niYJXOGSUMdw6GnzOnUBLoB600ENkn7GGzvRIt0hp/&#10;EwRyzszhfZQIVusfoS7VlJEmHoWv64XhBHd5jruUBsmrM1nT51ih7xRrWOVYo2OwHj5zUkZStR+4&#10;vjyXK+aFRCq+GitAv+RLXgIwlSDPSl5aQKSQvot8+T8eG5BUvJsAvO8Ka9hMMRB1aLhMgftKLSiN&#10;UEVbF21sXTMf4fqNsdSxMfanWRPYJbizPbNmhBEm2ihgqZ0CoowUkGLT6cRfmWhWf6spch60Y7Lx&#10;+x93u2DzOENUje05XHbpX7ptGjJwwhqnvrhF4OL0xU9VuxTy49vJo1Dl0h/PxmXiLYH2HUH6DQH4&#10;at5oHA32xoOEEbg7KhR3RoXgbkwYHhDobydEioU4OFedJ0aJ9MaqJahjH5+UeR1nxmwnRb+dlDqF&#10;UPf0vnzt/XrqJdBz68NdsmaK8LZ0It4UF+LNlHy8psajvt8uSgCTaueJTKzcxYAqfT9eko9XbLof&#10;H4HvokNwIWQoTvt744iXJ2o9COLOjtjh4CDsGVF/hpfoc3DCRo+BOEHq/U7iSOqZpOBCVLD4HdZ7&#10;OS/muj2yn/I/s40f1Mt8uG6LX3k5vSHqBCEC/DDNzmIVJ85ZZwCzCh3bQ0X45bwQdYiOKoZpGQmP&#10;PtpIG9EGzUUJ4DRznljTgsDBBcAksPDr5SD/ABsKsdK/AD1HM4wyUpFNzGkhVlLKpt4D9yDG91IR&#10;vn6FjznmOJtLKYw2JigcPgzZk2bg3oMHvwNg/Xj37lfMW16BsZMlT7uu7lNP+/GTx8iZOB0ZYyeR&#10;8p2CwulzkEONQUpWAbJ9nbDKtxuWeXYVC2Lk2RDAu9A9GrSnxqod9WzaEijbIIxiuE47RBmqIL6r&#10;vqjznmBughhT6uF0kXx3NxUduClrIWKwPxYuq8DLXzgF8tN7lUcdAX55RRXmzF2Km9e5UeIG7ON9&#10;P3/2hBqJUqxZWY3vrsoVPMcrHDv1JdKpwUqNikDeIFvk+7ogeyCBsrsehltqYqSl+u3oLu2/ijRs&#10;8224fquH4bqtHmcMMA+V/Tn86c1sRP/hTfp1fB+x0E+sqsT1YxaKao9jRI2Z0iNxYrYq57ozxNmL&#10;lwNexFIt9CrRgvsyPXivNBUqmwdE5QOk9eMjzCWgS/462zD1oF7Pa+cQhcMI7FwdcmiFFfoXW8My&#10;2wrmFO2H6UI9SJ8apCSsvzQFmy4XiQVGuB79agI9V7PkQmfzTqZg5lFeJYo9+eFijEGyanyFik/Z&#10;5k6Njz2c55mJ/HezcbroW6YN1xVaaOGpjF4xrqiZlkV/0wpYN6g5DmT2wCEC+4GMngT4nljkr4GS&#10;ng0wp69UJji1l2LNXx3slm81U11dNxYavH+6m1Tl5C5Ylm6UyOdra/+1QDmQGqdV7Wp7c6//IIJw&#10;jizzRRqoZMtDwF12jhXyw9FxInXyzaJSvFm3FK+qFuNG4Rjs9/fAraggfDvcH9dD/XA9bAhuRATi&#10;wBAPsUA2A5iVtsh84dz61Qsl24V6DVzuQAzccrD1w5k69L7vVhPYuafAtgynac6bhrezp+DNzIl4&#10;Pe0j3F/SfdUHu1Dt9SwZznXnHoV8MQ8eVL0YOhRfDvXBMe9BODjQDftcnbDD0YHU+wBsJrivp/1a&#10;gnuNixv2+vnhm+hwUu8J+Ined/NAJ6xz6f9wV2SYqexn/M9thT69u4TrtnzOs1hZvfur6xJ4m4PX&#10;Vh2mpYHhevpi0HVSXyMCGsGdVSBFhB7PkOS1W5vTY0khykHOj8Ve9pjVIi82zUqfVfAcJ33wwtL8&#10;OIHUfUrX9kikPfv4PAmKJ1BxfRZev3Q514jn1ZO8eBUknpovFSbLSkoVg5RvSLV+BNzvo67ulRhs&#10;LSyaiSP7DuHd2xf1rr/Cr7+SGp4xC3nUWJw+ew7PXvyMh4++x5KKtWLmaElsKJa4c7149rK7It68&#10;CyIJ2mEGBgjWN0Kwng6FvogQXXUE6RkgSFcXQdqdaa+NYTo8eawDvNQUEaDWArHhETh46Ajd16f3&#10;WT8Y8OWV6zB//nJcv0wKXQD+4/V7924KD35bzTbcvvHtJ9du37sjvPmi4lLs3bwLO6q3o3bbXpw+&#10;eZp6MrORNW7qxlXF+R24auTkYA/1SYEDtP8ZqOgGdR9FgK+LXjSUVG+2zObIwYozvAg2r7SUSpCP&#10;EeqXUwzZqvkAdwrOk9eMURXFyfqW6sBlkTG8yy0xrLIHhq/rLXnpDHMZ0CNqeot0R6HUKTgzhpfY&#10;k4ek2m0oulFjQWBfYwX/VVbwWGCNnhOsJLhnWcIkwwLNB6rDoaAP1nxdKNZ+5TVgt14pEcsHSpAv&#10;FEp+MTVW3DuZcWgUptD3EFbN3iCRVcOpngz48HX90WeGCal3XrpPFw6LtGA7VxNN7DvDKydsz0Qf&#10;mwfJJg2wZWh77B3THbtTuxHoCfAZPVDqqYK5BPdpPbiKZANk2GnMkv28f3mrmezsXZOnX/eUFPyu&#10;IhNU5llPWjOur/+KdKON1RMdBv6zDcdvNy5OuHGoV3yVc9+310jZ8uCqWMtUBnh5Jo2k5qVjBjUP&#10;tArAE6ivZidit5czrpGKvzx0IC4R1C8OccelwMHYOdhJAF68H733OwLzOwL1u2Wk5DmfvWIB3tN7&#10;MPDfVRL0CerCa2ews2pfWiZ57mzLCLhPILiPwyuC+8sJ2XhZIKsrw3CX2TGc486qXdSY4SJiAu7R&#10;uMfKPSoUl8ICcTbADyd8BuHIYA/sd3fGXmcHAvwAbCWwc3mCGgdHVDu7YtsgL5wNC8E96r08z0nB&#10;ebHIdr+6jb6ek0C/nexn/M9tpcN9O0YYtr3CKwjxIOswghED2l9DV6h5eT58mL4hqddO4horeQa3&#10;VC9GAr54LAM6pxnyOp/FtlpirVKe6brE3UQMwHLwjFeu+c6Fs5Z4flzibikdLx/IFg+vpGRJz5VW&#10;UZpNyn2avQRYXlwjp4810klh795/iKD2t+0ZDgb8us3bMa6oDAd3H8Cb188+uc62xox5S7Bk0SqC&#10;6WXZpKKX+Pn5T8idUoKC7Bz6HsYYbaGLWBNu8BQRot0KwVotZDN8+Xfg34ODGzr5Eof1G7smCNVt&#10;iZE+A5E9oRgPv7//yT38Nt69/QVzFpdjsbinK7/z6k+dOoWiGXOxc+NOPCSg17929/5dZBHgp5ct&#10;xPbqrdi7dTeePLov3uPu/Xs8EPs+f3LpENk//z+9qfuZJzTu1wlRC/wJiAWo+Krwk5WXFp/OxOzj&#10;yaL8AFs1bLHUB7wzKfg+M7XQPkAVjQYoobWfCizG6sBpgSk8FlnBe1l3DCnvhcCKXgiu7IWQql4I&#10;rWL7pSdC2F+nCJZZMUFrbBC42gZDVnWD11JruM3tBrtp1rApJNWeYy3A3jXTEsYEd+0UYzS2V0Ji&#10;xVBsvjIde67NoZiLXd/MErDfeHGqWF2KFwnnssXcUHHd+WLqjXBmjVgKcM9QkTaZvNUVQ1f1QLci&#10;Q4K7nlj8g3spXfPUCfBKzwelDHEeZdr8uwLrBtg1Qh1rI42xiwFPCv4QAX6iQzsss22AQlEmuAEK&#10;PIxGy37ev7xtmGzvSwpeAH7fNDMsTVJ/s21qn3dHl/qgPFXj1ZrxvcNlT/1TW1WVXyMO2cNPNi5n&#10;sX6w05ZNAx3F8ndyxf4h+HE90IsBzUUlBPgleFU+B6djwrDLcwAu+Ljgq4EOOEPHX9L+LD3eRu/5&#10;JD2RAC9l0/DkKZ6Y9G5OkQTuJWVSbRteAYr3HGzjLJmJ93T9LU9moue+mTUZr2eMx+upBXhJPYhf&#10;qbH5RYBd8tnl6Y8C7MKOicUPqSOFJcNjAkK5R5NyDwvA2UAfnPAluHu545CnK8HdEbsJ6tsZ8Dx7&#10;lZfoc3YhpT4YRwIDcCMuGk8zkvADvfcG9t7d7K/Uxseryn6+/+xGVFAY09c0iSB/fbjO5z9JwGou&#10;4C48eQ0DCfLqBiJHPtOysyjexd58rFFLATBRb0bAjNS69udCkfPzMiwVSY1zHRlVYW/kdddAfndt&#10;5HbXRX5PI2nlJK6G2FNeCVF6PI7P9+oqq/0ilRRmayaTV06iyHXog/Sxk3Drzu/96d9GHV5jy+69&#10;GD+1DId2H/wd4DkDZebCZVixtBJnjp+ix7/Irr3GolVrxKBleBeCuviO/F2byKAtq89Dx6Fa9Fjr&#10;Y0MnfhMN9r/pOVrNEWmhidTkFNRs2Y49tQeoUfl96qM82EJ6/OgBxhfPQuXKdbJxg4+Af/fuBapq&#10;NpG6X0Hw3oMfn3z/oVHi531NjVR6wRTMmbMUW9duwYmDR/HmzXNxnQeVN+/cw99p19KlS/9HWRZd&#10;wvpGEODfh870JSU8XoR8mb3VBPvlpOS5zO+Mw6OE8uVJQ5wH/1HBa5Ha1RbT+tVjNdDYQRkN7ZTR&#10;bqgqLAp1xbJ4DnPM4TjLGk6zusNldk+4zuoJlzkUs3vBZVYvOM3sAYeS7rAt7o6+k7uj53gbdCvo&#10;Bqs8AnuuNSyyCexZFuiSbgaD0SbQSTVE50gdNHNURtnhZOy6Ogu13y3Avm/nY891ajAJ8rwAePXF&#10;yaKx4uUBObtm1rEE4cXzgCtn1XDxNJ7lylk9bgvNYTFRD2ak3m3nacFthSaUwtl/1zqbFeHQI8ro&#10;sxdsw+yLM8KioVo4ROr9QHoPim7I69tS5MBnWSgg0kABk/17/6VSzfW3NYV9grZPNK57tN0R2yeZ&#10;4Kv1MXh1qxJHy0OwNFENKzNNFgJ/X0EeXZP8+aYSj26rsizHrcwwqa3I7rr1yIqRf7hu6LbwYIu1&#10;brZ3DgZ4CVUshztDXR4S+KWUxzcLZ+BN5SL8Mncqdvi6Y6eLLQ449kPtgD7YO6A39jr0Ra2rPTZ5&#10;DMBjVvDiPWW9Ah5w5XrxM8aJ1EnhqdP7vGWVzvs5FKzW6dqb0ol4PX08Xk0lxT4pB7+OJ7CLhTrS&#10;8DyXFbtkxXwAexqDXRpIZUvmQUKEyJb5NjIYlwXcfXHSdzCOejPcXbDf1UkAfqcTAZ5U/GZnJ2x0&#10;Ibh7eOKA/1Bcjg7HI3rfF/RZh4Z5o8q538vtIT4B9JP9/5udTP/7FbiC3eTBPWzCdZs/H6bRXoI7&#10;QZ1DArwh/RFy4S9VFPXXEsvdLXIzw3Q7Q4ztoU3w1sa43oaY1M8Uk/p3BZcBmNDXQpSu5YFGrgGf&#10;2c0AmdYGUhkALgvAlQ3lQedE8DH77KJsQL3rBHauE5/b2xITfVwxYepMvHwlh/HfDlauG7bvxuRp&#10;s3G89shvLBpS8AT4kvlLsXZVDU4ePkbwlV9/g8r1m8XkqWAjRQSpfY7hKp8jQLkl/JRawUexNbwV&#10;W8GrU2sM7tgGgzq2xeDOFJ3aiIj28sS03HysLJ2DmtXVdA87BdjZfqn/+fJgSL+mxufBnVvYuXkn&#10;suhzqyvW43tS5PWf9/znx5gxZxHWrV6Pw9Rg1U+j5O+6c99+kRa6akUVtq/bKmypH59yCik3KlKm&#10;zej8yfeLlyz5H5WktUv09G5i2/mNR4Ez1hLUGewM+HUXJ4kByxVnckUtdy4LzIDnDBQx4CorYSCF&#10;JgYs1BIDkwaZWmjppwpe05Wjta8KQVkDfUr0YT/HCP1LzNBnqiV6T7FCr8nW6DWpG3pOsEb3cdYE&#10;dStY51sR1K1gnmMJ0yxzUutdoT+mC3RHG5FqN4D2aD0YZOuiQ6g6FIfoiWUBGer7v10oIL/3+jzs&#10;vjobW6/MwIZLU8Qi38KmOZ0h2TQ8cHxQyqjhWa5sO4XX9EG/UmNhz1hN1oHzMm60NNHMRRGqvmbT&#10;Jnj3CIzSV3i32K4hdieYCcAfTO+O3cmWqE2zIsHSTOTAp3ZVQLRRo7rxXqb/sA78/PlRTaoK+0Rt&#10;nuxkU19hrx3XP2DbBOO6rRO74srODLy5W41z1aOwOEEFy9N0z26f668pe+rvtk3zozpU5FgHVeYY&#10;7d0z1eSXbRONsSRJHeWjdb7fMdv/D/9O6I9JYVOgt/9a536vDwZ6Cb9drtjrw146JlDPLcZrUt+3&#10;c5LFgOOaXjZYbWNNYYXV3bvR4x5Y278fql3s8DAtTrJoZD0B4cfT+7yeQEGKnuvZvOaJSpzuWJSP&#10;11xAjB6/mpyLVzyDdny2WBBEgJ1LDWSn4tlvwP6DAPsoPOZ0Tc7mSYwSg6l3YobjRlQwLoUOFcqd&#10;4X7M2wOHBjrjgJsz9rF6J7DvpNju4owtrgR3d0/s8fXD+RFhuJcSi2fUQ7ibwgPM/eo2eLku4pWt&#10;ZD/b/99tsp9V63C9lk+GaSrLFLwEeHmIyU10jWelsmJPNVf7UJxLWriD862lnGtekIMrFkYZtJMt&#10;Jq0s0vU4VU+AnFrvjGEBSB8Zi/TEVIwZk430MTnIpC5Ojm0PZPfthmwnW2QGByMjPgnpozMxJj0X&#10;Y7ILkcGFuGYvFOq7Pvz+KNjrXr1+E0rLFuGrU18KhVz/+qvXv6CobAFqKjfgy2Mn6yn4N1i1biPS&#10;8ibCW0kVg9p1QmLr9hjatoM4HkgxqK0Ugzno8eC2neFFx150PNSyp8jc2Vq9FVsozp0+g1cfYPzp&#10;ffM9vfz1R1y7dBmH9xzE8sWrBeA3rN6A58+ffvLcK5cuYnxRGXas3y6+z/v3Hxs5tpu4hk3WhGJs&#10;FPbMHpw6fBz3qdGQJky9xokz55CaN+nV1JnzXWX/7P/UNjAj0KGJXaeXPZN6knofJxS8fAFttmmE&#10;gj9JCv6QXMEPEZ41Z858BLyk5B0XE+SLdWCUqwvFaAKkpwoaEOR5CcDGjkpC1RuM1oQNQbTvTD3Y&#10;zjKEbZkR+kw3Ro8iiikUk43puhG6TTZEtykG6FHMy+np0fN10H+2Duzma8Furhba+CmjR1oPAfF9&#10;1+cT3BnwC7Hn2jxS9HOw9XKJuMbfh60mHk+YIwaNY8Wg8YT9w0VlTM6B911pTp+lL7z3vmU6cCvX&#10;QpdsNXxmq/yib5KH5Zg+KuNiDBXqKt2aYuMoE6wK08OGkSbYEG2MXUnm1LttjCoHBcSbKCC2a/Pn&#10;U8Lt/mEBqnVTnOyWp6q/Wp6q8XxlZteF2+dFKq2Z6mK8NFnz6/Ixerh5aDzBfR0ubR6FZckaWJaq&#10;fWlb6UBj2cs/bOylbyv111mdY5FdM6HntbPVUe+efjUdZ5a70OvUOX6szLOYevTvZPWwr7/B23XG&#10;Gud+7xjyz3JGfwL5TwA/OR8vZk7AriEeWGnfB7PMLDCrqxnmmFtgnpU1FnXvgZX9+qHGxQHX4yPF&#10;6zgf/ldS3r/mjxEzXtk754lIIrWRrnFtd3mwVfQrA13mr78QJQZSPmTFcBXIp2PixEIdPGnpUbLk&#10;s7Md8yAxQlgyt0eF4duIIFwKGYKzQ71xyncgjg12w+GBLjjo5oRaF0fhve8iFb+TwL7d3Q3bSLnv&#10;Jrh/GRaK20mjxKDqz/S5PLu32mPA6T3RISqyn+v//1Y6zKVVhF6rx8O01AnwH8HOx3IvPlCDB1fb&#10;EMANRB0XhvnHIl3SsaS+WYWbCugz/EUDwEqcujkZiSkEzknInTITlTUbsXtfLbbu2IWlq9agkJT2&#10;mOxxSM+hKCxC1sQZWLCiEms3bsGeAwew99BhVG7YjMX03Lq6Nx/g9rfiHSnmheWrsWBBOW6JjJRP&#10;rz9+8ggFRaXYsm4Lrpy/IBoE6dobLKmowmi6F++OygTtzhjZpj2GE+AZ4N6y8GnfGb6y8KMYQuFP&#10;MYhgHx06EvPmLsNOgnHt9n347uoV/Eog58wehjrD+c3r53j6w31cOHuOnrMXuzftREnJAowfX4ID&#10;O2sJ2vV6KXRvVfR7zV+wAvu27cG92zc+XqNg/z2jsKguY1zx91kTpr0fX1yGhUtX4cix47j67XXU&#10;HjmGiSVz+Hd9MmX6PEvZP/s/tbnlh5o3dVD+WXOYMSndPFScGytsDfaueR1VVr6cNll8MFpkn/DA&#10;JJcnGFJpBpdlmp9AnoPVb/dibeiM0YZ6ojbaBmlAwUEZCvYEeg5bUvb2ymjqRsAPUIHGKDUYjtGA&#10;eYEGuhdpEtC1COga6DVDg441YD1JHSY5atBNVoNimApa+iijiRO9n60ivKY4CSuGVfu+byX1Lnz4&#10;egqeAV9+TvoevJasBPgo8LqvY7Z7iawdh/n6wp7h9EhupBwXaeELT2V08NTfWFpe2iqlu+KWVLMG&#10;2OTbGhVh+lgf3QXLArWwJdYUm0YaI8eqISoGKGCkMQHevPX9ivxYZdnP+4dbbe3SZsvT9LbtK+mL&#10;m/szsZRAvGteWOHyVO0T5Wl6uH1kIt7crsKNnbFYRgqc4F63Z1FEaUWmyez6kN+1KFx5RUbXCWvy&#10;zO+f3xhf9+LbCry+vQaHlwcK5b5itO6JTcUuff6WB19/O5qVrFIz0PHWGpd+2DLICTcSo4Xi5jx4&#10;OejfUzwn6B4I8RW1WBb17o2FNjZYSaq9xrYPAXMADhNIj/l5Yge9x6nhQ8XrOD+dvXKeUcorKfGg&#10;KE+GYnizMudSB6JOO+9l2TDS82UZMelytR73YfCUl9ljK+b7JAJ7QgTu8zqpseG4NTIE18IDcDHI&#10;F2f9vXDS2xNHGe4ezjjoLsGd1fseV2dROXInwX3HoIHY4+OH06GhuBE/Ek/pM19SY3Q0yAdrXfr/&#10;sD08uKfsZ/rv2OSAD9FqjaGyQdb6Cl7KslEWZXG5kqR8mT1R35yAP8ZKTwpLXYy20EaKmTopd0VS&#10;8O0RRSo+OXy4sDw4LXHH3v148vQx3tf9ImAngEfq+ZcXP+LiN1cwf0WFyAa5fPWqyAvnwVIJZK/w&#10;+s2v+PKrc8Jfrw+4P4pXr55j+pxF2LZxO148+1QN83t9ee4cJk2fjX2kdh/XG/xkv7ps4TKkjskX&#10;0OYY3q4j4gny/h06YyhFoDw6dsYw2gdxdFREMEUAHXtp6mMMNWRryquxs2Y79hHkvzr5JYH+G9y9&#10;8S1uXLuKi+e+wtF9hwTYd27YgW2kvMdOmIG5MxbhJkH5w73S97999zbGTZtFvYJtOHPiNH03LnMg&#10;Xee5AKtrNrE9c3b6nMXa+UUzw7ImTtubMW7qBTr3Y1rBlOdjCot+yJxQfCy3qMTnf5pV4ZcfqtjG&#10;VetWaw8NzD6SIiYJicWxv8wSa6hyqiSvwMSTnsbuGSYGJXmKP6ctuhDMfwt4AfmlWjDM1oEGAb5z&#10;hDYaOkqAb+SgxOu91jVzUP2lkZ3iewVS9g3sKRj6bOnI9/WDQM7XuRcgGgh6voJdZzrfGZy7v+XK&#10;dKHYGezSIOtsbP+mDJsuF6Pm4mRhM7FFs4gVPKdLHokTuf08wMqZPV4rDUWvg9V7rxk6YpET/dHq&#10;aGKr9MIy0skuP6B/h5iuX1zPs2yAnWHKmO+ngZ2JXIhOGTtJva8O0cH4bgpYYsslChQQZ9n64oYp&#10;aX+34Nv6IjfzZSmaPz88OYWU+kQsTlTH6jzrd8tTtHGL4P7q1mrc2xOFmnx9gr8Wzu2m71Q68N2q&#10;NPX3awq6p2wrHdZqbUGvkctTtG4cWuxX9/zaCrym1/xwIhdbi7qzV/+4Ms+qoHZp6J9ecORwbKxy&#10;tYfjPZ6Gv9bNFpXOBPrBzviSIM1K/Bop4xNhQ7BhoCOXycWRoYNxKoAA6j8QR/08sN+blDBBfRu9&#10;ZrevB46F+GEX7T8stEHQfpYpAZuD4c0Qrx/cAMihLrdgRKqjHOrsrydHC8XOcH9Iip1z8O/FhePO&#10;yDB8R6r9m1B/fB3ojTOk2k95ueM4CdEjBPdDpNzZd9/n5oy9bi7YQ2DfPdATu7y8UDvEH6fDQgTc&#10;n6Qnid4GZ82sde730+YAr2H08/x3VQWdnx/1xUjjjpdDND6rC9H4AiHa2kK5f1DzGkZCxcd10US2&#10;Nee/cz54S1FxMVRTtkpT/YFG2kvpk00w0tsd6QTsvCklOH+Js1X+FpwlkHPVxNrDx/DVxQsfzn36&#10;nN+e++P48ecnKC5bILMzPrVn+PHyynUoX74GX395VmSvyK+9ev2rqF2TFBGLIFLtDO0wgvaYNu0Q&#10;0kkRoR2VEEb74bIY0VmJgvaKiohUlI79qUEIsXVGIfVUtlRtxvaabdi1YSf2btlNDcpe2u/Bnk27&#10;SOHvwA5qAHYR4JcurkDBhBKh5uWDo2ytcJkFrja5asVaHNl3GD/9+P2He+Xf4tsbN7kq5a/5U0o8&#10;ZP+c3IX+rLS8vNWM2QuNJs1cbDZt4QrdFStW/EvKlE5bs+bzDgP1jzQikKauC5Sto8oLY48W+eW8&#10;GhMPSnIePNszXFiMp/fzwhh/BHcOtmtMx2pDM1kXLYeoC5vm84Eq0Cal2shW+Z15pGOCUVDvEWp+&#10;FguVvYxPtXDV+r6xg/LLRvaKbxvaK76nPT6EnWJdI3ult00cVX9p66H3nYqPyXbNAKuaxrad3yes&#10;DMDmS9Ow82qZGGjlkFIlZ2DjpSKsuzAZFdQbWc6Al+X1lxyOReHeIMRucoBPhQmpdR1RWMxigh6c&#10;FmmjX5kGPnNUhOIg46r8qvzPyiI9LEcaN302tYcC9o3SQwkp+/1p3VDk3BH7Uq0wz0tFlAjmHHge&#10;YE3qrrT/t7OJa+endFg7rk9k1fi+YezjVhV0j9la1Of927vrsHeOJwFelUCugat7svHq5ko8ORiJ&#10;Y3OscWllb6wt7IdTm6fgxFxLnFlkgxVjjA8uTzPYtWK09ruru9KpMajCS/q+V9Z5oSJDG0tTdL7a&#10;OM2lxz8aiP3tVpsS1YEU/NU1zrakZP1wMSpYFBnjuues1iud+2M1QZ99d65bs9HDATXu9qih6zu8&#10;3XAmYhjup8XjZ1LlbMmwcmfI3xsdK3oCYnBUBu/6kP/tuZ9lFgwPmjLYH6eMwmO2YUixC4+dFDv7&#10;7A+p0bkfNxx3R4XhJsH4WuhQXAr0wXm/QfiSGHVykAvB3RlHBdwdsZ8Bz967hyv2DvTAXq9B2Ovj&#10;jYNDA3A2PAw3Eki5ZyQLW+ibmHCsc7F9uXWoz8j/+ISmP7utyk/pkONk6RFp3H5XmObn76IMNDBM&#10;S4eUuxaGaXLhMZ6R2koA/GMw0AnuGk0RqNYMPsrN4d+5OUa1bY6wdq1g17odYuNGY3T+JIL20T+l&#10;vDl40JCV/R9d+zPBr//60iVhaTz9oT4QOV7h/sP7mFo6D18ePYGXLz+t+XLr9h1Rlz3BxRNRBPAo&#10;Ang0gTuTAB9D8B5FxxwxSkqIpYijiKdI4FBWRKIyXSPYB5Lyjw0cjikl87FxzSYB8g+xXhYbtgv1&#10;vmRJBTIKp75bvHgVHj36Hm/fSvVyuPjY+OlzsG/fAVz66rzw5etnzty5d49n6z7PnTJ9JJ34j6gG&#10;/hzVIeblDfp1Qt+xVph9PAFlR+OElcF1XIpkdVzyZCmFPPOTa8v4rDIRi4H8EeBZ2Rvn6UAtUQeN&#10;nJTRbKAq2odpwWKcFpq5KEHJu+vafBmA+POT10z7PL+8VNUjK8yya4xLn+4xLm7dYl09esZ6etjE&#10;udoPyg81L6qapRg1P0oMcvVKHDiwiW2nt4mrArCBQL6NAMepkRxbLk8n9T5VqHceR1h1Ll/0RrjR&#10;mnU8ERP3hyFukxP8KrmImjZ6TNeBBan33jOlBbZ5eb5mTqo/9I/zEFPRM+11BkcYNno/r38j1CZ2&#10;QZFLRxxM74Zxdm0I9JaYaN9WqPdpPXmhDwVk2Oqtqt+r2jjdp8uKVO0bazIJvkmqz6qnOFuuTDfe&#10;eX1vNn66vAgrx+hjSaIazm9MwMtvF+GH2gDsmmKC77c54VpVPyxJ0UHN2C74YZcLHmxxwPIUTazL&#10;64KHp4vw69X5eLBnOPZPN8eSBNX3nCu/Z+4/5xXX1tY23ujjtpwBfmCIJ56QWmbYPiMAP8lMxCM6&#10;vj86Dtu8XFBFKp+9+rv0+Hl+uqgYKYqUyQZT5Z7944wkep63GLgVKl7UhpHSGn8bQrGnczYMT06S&#10;gZ1r3MisGPbYhWKnnsS9mDDcoQboRvhQXAvxxRW6lwuk2L/y9sCXg11xaqALTgx0xjEKToc8SHFg&#10;oDv2D/JErfcg1Pp6Y7//EBwPCsKFqBG4kxSDHzOlQmlXRg1HlXP/nzcHeI/6T/0f/B9t86P8Wqf0&#10;0pkcrNH0jQA4p/zJlHmIOil8zWYvhxu2uReq/sWzWMXmCOrQGvZt2sK2dXv0byVFYMu2yKGIb9UO&#10;KWk5AvDXv/tWZJLUfZiZ+dGPfkuKlbNCnv/0GE9+eIAfHj8gMD8Qj3kQkjNc6g8q/lHwe3GmzK8v&#10;nuKnp9/j5KlTOHH0uMhQkRoLSfkzPJevqcbJk6eEDy5/rbiXutdYu2kr0rIKkaSriySCdhIBO1lF&#10;GZlt22NM504YTcccaSoqGEORTpFBjzNUVZCppoIs2mepKovXRiiqIs4nELkTp2PeguVYV7Fe2Cw8&#10;UWnzuq2oXFWNySXzX2VOmLFp3PRZw7ImTKudVDrvxZylq+6PnzHnctb44kWZ46efnz53Sd3pc+fE&#10;uMHPz34U+/1HjtUVTi+7mzdxeuj8//BofdcoW/+GA5Tq2njT9yeI84xPtjEm7g+XzfoM/DDrk+0Z&#10;ntbPFSVd/4ZFYztPG/oEtDaB6mhL0SlCC+1DtWFA5/TT1NHOTe+yX35MC9nH/+XNJsY5uEn/Tu9j&#10;y/1Exs+mS8UE9mnCj+dJThLcJwj1Xs6zWU9nYh6pd56slUiNE1fI5Do6dnSfXFSsW5GuaJQMR6sJ&#10;m+gLZ/U7QyeM6Myfle1gmBFl2ADLnZtgd6IZprl3Fot9CMCPtkSWTTNUOjTA+G7SSk45DtrT6k+E&#10;qSrombN7ShfcWm9HSl3t/aZi14g1uV1/YFvl4pZELIpXRu28wfjlShme1vrg1LxuWDVGG3c3DsDN&#10;alssSlDDxfLeeLLLWUC/Il0Htw9k4sfjybiwrD/W5xnw+75bnma4aMfCEe34s/FPWgq7IoP7r3Pu&#10;96ra3Q63CaKsmJ+Qin5G8OWBTh4gPRMeSCreFvsCfbHD1wO7/TxxJMgXXxNwGeIM9w+DsuOzcTLM&#10;H98mRAn48+vlg6a/BbxYQu+DFSPPiuHBU5kVExeOuyNDcHtEAG6E+uJ64GB84++JS/T5X/t44JyX&#10;O854ueEUxUlS8McJ9se8PXHYeyAO+QzCQV8vHPDzwUF/fxwdFkjfIwzXYqLwgHsddD88AHw+MpiU&#10;e7/nm4f6hP/XKvc/2njpsMwB5oERRu3Ohes0/zlCv9XNkaYdt4y27ZpSOnKoxfKysvYe5k5VyS3p&#10;76NFG4wimLsKuHeALQXv3ehx0hctMSY8BlzOdvuWnTh/+iyukbL+9psropYKH/MgI5cSOFZ7GAd3&#10;7ReDkjwDcz/tD+3ej+MHjuDcyTO4fuUyHn9/D89/fkINAgH/3S8i84UB/vznH3D/zk1cOnceJw8d&#10;xaE9B3F49wEc23+EPvMM7t66gWfPfhCNxaHjx7F9917xmp9+fIQf6D3v376JB3dv4dvvriO3qBSZ&#10;3kOQraKEbAJ2DkWuOkXHjiLy6HisLArUlTFOQwXj68UETRVMlO3z6LWppOaTTM2RGhiKtNE5yMyf&#10;LCIjdwLSktKR6ej6dFb//n34d2drpXzNBoM5q1a1Ld22TXTbZ81aqpg9YdrYMQVF5zPGFT9jOyZz&#10;fPG9tMIppcUz5/9nCxjJNr+iGMVWzuo32SfvOUkPWTt9Ma42TEwGYuVev/oiL6XHy9rJC4/VB7sb&#10;BfvvvBqSfqYOtEh9qsZqQzFCGx1IwbcP0YJajDoa9Vd8pzXEchJbILJb+Etb70RP78b9Or0dWuYi&#10;6s5UX5gsShRwcO67PIef69Ms+zJbZAHxIt/xm52l8sfLteFE98lg53vlWas9pgr7CO2DVdHCWfVp&#10;aHGc+LdI7aOyaiQp83WDW2LjqC6YNUgFe1MsMN6+HXYkmCLHqhHWOSlIOfCGDetynfVTxE3KtrUT&#10;ByTUzuha98MOJ1LfGliV2fXJ/gVeda9vVWBrUQ+sziJ1fiIdT/Z44NKqPjhWZo11Ofp4SGr9xjpb&#10;1OTp4/EOZ/yw0wWPtjthT7EZHu1wx/0tLjizuD+9pzo1AirvlqZon1ueqn1kVabplprCHmn/TEof&#10;OJvGy7mcVHzdXl83fJ8QgUeknnniEPvhz7OScCM+Qtg1O/28cDEuETdSU/AoYzR+zE79YM1Ii29I&#10;av4XAmft0IF4lpsKXoBDDnm55y7UO8H9yZg4Ce48SYkjhX12KTOGC5lxrZtbEYG4GTYE14N8SLV7&#10;41IAKXeKr4d64SuKM/7e+NKfGkmKkxQn/P1wLGAIjgYQ1AMDcDwkSID9yqgo3E6OxQ/pSaJeDmcN&#10;iQFVN9tv9kSG/I+y0v6/bjNCB7WZEuCuN8HXpWP9PwC/9PnqrXon32xnGoTgdmrIa9ka2S3bYHir&#10;tnAiuNtR2FM4tGiPITZ9RVGvBQtWYNf6HcKS2LWRQux3SnsKtizYq+aQrIxt9PztwqfevXm3SP2b&#10;MWshKpZUihzvs8dPCXjzJKWj+w6LRmH3pl3ivfg1Iuh4N30WZ55wA7Jz227Mpfvg1x+lx7w/tOsA&#10;Du85RI3LAUybtQiZqZkYr6MhAD1JU1XEZDqeoKKI/HbtUUTHUymKtVQwTRbTtVUwg/YlWmoopWOO&#10;mWKvihkUUxj+1BiM1dJAvqEhCgwNMMFQH/mdOiOneSsUdOh0YfGAAdqyn/d3G6e2TZozp+3U0rnG&#10;BVNnd5s0Y67m/3Sw9H+y8f1oB1hPV7BTrGvtowzP5Qbguuy8jil77qO3DyKwc70WO/ivNhOA/C3g&#10;RX0aeszL3HUt1IVBli60RhPg43SgFKkjAN8mWBONnVXQ2l8FzZwV3xiF9gmW3cJf2uxTfB0b2XZ+&#10;0z+/BxafShcDqSK1k4KzZjgLiOHOg8U8SWvC/lDEkCLmJQfdVmiL+jk9S1i9c+qlVPO9tZcKOg9X&#10;h800LbRyUXscUkQ3DzRJtGx9MtGkAbYGdhQZNIuGaGBHvKmwataE66PIpgHWOTZAsmkDRBk2elc0&#10;zCypek4QTyoSKnpNYb8he6Z2qXt2LBKVWUak2FVw41Ahnp7KEXC+WOGIJ7tdcYd+7yMzrXF2QU/s&#10;mmJKQHfG9ap+2D3VFE93uYjHP+x0IpU/BM/P5uHeMfrOeeY4Vh6Mb7Yn41btGJyrChQZOZU55mVc&#10;u6Y2v3/jw4vCW1YVuSmuL3ZSW188SG3LnMC2wN9W+LUxI3RrPOzPryWVfirYB48SRxDkI/EDAZeL&#10;drHKpuvCi98dMBRnomNwPSkRDwnyz/NkJYIJ7B+CQP9wTALBdYhQ+LzCEg9iiiwaahQ+GVQl0HNe&#10;u/DeP2TK/DYFcriYvHRtRBC+GR6IyxQ8S/VCSAC+Cg7AOdqfoTgdMgynKL4MDcaZ4aE4HxGOqwT2&#10;W0kx+H5MIqn2VGHJPKbP3eXj9r7a03H/nvjhxv9s7+e/ejP3LYxoYh3zvrFNLJpaRsNI1xE+yibI&#10;JdBnEOgDW7eHY2sCfJuOBPr28OvrAFKhogwupyVuq96GrbSvWlWDOfOWYmrJPIyfOgtjp5Ri7OQS&#10;TJ4+B3PmLsOyxRVYv2ajADdnu1RWVGPspBJUrlgnpuPX97Q5JXHj2s0i733OvGVYvHAlNq/dIq5v&#10;quIZoMuRT++9tWbrh8FNfs2u9Tuxc9NOFJcuQHp2IaZYmWEmwXomgbmMYpaOKmZTzNBQQl7rtphL&#10;4F6gp4rFFMv1VbDKQBVVRqpYa6iKJXRuvq7Kh1ggQlXEfIp59D7zZMd8bha9Zy41ijktWqFQUbl2&#10;W3x8K9lP/F+/2af6GjdzVHvCA6KqUaoEa00BQ49yXXiW60uWTD2Yi7LB9QDPiphXQOo2lTNSdEQW&#10;jTYDPl4bStE6aBeijSZuBHdfFRjm6EAzXh2tnTW/iS/N7Ci7hT+92WcOM/5sgOovmiMMMO1QlJip&#10;ykqe8/ZXnZNVkjydibJjCSJbZsT6PmLRcG6YuFhaP4K61RSC+zxpslbnYSrQSVJHjxJdGGZp4DMH&#10;1cd9Ugcab6N7izVteTPDnGvAa2LhEE2sCtLBppFdsNhfA6WeiljUvwEqHRQQ00WBAK+Aqf4d3i4f&#10;rX1t/RTbAXSrCjWT7V13Tuny/vX1Odg4pS9WjNbG88tzcGxeb+G1S+B2xrlFPXG8zAb3qCE6NtsK&#10;Twjq9zc54MgsPnamRsCDwJ6LX68twq/fzMKT4+l4tH8Enh0JxpO9nviu2har0rSFml8zttvstWO7&#10;l9VM6LVja7H9pZ2lLo93z/J8sWlS7xflY3Qvby4ZYiL9kn+87YwINa92s7/KVszJIG8C7AgCLal5&#10;tmxSRuHs8CHCplnraoftfr44GR6Jy7GxuDM6GU+zRwuIc212hj3vGfQM1fMyG0cqDpYmW0bv08yZ&#10;nzhzhgdZRckBaWbqA+pF3CfI3yHA34oJx42RYbgeHYarkSG4EhGCSyOCcSE8CF+HB+P88BCcDw/F&#10;hRHDcTEyHFdGRuK7+JG4m0I9hHR6fwL7C07JzE/H5VFh3Fj9vNHXfeqhjIy2sq//f2tj9aboMGZT&#10;o24xYMBzNLKKQGPLcOgbeiC6vTop+lZIJXD5t+kAt7ad4EL7EHtnkXqYNW4qcgm0OROmY8y4IlEB&#10;kRU+577nTp6BstmLMWvWYsycvQhTZ85HHp3jgmE8KDp34QqMpWN+/gRqEBjky5dWioZj1pylyJ04&#10;Q3o/ei+ujc6fM46elz2RPostkcwCTKLGY+WyNahevR41lRvFzM8JdC4jLRcTu1tjvo4KFhF8FxGs&#10;l1KsZIATvCv1JRhvNlTC4a4qOG6uilMWKjhjoYpzlmo4S/udJmoEfVUs46DXipA9Xk7vs1xPul4/&#10;SlQ6id5PdovWdZO1dYur/Pz+KRviP73xIJuyd5eKBpyCaKdMkFeD40JNuK7gksAyhf4hpIqS8mDl&#10;zn622XhNdAxWg3ayJoxydKEzRlLwbQM10MhBGe2HqsBiojY0U3WhGquFRnZKb7uE9AuR3cKf3sKn&#10;pLVs7apz6zNHZcTUuIuFPZZ+mSFAv/RMllDt7Ldzts+wNdZiwRIJ7lpwWEjqfboOBiyUHvP3YYum&#10;72wdUu861ADxLFxFNHdSuzg02tF3ZJfPH4+zUUBtvDHKBqugJtIQ+1OtUJtqgYK+LbHGoQFW2Etl&#10;gjlWJGri/PKePDnpNqdD7pjt32vLeKM3L6/NwaElQ0ldm+LZiVjsm94VD7Y6CLjfXT8Ap2bb4HaN&#10;PR7vcMI3q/sKwPPx1cq+9BxS8Hs8SL37Eeg9xYDrox2OuFLRGwdKzLA+Xx9VuabYUeqML9dF4/bR&#10;SXjy9Ty8+HYlXt6sFJk5v16dg2fHorBjkuHbdVOc/2HPac+oEV1rPBxq17r0f1/r54G7ccPxPano&#10;7wm0bNtcHBEo6rOwkt/g6YLaQFLQ0VG4kRSP7zNSSKGPwSv5ZCah3DMIrgRzWd67yH3PYQX/B6mR&#10;BPinstID7Mc/IBV/NyFSrIl6K5YATyr++sjhuEqQ/yYqDFciw3A5MlTUbb86MhzXRkXgRnwU7iRR&#10;4zA6TpRM+Ilz8KlB4cblIb33Hl/3d7xo9tYgX/v/VX77X938s2erteiV8EQO98bdRqERwb2RRTga&#10;Wo7A5xZh6KPVF6ltOiG/RWuktm6HkHYd4NW2I/w6qyBY3xgRvfojOTpRAvH4aQLGDHjOf59BYF9L&#10;Sp3V9cGdtTi8/zB27NiNyuoNWLqqEktXVmJV1XpUUJTNW4KJ02ZjOr2G66Tze4j1Suk9C8OjMNHX&#10;F2NDwpE92BfpRiZI19VHZmSs+Fx+joiCKcgLDkexoZ5Q5SsIuuUE4/XGqjhqpkrgVsHXlqo4YKSE&#10;rBZtUKnREd9Yq+CylSwspbhEcYGed4Res62L9Poais10vMNEBbtMVbGRHldyYyGL1SJUMLF9e+QQ&#10;5HNbtXk5o0uXvwyw/1+bR36wensP/WMKdp3rOPf8Cw9lGKWrE7w14SRT7O4rpBCwXMQTkzRI/aqh&#10;lZcymrooQyVSHV0LpUHWTiM00NRVBS0HKYvJSvbztOg8Wze6aDVETeS2N3dWv22X5NNFdgt/agOg&#10;0MnLdGsDW0XY5BshdbuH8Ng564fLAXOFSK5N773KWAymykEuGqL5vJC2NgGfM4C4odKk76GNniU6&#10;0IhTF3D/zFMFDQcooZ2t4otg40bv5ji3wIEx3TDfVx1bYkxRO9oKO+K7It+mCaqdFDC/nwIiSL2z&#10;gl8zRhc/7HDG8blWWJqme6C2PLnH+rF6v/xyaToubEnB1onGAtjcCEjWC4F8uxO+3+ooYM/xhPfC&#10;d6djUu/y81K44O6mAVibrYs1uSY4Wj4Md49NwS8Ec/b1X15fiF8uFQsb5+cT8fj5cCie7vPG/c2O&#10;uLyqNzYU6L+vGtfnTy0IzkvSbfT1nLrO1fYnri3zVdgQPIwnNZ8ggf5efDhOkMLfPNBRgL7G3QF7&#10;hniTUg/H3VSG6mhhxbBS55AmMEl1ZORQ50Ws2ZrhfHdJtX8cYOXsGa4tf5c+705cBAE+nBT8cLHc&#10;HkP+xqhwfEdxg8HP9k1CFO4y1Nneoffjapa8SAfXcv8lJ43OxePYMJ/36z3sv9kcMDju0KT/o6q9&#10;/mYbMX1QE6vYd0K5d2P1HkXqfcQnwYq+jdkwOGjYIIUUPFs3yQT68PYdEdKxM4ZTRHCqoakZUoYE&#10;YUzGWKSzmh9XLOCbQVEwZSbmzV+GNauqsX3DdjHoyjVYjuw5iEO7D2Dvtr3YXL0V5aTguVHImkAN&#10;BfUOMvImoNhrEJboq2GZrjKWsk2io4y5bLVoq4h9WW8bFA8ehBkO9phtaUJgV0M5gb1CBl0G8VcE&#10;66sE8uvWyviW9hXqHUhlt8HEtm1xiaB/XVyTrkuhgmuyc9dk8L9EcYUeX7VSFucuUhzuqoqtBH3+&#10;jA1GUlTqKSO/NWceEeTbtH2yoG9f+/8t3p5n5tDOmv6WCxsPUHojJhcRRBs7EewHKqPlYFLhASqi&#10;cmQrbxV85qosQNicrjHkLSdqknrXQLuhamhBUO8cogqrCepi4JXhaj5BBzppuiKzpgmp71Z+ygKo&#10;7Tz19wVNTf1Tef3c47QKtx/czFHlEU+Eakb34DzXGGFre4rSxCHrbOBbYSqspU/r5fw+uKAYW1F9&#10;ZulAd7SW+C6fOStBK0ULzX3V6N6UoN+jFSqGKmM/AX5viiX2pVoS4C1REayDop4NBeCn92wgAJ/l&#10;oIllo7tgX3FXgrczNhUavttW6n1iTbbB22dfTcKZ6licXthNpDvyAOpHaDv9naDrAvbS8ZPdbri/&#10;1RXXNg7Fz+cK8IJ6LT8fG4UfDwTi6V4vPN3jLp5/b5M9Lq/shYOlFqTwDVA+WhOLE9TqliaqPl8/&#10;ydFT9nP+w416oI12xgzvXjPYpZLU/E/bBznVnSfQ340dTrAPF7DnmaTfjgzB6RA/1A7xwNbBziI3&#10;/vAwH9wg5f2UFTQFr4n6AeRyn51g/pDTIBNG4AE1Hg8I4vdGheLuqBDcHhksRVQQbkVSRAWLuM3Z&#10;NCNDRUmCO3Qf7M3f52wbTqvk92aLJ4M+j4IrWt6lzzgzfOirTYOdzm70HxxXOzpGkUWC7Cv+3970&#10;B47Nb2QVUycsGopGlmzP/AbwIkjRW41Aa7MgOKt3Q1artsgn0Ke1aYe4Tp1FHnmCshJSFDtjjLYW&#10;snr3QdaIkchMy0ZG7nih7McUSgtns53Dk4Z45unE4lnCr8+fVIJMbhAKipBGe37ehMiRWNjdjGCt&#10;IqyVVQbskVMQtBneFXQsVDPt1+griz0r6TUUbMOsITW9joB7wkJVQJ3jO4pvCMyT27WjhqqNsFN2&#10;6nXGjW4quEHXxF4WN/8gbn3Yq3445objPCn+0/Q5p8xVxX4zvSc3IDn0GxW063R9lbu7nuwn/6/f&#10;bEY5hTS2V3xtGG6Fnol9oexngBZupGrtOqNBP4I+h2x2acMBimjtoyQUfCvaa8QpE+hVYTtfXbJ3&#10;GKYEd/bm9bMkuH/upgzjLEn9sx3UyF7ptdVQu/goj6gvZLfwN7c+CYOtWjmq/TB8gTc60XvxmEEb&#10;HxU4L+ElBHXFuAEv1MGf+8dpnFLuvlu5NrpkqqF7sSa0kjSlKpj2SjDM0IBeug46R2pBgYDfir7z&#10;2khdMbmJlTvD/UCaFYpdOmFufwWRQVNoTQreoAEWJAdg/4pYLEkkMbG6L25U24rMmeWpGnh8Igu1&#10;C3xxaKYFHu1wxc9nx5Ky9qkH778ROxzxZM9A/Hw8Br+cn4Bfry3Ayxsr8POpZLrmQGrfUTQm3Gjw&#10;xKjDZRak0hnoWliSpPlieZredysyDGsrc8znVuSYp64Z38Prn7EkUFvbeNfI0B6bfNxnrnWzvbfJ&#10;3f79icDB+I7g+z2B+RFB/hGp7cdJkWIJP+GZ0/kbpLgfEHwlRS7lsnNWDOez32c480pQ0QTviADc&#10;DPfHzVA/fBfsjW+DvEQq5PXAgbgWOAhX6fjaMC86T9dCffHd8CH4LnyoWFzkHr3+AX3ON7FROBAd&#10;i8qwBCwOTsBMnxDM9hiMec4uzzaEBw07m5//p2f2/p/Y2HfVcM5a2diarRkG/Cg0svgU7hLgwz/Y&#10;NtLjCHQwHQpnNWuktulIoG8l8srTO3USOeOchlhAMUFdCZO1VFFsqINJzs7Ij45DVnaBZL2MJ5jL&#10;QwB9KjJzJyI/eQymDfXHUhtTArZkechDwJuALYIhTnsxICqL6g+hhmpjNWwmVc0WCytyCdqqAsg7&#10;9TsJ+Ga0bo+slm0xrUM7Oq8sgH3bRhV3KG6L449xp17clcW934WyCL72oDvdL/cSqAHJadEaRRpa&#10;O7bF/3tWyf9XbpyD32mw4cEGfTsidmkwdl2fi02XSrDsdD5yt45A+FIPeM+yw4DC3uid0QMO4/pi&#10;yGxHJNR4oXBfMIoORaCEywEcjMTQ1eZwWiLB3SBbG4qRUk2Z3qVSKYO+MxmsSqKMQcN2zd6pqKis&#10;jon5+/nxFpGOycpDNVBzcSriq73Q1IUbGoK8nwrsZvOYgWxcgELaS0CXjrWpAdCC/XxNKIWqQi1a&#10;FZ2CJc+dAW+UqQGLSTpQT9BGu2BqfOi+tB0VsTvJFPtHW8sAL0E+u2dzVLo0wloCfIa5AkboKaBq&#10;UiIu1C4QpQc2jTMWPvrxudZYlEB/U3tH4tL6UHy1xAY/HQ7Dy1uV+PFgCEHaiQDuKWyUj2qe9854&#10;un8onn81Di+/K5dmrF5biBdfFeKno9Gk1D1ErvypBdZYn6eHFamaBHQNUumqPNAqqk9WFfQ6UpnX&#10;LX590SDzG/9g8W5StA1rl4Y246qTK3N79N441WFIbdXv/y04z54V8PYw/0EbBrusWD/Q4cL2Qc4v&#10;jvh7vv86dAi+jRwmFPa9mFCRu/4gbrgM5GEij/1udDDusBofEYibw/0J5r64Pozg7e+BK36uuOzt&#10;jEuDnXBxkAMucq15Efb42sMeFwbSOTp/iZ7zDT33+tCBOOjnhwzXEbDpHYPO1vFo1XMMmjkUoln/&#10;PDTvloyWlglobZX4Ttk2a2+vwGl2LvGl//X/B/9lW/+Y/BYd+iWfaszWDAPeeqQA+Uewy4LALg/5&#10;tcZWEcK6ad81AA4a3ZHWugPyW7REbmtS9h07CrhP5VRDzl7RUcVcbWUpC8VEF3N6WqHUyR6l7i6Y&#10;6eaM2Y62WNS3G1ZYGaHSSB1VBspCgXMmixze9QFeUy/Wi1DDBmGRSPtNXdSw11RVeO3fEagZ6gLY&#10;BHiG9axO7Um9t4K7mgUCFA15QBQnTBQFpOvD+48gfv9DKItgkH+IHsp42F0ZjyjOmHZGaad2QsHn&#10;tmrz68wuRmnc3ZX99P+1G6drKnqbbGxg2xn6MfqYcmgEai4UY9uVWRSzxX7LlZnYfKUUm66U0HGp&#10;eLztm1nYenkWqs5PFlUn/Qnu8jLCPPGJC3g5LWFFrw3TQh3ojtGFXhoreAJ8905QaNwcjRo1equv&#10;rx8hu5U/3CyiHINaDVbCvBPpWHehCA4zTNHEiXoU9D48ZmAxjnoO9LlcU0bAXhbiMUHeokAdzT2l&#10;2jhsPTXor4SWXiqwnqQpGiLO3e8QpomGXCBtgDJsXBVxMNWSAC+HuxX2pVigOlQT61wbo9JRAYmm&#10;Uh34CYM7YvMEM+yY0pXUu52ANNd1P73ABo92+0uDpHTu51Oj8epGhWSpkIp/8fVkgvygD4B/unew&#10;APnLmxV4RXB/cX48fjwUJgZYH3MDQMp9//SuWJtngs1FtjhbPQoPT0/Do3OzcefYVFyrLcDFbel0&#10;Pgb757mjKkv36aos0/LDiz6tkQNUNdpW6mtcNcE2ekW6yexVmV32rh9rdHdPsdnLlWnqb6on9hso&#10;e+ofbgx79rG3RPr34pmfG4YMXLrJx+3wloEO3+0c5FC3m2C8b7AjDni74ICPC/Z4OYsiZBcDSZ2T&#10;Qr/q74krPq4EbUcB8K/d6Lu49MeRAX1Q278n9vTrgV19e2CzXS9sceiDbc79sN3FFjtc+mHSAE84&#10;9h4BVes4tCCIKw+cCt34TVDLPY6WY09DIesQGsZswmc+s9CyVxpaWcShjXXiC9X+mRt6hpV0k77B&#10;//FtWNI8pRY9Em8x4EVYRf4G8GzLsHr/FPZ8rWm3CHzRIxpNbaII9JFobhEKa117jOioJbxnzqUv&#10;aN8ORSqKmE1wX6inisX6UgYKD3quNFBBhVDlpDRkapztFDnA5eAW8KZjBjf73FKQOieI7zDhAU81&#10;4YFz8OP9XTkLRgK7BGtW5JLyvkcQvmSuJLu/NtAxGgjNLoOFyp6v2I4gTdCuHx8AzuBW+RDfi1CW&#10;7aV4RPGQAP+VqSLm0XtlUaNByr2uoEPHKwt793b8/7LM1z+59Yj1sGzupHajob0iDNLUEVhliczd&#10;Pph1PAnlZ8dizfmJWPv1FKy9MIWOJ2DZl7mYdniUKL3rtcoIzsvU/1BBc/Bgpm6GLjoM1xSZNVw0&#10;TKF1CygotIdCg4bo1KkT9aT/toXglT+yU2snjW/ss/pTw1KGZWdz4be0J9r7qwgl3qC/ovD/tRNV&#10;CfYa6D5VE5bjNaAZJ40L8EzVBnZsxyij7RAVmGSrw3autqgkycXR2odoopm7Cho5K4viZm7uHXEo&#10;jQCfJil44cET4HdF66LKqaHIoBll3IDrwOPrRT3x42438GpMchXOwBZpjrIB1R92Ogp4//LNbIK7&#10;L15enU/wDscTtmpIzf90JAq/frtMqPZf6Tm/0nd8eX0Rfrk4DT/sciXIu+PZqVT8cLZY2DWvri+k&#10;58ykRmIinp/JwrOTiaTwI/F4H6nkTV64sNIOB0rMsTJN+/6eub4q/Buy/7y2yKXrijSDLWvzTH89&#10;vMC57sYmXzzY4iQGYtmzX5as9nPNpL6DxI/+J7b8pUubpZcut4gpnOUWlDRjtrNT3DtLt3RYRs6F&#10;rV8OhvQJxNqBg3A5YDCuDvUkpe4ilPlXrv3xlXNfnHPqg7OOvXHGoTeO2fVEZTcLzOhihEkGBhir&#10;o4dsbV2ka+kgVdcItlb+aGWZiDZWidDxno5eeQfQt/gCLCd/Bf0JZ6FU8CWa5J1AgzF70SCtFg1S&#10;d6NReAVa9M0i0CegXbfUJz2CpzvIbv3/7hY/bpkOAf57OeAbdYtGw56xaNg3GQ0HpEPBJR8K7mOh&#10;4FGIBu4FaOiYDYV+KfScODTtGYPWfWPQ0S4BLXuPosZhhMi6aUqNgrbRIPgqdUFmq3bIa9FKDDhO&#10;6dQRC7SUsJJgLvfKqxju9aDOIN9E8GaIb6LYLECuQnsVbJFBnGOXiYpIabxqpSIyYM5ZquAriiv0&#10;mNX6R+XNlslH5c2w3q7TUWTPcFZQC/MQfEb3PKyzPvIJ8hfMFIUC52CAP6TXSyD/GKzO5XuOHwjq&#10;D2yUcMSoM+Z0bofc5q2Q3bz1u4L2HW5NNzbOX+3/xwst/JdvCj1iXU3beeh9zdDsGKAES1LGLst0&#10;4F1hCL/VpvCvNBPhu9pE5MkzyJ0I7Jwvz8vvBVTxAt0fwc4+fJ8yHWin6aC5j6pQ0OxxK6h+QXBv&#10;iQYNOlA0QYsWLX5KSUnpILuPP9oUuobbhTe17fS6X6otyk9OxpZvSlByOAHDSK0ajDDlmaj0N9wR&#10;ChQN+1HvoC81In0V0ZBU/uek3tma6V6kIUob286hHkWBLjSTtaEYrQWVGA1hH7UUWT5KCPdsJwO8&#10;TL3LAL8jXE0s8jG/P6l3owZIsmqGexvtJYX9D4IV+Qv206/OI9iP+3D+5xMJeMl57gzuGyvFSk6/&#10;Xp0rMmJ+PBhMgOeGgiBPyv/J3kFiQPXHPa70Whfc3WgnMnP2zTDDulx9rBithUWJalzGAMtStB5U&#10;5llmsg1zoSr/s4o8m4DqAsubPEHql+sr8OZWOW7uz8GmcSZ1y1I0v6/IMZ9XM3FAT36u7Df/w40H&#10;vNNLlquPHD8vPSxv5vbg3JKfXEZNet22ezJaDFuGhjlH0Ch6HZp3H40xzsNxfZgXvmG4+7niwsAB&#10;+IqU+DmC+1mC+xmC+5cOvfDlgJ5if6B/d8w17YIiQyMU6hsgT0cXw/VsoGU2gv7fxkPPYyI8C/dh&#10;yJxLcCu7ANvi8+hOgNcbfxat8k8KBd8gfT8U0vahweh9Yq+QsBUte6ahNSl+TYe8dflVVf8rUpj/&#10;6c1wcG7Ppt1jXwnA28RBYcgMKIQugMKIJVCIXIYGURzLoUDBe37M1xqE0XOCZuHzgGJ09h0H9UHZ&#10;6GCbgCbWEQR5SfE3tIpAW7Nh6KHdHxEdNZFFAM0lVTuuXXuUqXbCCh0lrCPIsxoXMCdwyyG+jZT4&#10;blNVYbPsNlURynwnxR46PmHOnrqqDOKS5y23TFhpfwxW2x/BLAd3mbBn2sBf0VDcIzdKql28kUnn&#10;lqu0xw/0nEfdlX4fBPLHdO1JDyU8peP73ZRw2qQTKtU6YHzrNtxovCvs0Ol6sa7ugkUDbN3Pzpjx&#10;v3pAh1Wemq/5eoX+neFW6IhuyRbQidaBaQ6nSfLkJz2CvQmC19mI4l35ewMx78RoLDuTi7zdAfAg&#10;6LNVwgOdjou1YT6O1HGwurA+ODOnpaM6OpupooECl05pT9GR4jN8/vnnv/r5+anLbuMPN7aRzEL7&#10;RzZzUH3UwkkNgwo8sObsNOy4Ogfbrs7E6rNTMG1XBnLXxiB2YQhGzPVD8GIXuC3sIhob9uE5e6bn&#10;DGlxEuM8XZiN0xGrOXUt1BGDwc08VdGYGiBXyy+wl7673IMXgKfYOqwj1jo2QHFPLlHQAAVOrUmB&#10;y5X776H+MRzx07GRBO1sUuVT6ThanH96IBC/fD1JQJ/VPav0p/v86Jqk7HnPaZVctoAnQ7HSPjrb&#10;CrxqU2WmDpanaoqJTjU5BtgyzhgHCPT7Z5ijMkOnrqqg17LtMwYa7F4erF6ebrB6zxyPt8+vUS/h&#10;Sinu7grF1okmdUuTNa5X5XfL2VU29O/WspdtCmNKy1UjCmYXB+XMeBiQOQ0huSVwj5uCtj2SoR69&#10;Fp3HnUHj2A1o2T0FvUgIXgv2wTcBg3BlKHvt7rjo44Kv2Vt3s8U5VwqGvQz451z64pB9byy2ssDM&#10;rl1RZNIVvl1d0doiHp17jcaQnE1IXXUdUUuvImjeJQyedRH9p52HxrjTaJJ5CA1jN6Gp9yx84TQe&#10;LXqno0WvNDSM30Kg30NiNB1tCPAqtpnnB6Yt+rtlnf/Xb9oe+X2ado9/IwDfMwkNIhnmEtT/VnyA&#10;ffQKNI5biVbJFVBMXA6t6NnoNHgs9QTYspHsHWHpEESbWgyHehcveKl0FYOyPHGKLZzCNm1RptQJ&#10;K7UVsdFIAvlRAvhFtlhImbMa/9ZaWShzTlP8lh7fY1B/oqwlkEvnlOhYqd41PpaC1fZFs87Ia0UN&#10;DX22gYG7uD/uefCg8WC6N84KumquiMcE8ccMdApW6Az1J7S/200Rp7p0FoOnk9vyjNXW73NbtXk+&#10;WU39wOyuXUdWDxum9L/Jivl7W0BxSofmblp3mtgrYtHRAlLJBE5Sm0tOZ2Px6SysOJOPNecnYeOl&#10;Gdh8eaY4LtgbBJ8KU1LGUvYMg91qsjY6hqmhEfvddp3RjJS74xA7VGVPgYmKNkG9OQWrdwZ8EzRv&#10;3vx5ZGSkkuw2/ubGNg41QIt58Y8O1MOwJvgWHRiJxV9m031OQPWFKRRThZ206FSGWHt1ULkB3ZuG&#10;aHjEYuFl2mJWKwdXlWQlr5ehi+ayyU4KGs3R6ovG2BDTleBeH/BW2OTXSmTQ5FtJgJ89TBlPd3+0&#10;ZVhtc2bLg80DZOfk4Kc9Xfv58HAJ4rUSxH/cH4DnX2aKgVdW6Zw9Iwc7+/ac9nio1EKo8zWZugLk&#10;28Z1wd4p5jg03RJHSqxwfGY3nJrTHWcX9MCl5X3os/nzHXBsrlVd+RjteytG6145tnxo3fOvJ9Ln&#10;BOHUAhteyPt5RbZZyaYSD/U/kzrIqjdm4txhIbkzzg/LnlEXnj8TMyq2Y07NYajZZsA8YQPMSUk3&#10;S9qOlr3GoAMBP2ZkDr4L9cO1Yd64yip+2GAJ9kPccZk9eC8nXBjkSKqewwFnPAZgi20fLOvRHQu7&#10;dcOQbr5oRXA395qM8eXnULz5DjIrvkXMsqsIXXAF7jMvoFP+CTRM3YVmg0rQigdXqdfQbOB0fBa0&#10;FE3CK9GQ4N4wdQ/BfoywaRT7jvnGJb78f81M839qU3Mv6PuZTfxbHmBt1C+NwL2CwP33AV8/GsaU&#10;o0XqanRIXwPVnGro5K5Dm7BZ1C1ORcPe8QLuct+es3NYMTc3D4WBoTsc1W0Q304ZWQzcFi2FRTKl&#10;XTssV+2IHXodca5rZ9wiuDOcGbSsoL/n+EN4/3GI18mOGdCrVKXc98S2SvjCIlRqiGTRyjwYcW2V&#10;hX8u3t9GCd9ZKeGkcWes1eiA0g7tUNi6rXg9NU6vJ6mqbZ1taRlT6ehowilksp/0/8w2ak5G2+Zu&#10;2jeauiohsMpaVJZcfiaPgDlZ+O+VX03EEoLp1ENRSNjsjMGrDAmcDE8t9C3ThH6aBtoMVQX7+I2o&#10;F6DtboTAUG9szCvG92WbkOYagIYKTYko7L0z4DkU0KFDh+sE73/YdeZ0yWb2Kk96ZnTDMlLDqdsG&#10;Iqy6J4bRvYas646I9X0wipRu4hYXUSQtf08Aig5GYeZRLl/gL/LkHZdKcLeYSEo+Tw8aydpoSsq9&#10;QfeOUGjXknoXzdCiaSOsjTL5oODZqlkyVAPrPD4TCp5r0PAA64YMQ+G9PxE+uzPOL+vJ8BRpkt9U&#10;8sxUyYdnFc7gv73eDo8Z9hzsz+/m/HVZA/BB7X8Mfs2RMktcW9MPN9fa4UaVLW5X2+PO+gEE/wHi&#10;+sOtjmLSFDcIHzx/+txvq/qLtMlTC3vj0e7BpP57YcNYfSyKU0ZFQfcVlXk2fmsK7Qaum+LitmVW&#10;UPfN09xV/gj2+bOWKoaPLS0PzJr+JjinhMC+FV9ef4Dar+7A2CUXtqM3wGvOZbTOPIjmfbPQqXsC&#10;PBOmYFR2Mb7jMgNc4jciQKQ3fjvcH9+G+eHbEB8x4MqpkFf8PXHW2w373ByxcYAd1tjZIbiXP1oQ&#10;3AeElaHq4H0s2/cQJVvvIK/qBhKWX4PXrEton38cjaLWonmfDLQxj0MnhywYpaxAn+wVcMpeCLes&#10;eSIc0+fBIWoC+gblovvQ3FvRhXP18v8P/t/9sKm55wrAi/x3uwyCe3k9O+Yfh8KocnyRUoF2Y9ZA&#10;OXsddMauh37hBjSPmAcF5zwouORJpQ8Y8kLRy0OCPc+SVTQZAisdewxSNUNcOxVkcmniFqTw2c5p&#10;3QalHdthpVp77NLrJNTztxaKwh55RKr6h56kruVBAK9/zMpbhOzcXXrNWHo/7jm4q1mikXXkJ4Dn&#10;gWJrPQeMpcaGG5oppNDHtmqN3OatkdGqLUa1V0Fgew04dTaCjb7d/aC4aWayn/H/7KY51LqsYf9O&#10;dVrxqgRCTbgt1YV3hRF8V3eBV4WhgCRnxvSfqymqMeqnqaGtvzIaOyiiiW1nKLvoYtAwVyzOGIur&#10;0ypxt7QG92bWYHlEFpo3/YKA3q4e3FtRNICKisoi6dP//mYU2ie7ATUcuglaKD4yElsul2LrlVnY&#10;eHkGNl6cgU2yngVn9my9Uob1F6dh/skxiN3kSOpdR9TNYUvGOJ9n1mqjXRD1MnjQV68VFJq0hoJC&#10;B7q3z9G6WSNsiKY2nOC+K9FM1IAvce+Ada6NsGqANMAaQYA/Tgqa4X2z2g6bCw1Rnm6AM5VB2DzR&#10;Qlgo363tjy8X2WDreGNhp/CSemyxyBuED7AXwec+BfwT3hOsPz5HFnROGtSVZrheq+yDKxV9RPEy&#10;vs7Kn/34E/OsRb7816Tstxd1x54yJxxc5IXTq4PfXtkS8/bShojXX61yfXWkzOJFRYberS0z3Mxl&#10;P7XY4ibMNwzKLdk9LHP6++xZK3Hs4g3cfPwLzt16gt7+U2BHLEguvw6zKWfRlJSzEf3fzyhbi6Ds&#10;aRQzsDN9DB4nR0vL68WG4y7XdB8VhtvRIWIlpsuhQ3EmwBdH/bxQ6+WJ3YPcEdE/GC3N4+GTsBg7&#10;Tj/GhuOPsLz2AUq33cHYdTcQROq9Xd5RNA5ZjlY2yWhlGQ9Dt3T4pxcjKGsaQnJmIHxsGaLGz8XI&#10;ifMQWTgbw6nHEZw9HcOypr8Pyp5+a3heWTX1SALy56zoxGMKsq/7n9243O+f6T791U0CfJwEeIds&#10;AXih4v8A5n8YI1dQV6wCbdIqoZi1Flr5NTAevxGGhRvRNLgMDV0K0NCtgGAqpV/+UXBGTkOCK0cz&#10;etzRNEDYJ3YaPUQKY0w7VYxp1Q7ZzVuJSo1jW7XCpDZtMKNDWyxQbI/V6h2wXrMDdpPqr9XviAMG&#10;nXDUkBuDTjhNDcJZ0844Z9IZ5apSzjsDXsd4oAzw1MOQ7ymaEuh76dgispM2wjrrwk3NCub6zujY&#10;NQBN+DndYtHQJoH28VB2St8Wmr/0//TEif4pHh20/M3nNrZXfserK33u3gltfXnQVREd/BXRmo6/&#10;8OiMxgM68RJ3aDNAHcaeZhg+3BflmeNwYWo5HszcgDul1bhVslbAfWlEJtp+0Zpg3kYGdgqGKan5&#10;Jk2avOrevbuj7OP/7tYz1mVoI/vO7xoNUBKzaANW9kLObn/MOBojioyVHU1E8aGRGLsvCIlbXUnZ&#10;W8KVwT5XCxYEdt0xOug0Qh3NB9F3ILAbuHVFw47N6D540JcUvLi3z6DUvCG2xXbBrgRzLBqiLmrA&#10;T7ZviWqXhljYjwdYuURBI3y9uCf2FnfFMlLse+d54enF+XhBDc6hOX2xMF5FDHaWZxhjw+R+2DGt&#10;l8hb57i/kdMpCeC7PYTnzgOtP59MEI8liH8KevFcakieENQfbHHExZV9sL/UBrtL+mP//ME4Wh6G&#10;g/NdRaMinrN1ADUsPYTHz8XKXl5bgDe3VuPNnbUUVXhzu5KigmK1qFfD71mVpYvVORaz5atCJUyY&#10;Y0KK/WJQznTMq96Fu0+e49YPv+DCnZ/gl7gAPYfNwoSaGwgg4DaPqESnninYcPAyLtx6SHCdQzCd&#10;hlCC/LSscdiXno6LaUm4nRKLu0nRuBUbgWsjw3ExIgxnh4fgWFgIdoUMR6JLpIC7X+JS7Dv/FDvO&#10;/ICao49IwT8QCj5+xXUojT2OJiErOM9dDJwauo1BBEF87OL1WLLzBNafvIqdF25j7+X7qP3mIfZc&#10;uodtX91EzfFv6PpJTF61DUnTlxHwS94HZ8+4HD1+bmZK8fy/N8D/79lKS0ubxsfHN42KimoiKyv7&#10;L4G9gf+4Xk27x78WgHfM+WsKPpIiegU+I8C3Hl2JzplroZFXA8NxG+g/0GaC/CZ8NnQGGlLPoJFN&#10;HBp3i5aBlNW8LD5R0LJrFGLwk8DLufacldPeLBC6Rp6w0h0AD4JuUGcDRHdQR3Lbzkhr1QEZBG4e&#10;xM0itc057Rw8uUjatxIpi2yt8OxbHvD9zFoCesMeMVBwyETj7iPxea9RaNU3Hm3tk9DBnv5g+sWL&#10;TKFGPKZgTUF7/p1aD0hD0x7xaGwd817VNWuZR/78fzj78r91I4IpnKgarXhatlLSH23WPXp4NuvU&#10;/HVccBAyk2IQHzscMVFBiIkMQtLI4UiPjcLsMdnYUlCC01OW4saMKtyfuR53S9bhNgWD/Q7tb9L5&#10;TI8gfPEZe+5t6il3DoZ9Q7ZnjqSl/f31TOVbeFqscksbpduc6cLRyFERLX2UoBmnCotCdepRaKB3&#10;Ce2nqcOmSB2muWpQi1VD+wBltHRThoqrDmz9+iMnNgZ7x81GrIM33UNjuq/2Qr2LgV+FxjDr3AT7&#10;k82wNlwfK4K0sJNU/IS+TVHjooDpvRjwDZHn3FJYMRsnknI+NhlPzk7ByeUDsSZLDzVjTUglh+LO&#10;8Sn46cIc3NgVjz3F1qjI0MHe0v54ciwFXKfm5bdL8Prmary8sRIvzuXh6V5vyOvRfAp3UuHLeoqe&#10;wIaxRjiy2BMPjo3Fr9SY/PpNGX48Pw1frx0iIM2AZ+vn2akkPKf3fHYqTcyI/flIOJ7uD8S9bYNx&#10;ZY0jTizsgx1TrVGVayRm3S5JUn1bmWuxjLNoEqbM1QvJLT3PqrdqzzE8fPYrbv/wAlcfPkNUzkpY&#10;Dp6MmVtuIbfqJtQy9qJFjzR4xs7F6ZtPcffpLzh/8z4KF64lNV2CwCxSztklCCHYx2QXIzWrCGOy&#10;piA9cwpSMycjIWMKRmZNRU//XHxhFg/vhCUE9scUT7Dp5CNUHvoeC3ffF+pdd8IpNI5cI/x29ueN&#10;3LIxd8sRgvk9nL3zI76++xO+vP0UJ2/8gKPfPsbBa9/jwLXHFI9w4PojHKRzh779QTyuPn4ZWfOq&#10;qKcx/V1oXumhuCkL+v5HF90h9d6Yosm2bduaMuzZo/xX1A/3GbOsyxc9k37kmayNHBjwK/6SRcPR&#10;JHEVWhHgO2VWQT23GgaFBPiJm9CzeJuAfROvyQTDWIJoHBr2T5WAaSkB9iPU6z/+W0Eqn6DfkGFL&#10;8Rmda24ZhjbmQehkOgQaXbyhbTwYBtQQGBu5izAydIchPdbq4gU1E190IiXO+friPWyioeAxDgrB&#10;c9HCMQ2aHumwGDYWfSImoe+ISTAPHAtll9FoRpBv2H2UGFdo3CMBtlPWQ3voRPGduIaPhlt2SXyp&#10;tJjH/7ZtxzR3s/LR2t+UpxnM2TjLV/e3vcSAgIAOrVu3Od2i6eeozZ6Fn3cdx/Pa03i++wR+3n4c&#10;P209gh83HcIPG/bj+5pa3Fu8FbdnSGCXw/1B2QYczZsLpy7WaNSwKYGzHcVHuMuVcsOGDd/b2Nj4&#10;Xr16tSndxz/sKrs7upt88cUXPzVoQUDW7YT2ztro5KyDNg7qaGGniuYUrQaoor2DFrTdTDDA1xbR&#10;wwMwOSkFm8dOp97FStwvXY+HZRuxNrYQLZt9QUBnm0h+X5zZ0xDeRp/jSLoV5nqpYn20kagmWdS3&#10;EWqcFTChTxNMD+oo7JivNyfg8ZfjcHihC9bl6okB0fv7RuLld8sI7PNwZUMkNhd2xcZCI1zcOBw/&#10;XZwlFsp+9e1SAvwMPP8yCz8diSTwBuBpre8nUP9tXCrvJSwfzqi5WUMKfXEPkeu+ZbyR8NbZIjpc&#10;ZkmAlzcQjvRcR9zZYIvzy3pQT8NUDNQuSVTH/FgVLExQxeIktXcrRus8XJlhdKgyv0fEjmm+7TLm&#10;rGobkluyPSRnRt2GAyfx6PlL3HnyAtcfvcDoyWth5FKIaTVXMWPLHfSf/hX95nlobR4Ln5QZ2Hf5&#10;Ac4RYO88+QXfP3uJk9/cxMyqHUiatgQRBbNF1g03GsEyGyV2ykIULFmP2MkrSY3HoW/QDGw49hCb&#10;Tz7G+uOPsObw91i69wFKt95Fb/qsRvFbRMojD5ha+UzEhpPXcZo+7+HPL/HqzTsRL1+/w8+/vsGj&#10;Z69w44fnOH/3Rxz7jmFPkK8XB68T7K//gOW7TyNm8kIEZEz9cUThrFls28j+3P69G/3Bs0XDIUDP&#10;/wl4haD/KeiHZlZ0bt4r+aZQ8PaZMovmj0H+t6Jx/Cq0TFmNjhlVUMtZB/2C9TCbuBk9irfCduYO&#10;gvxGNHYvJEATKD0nQoGA37Bv4kdrRA57fvwXQg566bFsz42HiGg0pD2HpLzl5yh4YhbDnfP8wxej&#10;WcIq6I6cBad4Uhe58xE9aRlGTl4G/5z5sIqYipZe1Aj4U0/ErRBf+E2F67w9sCtYhSY9k9Dcm0Bv&#10;Neq9rkf+xPnzT/9Hl9n7n2684v7KMXp7zq0ZghuHxtdtntrvwcrMrqm8QITsKQ3MzMzCGjf+4l2j&#10;hp9hSVohnh89i58OnZbi4Gn8uP8kKc3j+GHXUTzedgj3V+wUYGfFzir+3PilSHLyQzvqWTVo0IKC&#10;ofkR7lLmTEtSzA2gpqa6Z83YngEr03QPVWSZzuOFKWS38YebtbX1cAWFRkJtKyi0xSgnL1ydXomv&#10;i1fh9PRynCxehlPFy3GxtBK35m7AwyXb8ah8Fx7yPZZKDRBbR6cLFkG9XSeCO48JfLw3BYXWaKig&#10;gPG9m+FAsikmObTDnmRzLB6qibJ+Clg9+HMsod7CZlLSt3eE4MTiAdiQr49zS3rg8e5B+PXiVPz4&#10;1XRcqgrEvmIrsUrTldUOpM4LhELnCU080YmLh32EtxzIn6r234f0HB5Q/W6dLe5sHCANsHLZA1L4&#10;HydWfXwNrwbFGTis7DdSA7C7yFQUIuNxgPI0LWqkjI7smBdut26qt8am+VFf8N9zeH5ZcVD2jLrq&#10;ffRv/OIl7v74C7579AuyZm2Dpl02CisvYwYBN3jRN2jlM0soaT2nROF/j565EuuOXUbtxdv4+vYT&#10;3CbQ3336K7558Awnv32E/ZfuYtvZ77D13C3suXxfAi0paruwEhgMnIwlu+6iiqC+5tAjrDzwEEv2&#10;3sec7XcxYuk1NEnbhy8cxwlbRt02HdVHrwm4//zrW7x7X4d376R48/Y9Xr95j18Y9C/f4PFz6n3Q&#10;fVy89xOO3yA1T0peQJ72+1nVk8JnO2da5S726uuo8fk6fsIC33/7/+16gK8P+s8Y9GzdcMqY7Kl/&#10;aesVvqhlO9u0s2KSE2fRkIL/I4j/vWgUv1LKpMngTJp10C2oQVdS8N1lgHeZswu6+dVoZJeOhu7j&#10;6TX0GSFz0WAQwd52NKljAn+338L7o1r/uJfiE5gzrGXwFsc2IyWQE8AZ4iK6c9B5vmYzStr3iiVo&#10;l6ApwV0jbz3sp21GGP1nT5xbg/RFm5C+fBtGLNiOHhOq8UXCSjHWoEB/dB3oe3rM2wXvuTvQyi4N&#10;vaZuQifv8WjSLe6Xrv6TR8h+1v/KjQeQDpRHKp2umtya/4bWTugzYFmy+stDZd3w+FAsXt5YhS/X&#10;Rr4tzzDYtmHGQAOuU9SxY8daafCzOYx1dHF1Zy1+OfUVfj76JX4+LEH+ae0JgtQxPNlxBD9UkYon&#10;VbxnTAlG2Q2CKoFToUEzen1bCcT1ACpFWwJrQ1L2Cohy7fzTnhk9X1/dGICVaZrvV2WaLOWp9LLb&#10;/92mrKw8XbJUpPe11DDAjenUY6jYKRobEVsP4dHWgyIeb6H9pgP4vnov7pStF4D/euIKWGsZSvco&#10;Ggq6J2HPUMOj8DnaN1PAtJ4KWDKgMXKtG2GLf1uM6/sFZvu0Fp56Tb6BUMTVeXo4NscK32/j1Zlc&#10;CN4j8NPhUJxb1FvUeT+zqDvubrSXwZzBSzD+BNYfoS1CzGqVxYfn/VFI13mAVlrW7+M1cY6PCfoM&#10;/vPLemH31K6k7o0I8AbYOsEYe6eZC+W/n+LoHKtXR2d3+3H3VLN7ldnGa+Inz/UNzJz288pt9LsR&#10;GO//+Cvu/PgSZav3o1PfTIycfQpjq28ikvadR60j2CaiXbckFCzdhrUHzmHRlkMYt6gak8u3EoAv&#10;4sTNH3Ca4tTNJzjBtsl3rJwluLJVsufiPYxfvB6qvcOhnFSD6BXXsWTPPQH2BbvvYRbBvZA+T2Pc&#10;SXwWsBBtLOPpM+MxacV+HKH3+56UO/FchAA8H9P+NSt5ihev3uLHX15Rb4K+xw+/4NrD5zhLjcIR&#10;2T2wiv+g7K8+wrojl5A4bRkCM6f/ElE4uzR/2pp2sj+9f/1G/yEVKBryf8zfxGd1dXVy2+YvQ57/&#10;E6u7Za9qZB2Dxr1TJHtGTHD6Pcj/VjSMXYnmBL726ZVQyV4rMmlMJxDgp24hwG+HOwFx8MLd0M5a&#10;g8a9kqHgXSRrSOhzRixGg8AyKDDsHTKlGbS94tCwxyhhi0hgpj0DXEBcgndDhjRf+13wa34f0nvR&#10;vgf1VNh3d8vHZ3ErhKVkW7oDw5bXYlTlQaSsO4y09UeQRHvfxXuhX7he5Prz91QYWQ6tvBq40ffx&#10;W7IXSl4FcCzdguEr9qGDUyY+t4n7ccDIUgvZT/tft22Z7W+0Mk3nRkWG3s3VWV3OrBitd3VRvEod&#10;DwCyf3yelPyb22tw99hErnFyZ2x0r+Rmn7d4zlZFp3b66GJkBpXOisiOjsH+ZStxbdtu3N19AN9t&#10;2oOzK2uwbsIMJHoFitz2zxpz+uMXFARwodJ/q9wZpJxB01io5FBnFdyozcTr26vx6ptSnniD5cla&#10;109v+tvjG507d17OgJe/32eNW6I8fqzU2FCv4sleanh4v4fU5+6jBL0jAvqPNh/Eg8Xb8WXhYpir&#10;69Fr2Taqf28Md77fRujaVhpEjeRa78YKGGXUALlOLUUGDJcE5oU2dkzqgvubpYU7eAWm76r649Ly&#10;3ji/qCdOzrLB14t7iYlJnwL774GbGgDxPHn80XP+QcgmXMnTJVm9H6cGiL37W9V2eLTNSWTUcPbN&#10;j3tcxP4ONUDcCGyfYIQZaf1Zvb4pXb0Vj1+8wsNnL3Hu+j2kTCiDjUcQdP3SYFJwCBrO49DCLEaA&#10;ltW7T8oiHL/1I87f/QnfEECvPWKv/gUu3/8ZXzFMv5V54B/iewHXqSu3oK9fBHr7jECPwaEwdw9C&#10;h4Q1SKn4FnN33MXMrXcwdfMdeM+7iMYJW9HKJgWtzOPhlbBQgPkMvfcrIjvxHCTgP8CdQ1Lx7/AL&#10;xTNS8dwTuf/Tr7j5WBpHOH/nJ5lt8z32U89Cfm/7r36PHV/dRvGqHQjJKX0fnDfzdPyE+f2Juf+e&#10;TBt6478JeUnJlzblbBvZ0//URq9V0PQaO6mRFQMwAQ0ilvx1wMdwqiQBXqRKcibNenQZvxE2RVvR&#10;Xwb4IQRE/yX7oBy3iD4nHgrDZtFr6/cWGPY8Q3YhGgTNQYOhJWjgU4wGgyeLMgmcbtlwQCYU+pPi&#10;51IJfZKg0CdRRMPe9SNBdp6uU2PBZRW4l6DAr3XJR4OBE6DgOxWfRS8WjVGf6dvFvUVWHEB81SGk&#10;ENyTqw8jtPwAbIq3iMHjBgR28T1HrUAXaric5uyED8M/vAR9Jq9HSs0RhMzdgi96JaFN35STXknz&#10;/uEknf8f27Zt8U3L040r9xSb4u5mZ9w+PB4XtiTjwAIvVOYYi7VCv6ocKrIqHh9JQNoQxXcNFT4T&#10;6ti8S38UZE1AoF8wdLV10al9Byh17AQNZRWoEvSVOylRqEJbzRiNG/EgJYc8E+WPgnPf6b0J7oP6&#10;qeHBl8X49eIUPNoTiN3FZqjMt3mzbZbvqJ0LfLWqJ/brtn6Ky4ANM5wNLlz4OLVcXV29mCEsf0/+&#10;TAu9Lni07zh+2n8SPx04JQXbSPsI9gT6JwT5n3cfx6bCEuh2VqXXfC5e9+E9Puybo9lnDRFg/Bki&#10;9DlLhtdbVUCSTRP6ndSwf7oZNhYY4tLKPsIa+Yb2p+d2x+kFDrhYFYwrq11EnvqDzVJeupTfzkHA&#10;Ftkxn9onH0MGdZ7o9OEx73nSEzci9Z/7x8Hg5jVe71Jj8/XyXqTOLbGnpC/W5puKnoRYTGS3uyho&#10;9v0OD1EIbV22DpYmq1FoYUVeb4zMLkTmrHLcffoM3xPgd1CPzT5gJCIyJyGxaBEsBg7HF9SjbU+K&#10;3XRoGVTtstHSPBaq/dL/H3tnAZdVtv39oSwkRUVFxcAuQKTsRMVuxW6ku7u7WylBRFEsxBY7sLtj&#10;bEendczfu9Z+HhQd596Z+7/3zsx7WTPrc85zznnOc3jA7/7ttddeG4sCV2PTids4fuc5Ksl5kPPw&#10;zW+wn1WyFJ4M5UO3nxNEn8AzIQ/6I2fAIzoTa6khTly5AYajLNBmoiMmZ1xCzOavEb7hLnzX3EZT&#10;vyOoMzxMqPdGRvZYe+iaaCAuPPhOhGaq4P7Bq0GeY/I/vXqL7168whNqsHgA+MbjH6nx+Y4an29F&#10;r0LyfNUaIYL8jrN3kVN2FEuC0znd8+nCgJQF6ZX/wZANQ5n8c9DX4gFYjslLL/vdNnhZ4mh5fcu3&#10;HKaR4RIEH6D7+7wK8JwL34Sgqe27Dp0DGfCk4OO3kuLdQRDdjXkFezE1ezdUpkdDzpgAPJdg/oX7&#10;fcllOGNnQbZE8c/NEqUSvpqdjq9mpeGrmdWcQz98fDad52voM2TmrYBMVcNFkK5tU4jmXiUwji7D&#10;+OU7MWflXixevR/Waw7Ahnwuve4XV4aGrsWQXSJ9hsW5UCAl3yN0IwYllWNs1k50tc1AD99i8R73&#10;TUcwOrAA8rpL37ca5RX/7xgA/0/Yxljzsdm2Wu/5H/6Px2zx4lI8Xn+9Gq9uF+LG5tko9miD86tG&#10;48cDFoix6UjwkwyKjho6DQFeoQjyDkOoXwS8XHxhv8wJlgtssWC2FeZOt4TFhMUYPcQCqkpt6T1f&#10;UuxV8GRVr0Cvv0LfHuq4v2UEAY1Ak6kvFqXg0rpF3j3f5Tu3eZht3+KnXEft9/lOrZHn2PplvnOH&#10;im0JFq34ZzE0NJzLg6CSImUNUVuhKQb1McfkYSOod7ELPx0+I8YMfjh4Ej8ePIXv9p3AyYL1WDxm&#10;EhqqNYSKYjN6ji80QgL4cpg8oDEOROshY44WAoerI2y0BlYQ3A8l6RFIuUrkUFzO740TmQNwfdMS&#10;PD+ThJ8vJeK7/bMlOet0DVd/5BmjPxyxwrPd4yUzVffPrabkP3fJ8e8qZkoKionwyjB8f2QZfjjp&#10;Qe+le3MtGr43eVXuvKSEwVDcKO6DY+mG2JM8BMeKFuLW/mB8fykdL29k4sz6xdgUboyX19Pxy618&#10;/HwjD1d3+eDJmVSc32SPHQlDUeTeDgkpUZjtE4+zN+8L9V6weReMx8xCfHYxSqiRnOcVjY7m81C/&#10;tyvU5+ZjQtpVuJLSnuq1AU17O0Ox6zKo97RDr8lh8E7bhg3HbwmgH7j5TEBz/ZEbiCk6hJGWqdAZ&#10;aIMewybDJ5aU/5krqDh+HivLDmCwhRW6jJyFAdHHEbTuDvzW3MKIpPOQn1coUiKVqLcwyXEF3ZOz&#10;YB7j8sMf8IYBD0lo5iPgP4U8D7r++PINnnGv5PuXIhvoGqn489Tj4HANQ/4Ah2yqZdvwdse5e1i7&#10;9wLcEgph4RH7aq5fQqZ7/PI/vJbw7zYCOkO+OuDlr159XxWP/0NdCHPX9Bb1TTiTxhIyHC75I3nw&#10;5DIETQngJbnwDPhOBHiD8M3oKwU8q3cG/DJSyYMSyqDQ3wVyA9zp/b/vs6o3Oh+f70vv5d5H9R5I&#10;HmQIzvx+npTFOfvNvdeK8YHRGTtgkbcHCwoqsLRoPywJ8nNIuQ9MKEcz73VQsKDvYg41FnwPen8d&#10;2wIBeP6ZRtLPpBtYgq7BpeJncik9BO8tx9BpeigU9C1f6c6KtuDfkfQr/lONn4PTIPetdm+4c8WC&#10;PvnObR9z/vXx9J54TF31Jzsm4dE+O9zfZYUrBX1wvagvvt0xDLG2HcEKXl6uEZbMtYOPWwB83YPg&#10;S0re2dYdbg7ecLB0w9J5DpgzbSkmj5qLkQOnoVXTngTILwBeOMfi5cll0LWNEjUm/cXKRqWkhhns&#10;OQ4taL8j9meZ4+IWB3x9OByPKqPw5HgQHu53RFlodxR69gzjn2vIkCE96tat+8NXX/EArgYaqOrA&#10;np5n3qxF6NPLBN5LrLAhIQVlqVlIdPPGxCFm1MPQhl43Q4wfYYE+BqPpZ2v8oeERzr0OUvWN1Wrh&#10;ZG4focKvFvTF3ZIBItTxaLNkWT2G6ZPto/Bwrz1+vpaDX24X4IdKZwK6uYD7d/tniYJiL29k48W1&#10;dHx3YB5B2lpUhvxmO8fhfwPwQunzueGiJs23FdMEyBnsP5zyFPd6cTke3+yZjjtbRuPR1pH0OxyM&#10;g9TobArpgcO50/HgcBB+Oh+KHysd6ZpJOJRiJLJ6eBGSHFLpu+MMcShjEE4XTsDNbZZ4etRf1Jl/&#10;dSMDtzaNwxyPMETlb8A3P7/CsUs3YDh6JoKScrF8/W4s8E1Gr1Ez0WKKF5QMHSG3dB3quFWgk806&#10;TIg4gAVxh2EyNwNqPe2homsj8tib9XHGgNmxsHDPE9DnHHml7pZQ7rEEnQZNwTynQOyvvIgtFScQ&#10;kl2K+aHL0XuqJXoMnw6j0IPwKrqJxSuuQtX7IOoN8BF1ZJpQQ7L24FUB970E4AsPv/8A+M9V/Ceh&#10;GnIx4Eoq/umPL3GfVPytpz/hCr3/zNff4sSdZ6LHIYH8p77zwj2sq7iIoKyNsPCKezfHJ2GPQ1RG&#10;O/GP7D9l9I+3upIXaZR/NBZfWQkFjUEu++X1l0J2bMS/APh8KBLg1Zw/5sJ3JMD3DNuMPqSEPwK+&#10;Alakdu1LDqKTe6GoXik7JvSL9/ySs4oXSl68lkC86hgXRpP4p+8RvjgPssu4pEIRtOnZOLuHAT2F&#10;ehNz8vdiYeE+4dNz9ogxg2aea6EwOQoyE6OrDTrnQYne3y14I0xitmBocjna+q2HQeRmLKHGgcM0&#10;HqTinYoroNbfEaq97a+OcVjxp1WR5L+H7VlTm3JoY6V7l6B8lw7785za3C9wbfuiyLPz+2Kf7sh3&#10;7YCtIV1xJtMYlSlcw8QAhxMMsDu8G+6VDsRK/x6Qk5WDukobONt4wsXOC2NHTkHrljqoW1cRXTv1&#10;gNUCJyyYaYUZ4xdirNlMDO0zEd3bD4CcTKMP0PyokJVonxX3V9DvoIwjWSbYHt4F2XYtsMazHY6k&#10;9MQ3FQvw+noyXl1Lwk+n3PGclCwvT3drTV+cWm6AEp82yHXVOchjRxYWFooaGhr7q2Lo7Vv1gqeT&#10;nwglBfuEYfFcS4wYYo6+pv0xdNAIzJw2DzaLXbB0rgNmTFgknle7qX6152O4K0NBXhYx9p1wqbA3&#10;1vu1x5kVxtKMFHJpbJwHURnev9xZjZ/OhYpsGK4d83zXBAHXX+4Wi1ruP5xwI+iPxLd7JwvV/N2h&#10;pVKIm4kBWU5d5Ps9q4K+uD9/zlDxXs6P54wYHizllZu+LhuPdQWhCIuKhFdQCEIjQpAdMx/Hl/fG&#10;8z1TxXN8vW4Qziw3RHlwZ2wO1sfxwsW4sjMIl3aG4PLOYFzbEyIazlt7fXC2ZA72JehjC127N1YX&#10;WbHzMN0zFvvPXsXjH3+BQ3A8jMbNg3VIFiYsC4XRmLnoMno+almVQMnAlv5dbYCcyx50np+DTqND&#10;oT3Eh6s0EtRdodXHBVp9XdC8nxua9XWD9iAvdJ8Ygz7UKzbzLkd/uxUinr9ux0GUUe/KL7ME0/3T&#10;MMYhihqR2eg6cjZ6hByF08rr9G/2DOTnrxKhGU6LnOe3CvtFPJ9z25+g8vYzMZD6/j0DXgJ5Afpq&#10;sJdAvmrA9S2+Jcg/JshXhWou3v8ep79+jhN0r2O3n+Lgdcm9RdhGCvxdF+6jZM8FxOfvwDzfJMz0&#10;jLtsHS7i8v8ZMcc3lsJdeFXqpPT077YO4wJcRRrjUJ8/nEnDg48MeA7RfJzstBH6pOD7xJGCT/0I&#10;eI5zu204hCWklhtOjwRPgJLhmPsX7vt/d/o56NnkrAqgRs/W1r8URtFlGJbKMfSdmJGzG7MI8LNI&#10;xY/Pom5o9GY0oR5IrdFBkoan2vcgQ/s8xsCzdA2jNqN3bBk0XIsxJKkci6hxsFt7EG4bD8Fv63EM&#10;d18BWb2l79uM9Sel+d9X8aUh/Q0L3DoVF3u1v7stvOuLU8Vz3t/Z54NHp2Lx/FIGnl/MxP0Tcbi2&#10;0wOn84agMrOXmEJ/KEkXa3zoH3rmBHx7OgSHVvRHLQVZNGnYFhNHzYK2lg5kZXlQk9MJlcT+wN7D&#10;MHPyYkwyn4MRA6ain+EY9Ow0BEp1uIiYFO4ynCnDEJZBLXkZWAxtglulgwnYpCw92mF3RA8ciuuJ&#10;Y6mGOJVnhsNpJtgR0eX95sD2r0t8OnxX6Nbubr5zuxv5Lu1Or3TrvKYkpJ8Z6I78s3bp0mWurKzc&#10;O54o1aNTP9HLCPQKRahfGML8IxAZGI0ggn2gdxi8XPzhZO0hehwzJy3GOLNZ6GswCop1WkieVUYy&#10;2apnO0WUBnQQg6e3S/qLEAkD99musWLy0fOdY/Di+nK8uBQnlLUkns7FwqaQws7Cq7tr8fOlWFLf&#10;FiKMcz7VBKezZuNyiS+u5A7ClZw+OJXaGweieuF64QA8KJuKh+Uz8XDDMDzcVOXcs5qMb86kYE+0&#10;Ph5sHIp75eMRGxeEyMRkbC7fgvKd5UjOWk6gD0d2ijs1hCNxboUpDiX0xL5oPRyI0cfRxF44lWGC&#10;SwVDcG/rFHx7zImeO0E0Nq+ocXpFDdH3hxbh8ZbBWOneEYu8/OESl4uvn5Oqvf8Mg6lnZjx+AYbN&#10;9YHx2PkE9wWoZ70WspbrSaFbQc6yFDLOO6EVcBSzsq4gdN0tJG26hYyy28gqv42MrbeRTK+j1t9A&#10;0NpbcF91E0uyr2JC6hUYzfLEXCd/7Dl6HhklOzE7KAPj3eMwaLIz9EdMR4dxS9E97CQWLr+CBj6H&#10;UHdYiFDv3CuIX3MI+6oNiO6//hRPf/iFAE9gl6r4z5X8h7RJVvFiwPUNnv38Cx5+/wJ3eMD14Y8i&#10;VHOSxw4I8EdvPf21kqfXHK5ZveMskgp2YVFACiy84x4sDU4b/0cjJ7/bCOwfVDzPvvpXAD/UJkW/&#10;rqH1d/K9HSHDse5PQPlPfAmHaLgeDSv4YrT0ZsBvgJ5UwQ9P3S4Az7FtjlczCH23HMX4tG2oZWIH&#10;uf6uX77v/8UJyDKWkpAM5+fzhCuG++CkbRiVsUNkwUylZ5pIYB+avA1dQzaigWMhag3zhpx5kAD6&#10;JyEg+hmVScFz7L5z0Ea09l0nGrRxmbswfyX1TIoPSMM0R+FfdgyNzdygaGTzdLxjVkvpV/xfs9UB&#10;vZzXeLZ+L5Tm7rF4dMgbp0uXYVuiGUoCe4JUPFbYNX9L/n2OfcvHy21b/swTXg5kmuOb4/74Zv8S&#10;HM/sjXV+HdC8IU9AkiMlzzFzGQFAjk9ziIW9gVojjBsxCyMHTMNA43Ew6j4M3XT6oYlad4I7h2m4&#10;MZBF3dpyGNevMZa7diK13hYVCbo4lWWEU5mGOJttjAv5pqJ+yirX1iJUsyZoQNz6yCGj1oaObL0x&#10;fZpGeaa9+unT2xTpb/yTBtPePrpuw4YND3NMv5fuYHi7+iPAi5StbzhtA2E22AyNG2qiQ7uOWDLf&#10;Gk62XtUAPxODTMejg7YJZKVwb9ukFlY4tMYVepZba/uJUrxX14+XLKZxxp/gPoqU9zBRn51XY/oQ&#10;Utk+VNR1f/14N3466Y5vOB2SGoassS2wSEkeC+rKYUE9BSxUlMPC+vJYpFwbS1TqwFK9LpZpKMFK&#10;oz5sGivCtoki7MjtmyrCqaUKXNo1wdIGdWHfrD5C+7fB0iFDcWDDWvz0/CF9FT/izZtnOHzsADwC&#10;w1G63AqVyfR9rjDBfoL7vigJ4M9QT+naqr6SWvWix2BGSn88vjswXywM8pye9XCKHiLdR2OaeyxW&#10;bt2HnceuYcicOLQavBD6pLJ7knLXnuoBBfvN+MpxJ+oOD4UqAV5WAJ7rre+CguseaPkdhl7ECQyI&#10;O4vhiecwIukczGg7iF6bRJ9Gl9BKUV5A0b0C3cxnIyprNTbvPQ63pCJM8EzE8Pm+MBm5CPrDp6Ll&#10;dF/qIZ/BsPhzkLfZJGrNiPg7Ad6L2CEBvCQLh+HLue2vieQMdvr/1/F48uoDrhyq4QFXDtVwCuiN&#10;Jz/h8sPvcfbutwR5SUrn0Zvf4AD3FKpAT1tW9NvP3EVh2UmkFezG0sA0WHjFPF8SkDJ10n9q7I1+&#10;HgF5Ds/80RANm6Vvcf1Gg5z3i5rws9I+iXn/U1+ci3r2nCYpUfAtCPDtAzaIcgW9Y7cS4Ld9GGSV&#10;AP4wKd2jQu22W5oCzuCRmRQj7vVHB3h/5fQsEtW+EvWpV8EF0DoK1V2Vk79NZPVwLvvg5HIRYmnp&#10;UwLFJcsh39cJcsP9v3xfdro3Z9LIL1spBpa1vUvEIC33AiyL9sNx3UF4bjqCgPJKjA8qgByp+PZj&#10;fb0+h9J/2ried75zm1vbw7tijZfO+xy7pi+z7Vs+WOnWYVehZ7fE9cH955cEGg/cmjS18+H1vtqr&#10;/Xol74vrTv/QzXE0zQD5Ti0Jss2xLZy6+NE9odtOGbVJyTPQ5WRl3ykqKl5t3bq1t7a2tkutWrV/&#10;aKPdGYNMxsNEbwR6tB+AVk11oaLYlKAp/75OnTrfaTdvfMjfQusNl9L9docZzueZiDopu6O7Y398&#10;DxE/PpKsjz0x3VHgov0631ln1/bUOb97gfJevXoZ1a9f/6FO685iXMDXIwh2lo5ortWCa9u8VlVV&#10;vVu7du0fFevVx8ihY7F4rh1mTFiI0UNnYIDRWLRtoSsaMQOdetge2V2A+QQ1PBtDDPDoiD8p3UL8&#10;dNpTgJGffXfyMLy8libAzhUcOYRygY6XBurj2bkUXFjFmTPDsMmqE5YoKcC9mbqAun/XNih3WoQj&#10;Ed6oCHbD3iBXbPeyxRanpSh3scJm+0XYaDsfaxZMR9GcCSi0GIOCqSOxcsIw5Jj3R5xJN7g0a4hF&#10;KvXh2lkHuZbzcLZsHe7dugy/8Cj4h4Xj1qbxImZ/d90AMZ5yIae3KB3M6ZpHEljNS9IkRcPEPZMd&#10;o3FzwxiU+HSEp58tZnjGYK5jLBr0tIH81AzIOWxHXes1qGOzHjIEcRkngrt5JMHdWhT2krHaKOD+&#10;K3fka6v7Tuk5ybaeVTF6jbJA6uoypJfswJzgDJhbBmPAGHsYjJgJvRHToEb/xgbGnkOb4BOoPT5R&#10;qHdlQwco6dliqnPVAKsUvOQMYg65SBQ8OW+lav4j5KsNuBLkfxS58a9EGijPuP0Qqrn7XMTjj9/6&#10;BkekGUDVP4t9a+VN5JUeQUreLlgGiQybZwsDE2f/R5Q8Q4QzN0Sa5L/4AZ0nBi6V07OErDRP/ffD&#10;Ng91bAtFyWBNj7VozuUKuB5N6GeA/6DgDyNg6zGE76jEnNzdqNvfGfJ9nETPQQyG/ur+v8NZcZPK&#10;ZvDy5CUufsaTrngsQJ96EiYxZWJwlLN6TGlfN3yjKIzG1ylMjhahIp6pKhqIL92fnc8JZU+gp8/q&#10;GrpR5PdzDv3iVftgv/Yg3Oln891yDF7rD6LBQGeo9LG/ZO7w3y1exH8Lq/0NxuU56Zwo8tEL3Rwz&#10;enB51JjmX1qdh/8Yi/16pha6thLKeoWd9jer/Xpm5tq3esLplDwd/k7pIITNb44FQ1RfDejZNmrc&#10;uHFN+DP4vW3btvWRl5N/q6nRCo3Um0OxjgoU5Gu9r19f6TY1AMFDhw7V58lVeS4dKnmG57XVfXCt&#10;qA9BXRfL7Vv+WOStl1XkqZtd4N61qNBLL2utn+HS09siFaWP97uMn8XU1HSIsrLy123btMOIoaOg&#10;qqIKdXX1M926dZtFz9vI1NSwP4H+nIK8Agz1+2DqmAUYYDoGmg1boHat2r/odW61Icu21bMDibrY&#10;GtIR2xOH4efr2Xj9dREe7V0iJjGVeLelhq8pruzwJOB7497G/jhDvY/zecbIsaNG0aopTq+3QpFP&#10;d6xzbwfbxnXhrd0IV+1mYfdUM0R3bUsqXQ0Rpj1xNMwTT8pX47v9ZXhesQnf7t+C7w9sxbd7N+HZ&#10;zhI8o3NPN+XhyZosPC5IxsPsKNxPDcDNMGccXDIVGb17wEa9PubVqwWblk2xoHsXLJtiga1p08QA&#10;Oa/yJBk3kGTbcLyfF+i+UdQPFwn6d0oGivGAS6UzcXPbMjw/4YOgpFhYhRGo7FNIJVuh7qgogrF0&#10;NSSGtMseKEzPEmUEGLYqPW0hY1smBffvdxnbrWjUbzGMx86Gd+pqBGWuwzibMIK7A0xGUI+B1HvH&#10;sZZQ99iHIXHnUc91N5SMHEWPQWFmDhQH+KLNYC9sO3fvV9DlGDqHYD6EaqReXcVXZdXwdS9EqIZz&#10;43/Bg+9+/pAbz6EahjzH9o/fol4S58lXh/x1Sfx/05FrWEG996Ts7VgckEpKPvb50uD0sf8RUcf/&#10;4P4vrcf84MLGysa2D+T7uYgQxT9b+KO617YtQEMCfJMPCr4UPQjwDNNhpJonLd+FuSsrPoRo/KWA&#10;D9p2HO2XpUlU/MRo+sxqYZHf41KwczhGzrrgQzZPM55R67dexMx5Vi2XTuDJVzr+64Wq59o5Cgsz&#10;ITfIXRQQEzH3Lw3QftFzUIc+yyh6C0al7xCpn5yJwz+by4bDIkwTvK0S+vOiuV7NW/3pEb97Xct/&#10;l3GMunKjb73f8/ewNWZU51WeXfNXeXVLWx86vCsLhZJgE+tsR+17ufYtf8h31v4x16Hl85JgI+vP&#10;0z9nzJih3KJFi2yC5Hek1p80atRok65uT4tx4ywaVf8jLwnpN7fQrcPRPNf2q3Nd2hXmuegUrfLo&#10;upLLEfA9i4tFtdT/k/Lp3bt3u5YtW6Wrqald09JqGj9x4sRP0thGjhzZumHDhsfk5OTec2ipbl3F&#10;XzQ1NTfr6ekNLfb1rVUaPmAe9VzeV2SOx8s7Rbh/NAI74wcg16HF2xynNudWunfbnOvQ+t0PV7JF&#10;sa69sd1xIssQ2XbNecB690q3Tjv3LZ+EirRhSFvYDJbqteCqpY7L9ha47jQXN5zm4OTiiVg5sCec&#10;mzaAS6tmKFkwDbdXZeBYbABKbeajItAV1wvTqAdQhMcbc/FobRYeEODvr4jC1Sh33In1wu1QJ9z2&#10;W4aLdN+dEwYhoXsbuDRWxmJFeSxRr4uArg1QNKsdjscY4WpeX9wulmQq3aDtTa4hv24gHm8hBc/5&#10;8jtHiLGDW1tnwzYoDKF5G7B+30VomjgRUG1Q1yxUshKS825Rb13ZwEEMdHKZAMV+nl8E+JedGgrp&#10;knmKfb3QZqg9DMfOwTSXWMyxicBAUu59zJeScp8OXVbvywrQK/IMOoeeQq0ZywXcuc7NV9TI1Jqc&#10;BuUeyxCev08UDKsOeIbw3ec/4x0p9eqAF15NyX8I1ZBzbryoV/OTJKvm5uOfcPnBD6JuzSlS8SJU&#10;w4OuNyT5+9U/b++Vx1i75zwyCvYiNqsMC/x44DX2sXVI2lDpn92/z/4drUbbUd5p8vqWogDXl+H2&#10;ZVcg4HHeOA9SVgc8K2cGPM8K/Qj4wwT44wjfWYm4PScxJWs75IxsIEcq/g9NsiKwf7U0HzLLVkKe&#10;GhgOE/HEJO5J8HOwgufaOAz0htTwqJBar03XyC3Ohqx5IOQNrcUyhbIcHvpHyv0Lru68WjReZtQ7&#10;4caLs3GWrt4Pp/WH4Ln5CALLKzE1YjVkeixB21G+SdKv9y9r9LfzCWBB0N2cNEJzZ9oMvfLUab02&#10;RY/stWfPl0N/1IjUIpXcZezYsW1+qwIfp2nuKfatz5/BjQ//rfJnSk//24zvT70G9d+a8DdmzJjm&#10;TZs23a6lpVXUuXNn89mzZ9fh4+vChvbKdWh1+0BSTzw84oMdyaOQbd8COfbad1b7GtiUxc9tWOSj&#10;G7otfihe3c7D9bVDUeLL655qgxvCTZEjuxR6dvfanjDs/emC0chYqgXrxrXh3rwBAX4mrjnMkjip&#10;+Rv0+pLlNGwZ0w+BbZrBrWUTOGk1gFcDJSxTqoVEs36kvIvxZFMBHq9bgYer0nA/Nw6XY7zwdaIP&#10;7kS44orXUlx1mYfr9nTPpVNw3sIcu4cYIad7WwQ0U8eS+gqYX08O1g1rI1BXHZkTWmCHVzecW25K&#10;Pai+1CsbgPubBlNDNR8/X4jA91czYBkUD6f4PORsO4Lown1oaGgvCYsYOaHOuHipiraGYn8fyDhs&#10;h4zVpi+A/Lddlq5X6u2ONhMTMCLsAPRHTkf/iXYYNMkJfSZYiYFVveHT0GK6L1oEHIdZ3DnUd90L&#10;pT5u4jnqDfQTvQgZmzIo6dth8LwEHJTm1lf3YwTln395+88BXz1U8/INnr/g3HiulPkzrotQzQ9i&#10;AhTH44+Rkv8QqvkM8rsuPkDhlkqk5u5CRMoGMYfAwjPuvHPcit8dZvyvGU+1r2do84xruH8yyPhP&#10;nOPSPJjZhGDKWTQ8xf9LgLem7ozrBlLwZccRsfMEEvaeEuEazZkxXH5XrAlbFQb5hy5V7jxxSQCe&#10;GpjadoWoa7cKdQnide15vxC1bAvFOQ7dyMxOg+xwPwnYqRHj2jsyPCnqD/YauHfDq1cZk4LnOP64&#10;zJ2YmSMJ09iVSBow37KjcCzcDQWDZWg80PVg8fnzf3jgu8b+M0YNUp3PezYbwoYOWe3e5iWHaMSM&#10;TrsWT4s8e0Rsz5rH65PKVFZWKlCv49j13b74+Xw4NgV2xHJbrZe5Tm1OrwntP4YbrPWhg6ZvCDF4&#10;c6FoJDIttWDbtDZ8WmkS1Gfiqu0MXLNhn46js8xx2XIKri2bhuvLpuLkrFFwaaiMvJZNBZTDTXrg&#10;ZFwAHq7PwdNN+Xi0JhMPhYqPxr20ANwlFX/YZiYqrabjuvNcXLWahkvzxuPidF76bhAujOiL4/0M&#10;sKVHB8S1aAzXBopYVF8eC+jelg0U4KhdDyGm6iha2kb0Qu5vMYN3hC8sQ9NFka3C3aew7fRtpJQc&#10;RI9R3gKuaqTaeavU2w2yNpsh47YXsm4VkHWtgAxB+CsXUufkXwK7cAJznRFhqG8WhiFxFzAl9TJM&#10;ZnkS0KdC33yG2DLcW03zRCOfgxgWdx6dwk6j9oRESaPS1xPKPW1FI8GDurWpwVHTt8GK8tOfhE5Y&#10;YW+ovI7rT3+SlC34HPLkVZD/GKp5KwnVkIr/WMbgZ5FVc0GkTnJ+PEH+FtfP+XTAVeKP6fu6g+XF&#10;+5G8Yjv8Y1eLCpmzvRO2cTVOyV/YX8QWkQJrMdwrR97QRlRa/BLgvuQMUA0CPKvllr6SVZ04LMIQ&#10;5CyVCVk7hcrlNEnXDazgJSGahD2nkFRxGkMi1ok4uNxADwFvnpxUde/fjMlLAf8VfTa7zLJ8CcjF&#10;ay4QthIy85dDdkKUyNSRN1wmwC4GkrlkwR/NFpK6LH2utk8JDCM2Y0DiVpGVMy1bMmHKZs1BuFAD&#10;5r3lCLwI9PV720O5t/3XI5em/LV+0TX2ie1IX6RS4Nph9wrrpu9WurTfsSVmdM/q4aj96TYt1vp0&#10;evrDxWSxSHWOndb7taEDbTnExHDna0ojzSaucm3z5uRyE2Qua06Arwv/Nk0kYLeaIUB8laCe0asT&#10;Ts0Zg6tLJuPyoom4snAikrq3wTLl2ljbpwdyenaEi6Ya3HRaYs3cSbiSGoonxel4mJ+AhysicD/F&#10;H/djPHEn2B43PRfjusNsXCUVf4XueXHKMFwYQ5Af1gfnBxrjQu9eON2zB/Z26YCi1i0Q20QDTmr1&#10;sEBRDktVayFpaDNsCemO+e5+WHf4Inadu4eyEzdRevAyNh+5Bv/ULWKha5WediIsU89xB5oFnECH&#10;kFPoFnYGXUNPQyf4FJr4V0LJ5wjkPPfjK9c9IhxTHfAM/9rmUQTsJJEZMyH5AkZHH4XBnCB0GrsU&#10;OqTkGy7ORAu/I9QAnMOg2HNQtisTcX7Fft6QsViB+n08UWt8PPUetkHWdgsUjZ0xZH68gGxVCQQe&#10;eE1aX4HdF+8JYL+X/vdbgK+u4n+WDrhyaeOvOTdeZNX8IOrK8yxXLpLGFSg/NChVW+GPsW7vRaSR&#10;ik/I2AqH0BW8YtSbeX5J4b7/x9Djv91G2qTq1DWyeSo7Kogg+TvLB9N1nGvezLOEAM8KngAfTICP&#10;4tREUrkE+Nl5kpmsQsEz4HdKAJ+67wyc1x+CkpmnWN6Pc/FlpiZISg9waQK6v4jNC/BLtp+7aAQW&#10;rJCUWpiWAH52uX4ukDewkkCdlLSomMnFziySf//P9QUXGTQE+A9poKLWjmTSFM+GdVwvyabx2nQU&#10;Kv0dUdvQ+oc/c9JTjf0+K0+e03xd5LDJt7J9RdimupVGjRy9JbDD2293jsCBBFL5dtpPD2faNJae&#10;FrY+fPjYXHut1/nO2sh1aAcnbQ14azcmqE8VAL68mGC9ZBKuEdivENgvz5+Ay/PG4fKcsTg+eRiK&#10;Ce6XZpK6txiJC1PNsKmfHvyaN4SVqiICuulg04IpWD6yHxLpuuTe3VFoZoLVw41RNMgAq/rposC4&#10;K5b3aIfMLq2R1qElEts0Q0xLTURoaSBYUx2B1Gj4NlSFi7oSFispiPTNhXVk4TB1BOb4RMMhJhfO&#10;8Svhm76W1Pte5Gw8jhZ9XUW2TL1ZOWgTelYo6+lplzA38zLmZl3GrIzLmJZ2EWMSL2AwQVmfoN8y&#10;8ATqEexl3PZJ4u4C8tSbnZULJVMX1CPFz5AfTe8ZlXQJJlHn6fU59Is5B/OE82LbgBqE+r3dhXKX&#10;XboeX81bCbnJaSJMJDuH/s3bl0Oenkm5hxXck8okqYwEWlbwxQfOwX9FKS48+J7U+adwZydh/wHy&#10;rOCr4vGs4jmr5hln1XCo5tkLUcbg4gNpqObuM4L80w+f9cGlSp5DNfkbjyFpeTliUzdhkb9YyerH&#10;ZWEZw6R/In8Vg0zrsf5e8obW72TmZf22gq7upLg5T5wBz6UKGPA8uMmzRrl2C4cxZgnASwYi/aQK&#10;Pn7PSaTuP434vafR0TIFcj2XilAND3wKKBvbClDLDfEm8JMP8xFhFtkRQSLrRXaYn1ioRMDcxI4a&#10;CGvJe8U96P20lTOie3DvgBcd4fVhOffezFc0IiJzp9oqVr/nZ5W1lFSh5B6KacwWEYIan7kLM/P2&#10;YHGRJEzD2TRclbJ+H3vUMrT6abzXXzAeV2O/2zZFjuy/0rnVszUerd7k2Wu9W+XVvbBKuVfZzsyp&#10;jdcGmDquD+9vuTHE3NK+uebX7jzIungiLiwYj6gurXCOVPbl+eMJ7GNxicB+aeYoXLQwxyWC+uUZ&#10;IwTYLxDsL0waigsTh+Di+CE4PMwERbod4NlIVShvN9V6WFJfHm7qykjQaolY8qimLRHdrBWitFoj&#10;sllrhNM2TKstwpu3R0iLTghq0QX+LbrCu0V3eLTQhXNLPSxr0BAL6srC19oVhXvPoLjinFDuGw9c&#10;RmnFBYxYmChqvqgODUaP0FOwSL8Eu/xrcCm8AefC63BceR22eddgmXMVC5ZfwcyMS5iUcgHD489T&#10;7/YMWgScRC2vQ0LRyzhLsmfqm7qh3tAg1CIFrhVwHPoRZ9GXgN435jyx4hx0Qk6g/rJS+nfjQe4u&#10;BmVFL8CyBDKzc1F7eBgU+3tBZkkxQX4r6g7yh6aJI1buvvCJouaxhAISjw+/eyFi78Tyj5Dn19J4&#10;/EfAv8Uv5FxS+DsecBUzXF/g+uMfRCXMs3e/E2Ga47e/wUEO01SHezXIc+pkWt4uxKdvQWBssQjV&#10;zPKKPeb431o45PfaRN9MdY1+zgdlzfx+J+DzUM++EE0/A3yvyM0YmFiOMVz3JXe3ZCCy9JCIUYft&#10;OI643SeQQoBPP3AGY2M3QJaBzEqbIU0w/gD6T7ZV+3ydZCs5xssCSs/xfTgbiDNz5hPEZ1LjMYga&#10;Ao6/83l9akjYCf6y1HjITIwh9Z/5+wC/JE+EorqIksjUgImfbyem5UiyaXicgRuxmdRV41WflHvb&#10;1YRo/ubGMN8YN6nF9ozZRmsC+s5bHTCgvfTUFy135tgGNpoNbrg0UcGFuWMF1M/PJrgz1Ano58cN&#10;xtnBJjhrrI8zvQ1wdpCJiJ2fGz8YF8jPjxuES2MHokC3PU4P70Pn+uGiWV8kt22GhfXl4KmhhvUd&#10;dFHSwQBryIva90IBeV67XshpZ4Tl5OntjJGkY4yYtiYIbWtKcNeFG7lrK1PYa/fGElU1LCAFX5i7&#10;BpuP38CGg1ewvuIiSnafQ0hGuSjHq9rTFt0892BB1hV4r74p6rH7r70F7+Kb8Ci6KUDvQKC3yr2G&#10;xdlXMIeU/XRS9GOTLmAQgbt76Gmo+x2DrMc+MUDKpQ0UCd7cK+BsmjojI1BnYgrqTE5FnXEJotaM&#10;ir4N6pmFfJqC6bCN/m0WUe87G/UG+6P2yDB8tZSgb1kqauLojg3CtrOcNskhlKdYfeA8FgSmYMfZ&#10;O6LujAA8QV2kT1bzqlBNlYr/6dUb3Hj4DDef/ChSJu88ldSNr7zzTFINUwr0z7NpqiDPJYYLNh9H&#10;YtZWxKVuhmMwh2qi38/zTwr5XBD86dZvSbxRXSO75yKk8QXQfe6cSdPEYy0BXhKD59mhXDJ4AAGQ&#10;0wm5NAArXMf1khmfIduPI4YBv+80Mgjw1kV7oWBiy5B+X8fU9ntS4y8I1G8Iku9ZfXPN+o8uXr9X&#10;MFj2plYvmxe1jHldWTo2kNMeJcAXg6jzVkifj7p1tBUhnCnxItdfdkQg5LhXMMCdGgNXsS8mXP2T&#10;2DyHiRq5Fkvq7URslpZEllbMXFkBy9X7YE0qvrt9Jk924kHWnVw7Rfq11tj/gGXPnqRp3Uj1nnsz&#10;NVzk2Dgp9QsTh+Ls0N44baSPk906o8LUBLkWMxFr54hoR2esnTwJp/sZ4dzIfjhn3p/g3g6VQ0xw&#10;jt5zdogpzlGDUNC1NVzVVVDUTherCeyFBPV88tx2hlhBnqljhAzyFAJ7go4JogjuIa2N4dNSH0tV&#10;FOGg1Q32LU2xrIUxFivXw1K6V0n5YWzYf0nEkNfsPIuCshPQGxMo6ru3mJwMi4wr8Ft7GxEb7yKc&#10;PLT0rrTC4214EvS5kqRD/nUsy72KhSuuYHbGZUxNkUB+SOx5GISdFnF7Ba+DEjXvsB3yM3NQZ3i4&#10;SH1UMnWFkrELFPsR8EfHQG7hGkncXupVkBdqft5KyMxYIZS8/NQ0fGWzCfJz8kVPY7RVGvZckcxs&#10;5QVEfLPWwSEuTyhvVubE80/gzrCvAvxLgvv52w+Rs2kPdh8/h+c//SIqaXIs/jwpeF7TtQrivOqT&#10;AP3nkBfHnmDzsRsiFs+AD4lei3neCZwf/8A+enl36Z/HX8SoxeHJTwp9XX4Rhby+ALvqzrFpzqTh&#10;gl4C8KRwuaJk1aIf07J3i6JeXGzMa/MRBG87juhdlUiqOIX0/Wfgu/kYFAe6opaB1ct+lklm4zxW&#10;6LUZHzy2/cRA63bjArx1xvj5tx3lF9hqlE9kmzH+fm3G+zu0GR8wdpJHdo+Wo3xyZQd7itg6LwvI&#10;2SusnoWK5zrznz9vtfi9cBHjz5fuf3btF7yubaFYuUovdBP6xJZhOGcKZe0Ss1q55g7XqqnDZQ/0&#10;LdFtcpC79Butsf8Ry5k4sZmVhsqjAO1GAuynTQ0I6l1woksnnOrYHqsnTYJ3QDD8ImIQHpcIv/Bo&#10;uAeHI9lyGY6bGOAMNQI7e3bHkT5G9N6eONu3F872N0Jxl7bwbtQIhR1IrRPYs0mxLydnsKcx2NuZ&#10;IIk8luAe3tYYgW1M4NPaBG4tDWHdqCVsCexLW5hgUTMDLKqvAMdOnbCWFPvqbadRuPUECkh42QSt&#10;EnBXNXTA0LAj8Fp9C3Fb7iGxjBfeuCfqszPsQwj0/qTovUjNM+TtGfLZVzGf1L5FGodrLmKUiM2f&#10;hWHYGbQKOoW63kclg7Ck5oWLwdid+MpxB+0TyJ3pmJhc9RHsH52us95Aoo3+nVqsgOxUEmsLV4lB&#10;11q0zyUMZnmtJNhKwLvt/D0sDcuAZ+pqsUTgz6TORTEyabiGAc/K/flPr1G4/TBSVm/Bo2++Fbnx&#10;3/z4Ekcu38XafWdQeviCyIXnWa1cuoAnPR3gnHj6jC8p+t2XHiB77UHEE+DDY9fBKWAFz3LFHN+E&#10;Ff/Vhbx/j1lbl9VuONBpi4xYau8fx6g584VnhnKapI5/qQhh9BQlg8swguvREOAZfjZrJTHqgPJj&#10;iNx5XAy0pu8/jdBtlVAf4c2Af911ethw6SMI4+7N5y49Jc41Gea+XLaPy4fnkJkULRbI/hCq4cHa&#10;P5jr/lvO3wGr+HoEea5N0zVkg0gHHZRQjt60beVTAoXZqdSLsEJdY+unAxfHd5I+ao39j1jymDHN&#10;CfCPvTVVcFqvG/aaGAl4hzu7IWmZFbwDQ7Fm/Xp88+wufvr5IW3voOLgHgJ+NFKWLEXq4iUI8PGH&#10;n28gopxdUT5iGM4Y6mJT1/bwaKiBHFLrWazW2zHYjZHcjhW7MeII7NEiJGOCAAK7T2tTuLUyhZO2&#10;KWzIGe4LmptgbpPuoi6Oz4jRWLmlErnUq86mXufy1XvRboiXAHy7mZmwIWjzakpp2+4jfft9pJZL&#10;ls6Ll66wxGqewzaeRTfhUnADNhyqIRU/K+MSpqZexLikizCLP4e+UWdIyZ+BTtBJKPkch4y7ZAD2&#10;wyxZhvuvgP4FJ/X/lVUpvppLkCclLzObhKc1l0vYjdoTk8Sg6zzfVWKhDobuuqPUo/COh03UCuy/&#10;dE/E198S2dl5/8rjH5C+oQLZpTvx8pfXIpyz88RFxBZswvrdR3H+1gPcfvwd7kjrxnMZAy4rfFKU&#10;FebJT6zmP9bDYecwzaryU4hL20KAL4F/UAHmeiXwBKjvXBP+Yip+mkO6hnofx2sc9pCdFCfAJma4&#10;fgmWdIxzz7lUQVt/yapODHiuKMnrsnIuPC+uYbWGK0oehl8ZD7Qelwy07juNyF0n0XisPxR6Wr7p&#10;MCHAXPoIv8uM5kaPUzCweismaC3m3gY9J+e9D/IQIRu53g7UtUuWPv8Xnv1fdJkleZBblo9aVgVi&#10;dqsc5+XTcQ75yOtbvtce4Rn1+ezPGvv/3woWTdOw19S4uUypNpYPHw5f3wCExiYgv6gQUckpSMrM&#10;xMuXj4H3T8ifCn///htcuXoWvmFR8AmNxPK8PKxaU4zgqFh4BYRhywgz7OjcDq4NGogwTCoBPUmA&#10;3RSBzTshqGV3hLcxRTCB3Z/A7k1gZ7g7EtitW5pgiRTuc8hna3bCwnqyCJy7FGkrdyI1dxtSc7bB&#10;1jcP9btbQbWnHcZFHRUrKS3f+UCsi7qcPGvHAwL9AyRLIc9KPpgg77uGK0V+DNXMy7qMGaTiJyZf&#10;wMiE8xgYcxam4WehR5BvR5BX86uErMd+kT//24r9N9yRlTxBfX6BiMnLLCAVT8e4oag9MRn1da0w&#10;ziYDey4/EiWF84grs73jsDgoFasrzuASg/rh9zhy6xny95xATF4pfv7lFa7dfyLq4K/ZfhDf/vhC&#10;ZNUw8HnA9b5YbJzrxv8gippJyhiQoufcePqM/dLSwsIJ9usPXEJ8hgTwAcGrYOOdJlT8fL/E4Ori&#10;9E+3XgvitZRM7Z5weqGsmf8/nfXJYZrGHmvFuqxcJoBTCTlcwbnw47Mkhbl4oNW59BB8yo4idPtx&#10;xO4+geSK0wT7E9AY4UWAX/am/Xj/UdJH+F022ze7TnMzjwK5/m7vWa1LVLbkmXgMQW6gG+R6WYvM&#10;G8kiHr9+dkmc/veFaH7LZRZmQ3aor+g5qPS2vz7bt1hT+og19j9k6YsmqdhpNTqyQLv5e2dS4WvW&#10;r8X3PzzAu3fPUVSyBlvKNxPUv/kE8Oy3b11AaEw8rl4/j7dvv8H7d8/w5OltZOTmIMzVA7u6doKz&#10;hgaSSalzjD2GPJIVextjAfYAArsvuSeB3VW7NxwI7FYtTbG4uSnmk8/WMsEM8pmN2mKRogICrD0R&#10;lbQOEQlrERa7Bt2HS9R7m/GxcCZVnkEwX7n3kfB88pzdDwn4D+n4faSU30MsQZ4bgcCSOyJU47Ly&#10;OmzyrmERqfiZ6Zcw+UOY5hx6R55FLwJ815DTaFsFeWmWzed58//cCfIO2/DVkhJ8NTMbXy0rJcBT&#10;b4DuwwtyK+lZw3haBMH9vMiNz911AnN8SEV7xCIweyM2n7qJnRfvwzUhD/efPEfZoVPwTlmJa3fu&#10;i4qUVdUmuU4NlxR+9MPHGa5cxuDc19+JMga/VYxs01Hq+WRulQK+EG7ey1nBk8dcDcnNbSD9M/nz&#10;rbd1fEMC/E2hgBfmQHZ0CGTHhH0RbsIJqlzFkQt5deSCYwR4UwL8YAL8WJ7xmbtXOtAqicMHbTuG&#10;KI7D76UveNNhKPZz5Pj56y7TQkZIH+F3mYVvXqNGg1w2smqW6+sEmZlpBHhprrsU9LLTEiE3gEBv&#10;aC3SLmWmJ9M5KdDnZdExL8hMjpOsSyuU/h+APV9PnynPE6oI7nWNbB90nRI+SPp4Nfa/ZzJZI0a0&#10;dJo7P29FQQFev2aYP8WbN98gbcVyHK08QK/5mOQ4b9+8eoj8wgKU7yin18+Eohfn3j3F00c3EBgZ&#10;gzWDBxHgGxLYTUmtM9hNEEyqncHuo20IL3IPgrszwd2uZW8sI9XOcJ9HUJ/dzAjTm5lgclMTWGho&#10;Y7FyHXjbBcMvMBe+ATlYZJcEVX2uEmmDYT47EL3pa6yseISi/Y+xat8T8scC9Hl7HiJr532kb7uP&#10;pLJ7iNp8FyHrJSqeY/F2pOI5o2a2NEwzhgdb4z4CvjsBvmPwKWgT5NX9TxDkJYOvXwb573CeWTt/&#10;Fb6qyrohyCvMop6IgT0aGztgWfg6bL3wCCWHL2JZWCZme0bBNjAOkRkrEZKUhby1GxGdlk2gfyZW&#10;hWLAf1wYhNMmpas/ffsCt3gRcaHieRHxb8XiIAz46rNp2TcLwJd9CNF4emdjrmc8Q/6FbWhaX+nf&#10;yJ9vvvlHlNX6O5+SM7aR5oznESh5IlEwviK1+iXYyS7JE3VpqurR8GzWgUnlYok8kUpYWAE7jsMT&#10;0DkOH7GTVfxJzEjeJDJk6vSy+W5GwOp/mIZW3QYtS2yn3s/hmBhU7eMIuWG+oraNrHmwaJT4mYSi&#10;5+cj2MtOjYd8P2dJpk0/F0mvhPP96bjIp+e6OAPdRUPGjYJIn5Rm1ojQDzs3DLySFK/3OoN6CEN9&#10;xAxZbmBU+zie7WeZ1EP6eDX2P2z+YVH55y+e+ADyN2+eIikjE2fPVx2r8id48uAagiKicZNU/Kfn&#10;vsF3T2+haHUx4ubPh1sDDRFjDyK4M9j9GO6tesOxSTvYN+0IJ4K7LcHdsoUpFjU3wXyC+6xmvTBP&#10;vRHB3QjjyWeot8BSDXW42EXB2TkRri5J0BvuKeCuOcALy1ZcEqGZ4gNPsPbgE6yhLe8XEuQLCPo5&#10;ux8gc8cDoeLjSMWH8YDr2ttwL7oh0iaX5lwVk6GmcRw++SKGxZ9H36hzYrC1CvBtgk6heeAJqPhV&#10;g/w/jMVLSg1/yUUcn+vj8Gu+h8tuyC7biHrDgkVlzEYDPDHGYQXi80vhERhKvaQ4hJD7hkbAi17z&#10;sbDYJGzffxgPnv8kFgN58eqdqGnzYQ3XH19IZriSiufc+DN3JWu4fuGK0agAAHYbSURBVA53zq7Z&#10;ePgq4tPLEBazVgJ4rxVY7J7Is1vfLwlKc+W5RtI/kT/PlkSWNNIe4RNby8DqBcexuW5LFShFZso/&#10;SCeUWybJFe8unezEU/rNpcvkiYHWNQfgulEy4YnDNByuaT0rUmSdNBnkUuFb/HH1/H9mnSYGOIpJ&#10;TDxOIK1lz7F4AXozf8jMlUzW+ugEaM4KmpoAOY7RM5gNCeqDPCE7lqBOjRenWHKDwWpc3tAKcqYO&#10;otwBXy9LSp+vledrjDmtU6Rsorah1S/aZl5JZgvitaSPVmP/w5ZeXKwSEh1/8fm3dwnS0jj72yfI&#10;XpmPylOH6fWzDwB/8+oRTh07hMDwKHz77NaH48JJwT+6ewXlGzfD3dEF9mrqIsbuS0rdi9yT4O5O&#10;7tKqDxy1+8Ca4L60RW+CuynmCribYDptpzTthfFNjDBa0wgW6k2xWFMTVouDsWxJGBYtCIaGgS1U&#10;elhDl0RL4Po7BPNHWENwX3foCUpou5a2xQdYzT8WKp5DNamk4nkQVhKmuQ2P1TfEEns8+Ynj8Az4&#10;8WKglQD/iYI/TYA/jRaBJ9GEVLwiQV7G88C/oOQloR0BeOEcppGcE5OrqFGQW1gM1bHRGDfPDaFx&#10;STh/8TS++/6e8EePbuLqtfPYtrMc0YlJcPcPRlRKJnafvobLj37E4+9fisFYTpvklZ84P55LF3Dx&#10;MUl1yc/gTi4GdysuIjZtCzUka6mHtBKeniuwzC1JEof3T8z4v1T9/TcYZHpMDJ2kYmJ3l3PEOW+c&#10;QSc7MepjSON3uLxlPpp5roF++Cb0TywXa7NWDbRyyQKOw3PNFq5NY+BfLM16WfZOd1rIXOmD/FPj&#10;AYtWQxxiJbNUraTFw6TPIFQ2gfxLaZJVzqEVOi87OVaUSOAVrcRz8MxXKbg/8WplD8jf1zeyedyg&#10;r+Pp5mYeGYYLovT/5F9cjf2FLDwxsWdcStrLX355JCDNsH750z2sLCjE7oqd9JoB/xTv3j7GwzuX&#10;sW3TFkQSgH749o44LgH8U7x98xgXT1Zix8at8HByg5WKihhA9ZCC3bV1b6HaHcg53r6UlPtCAXdT&#10;zCKfTi6UO8F9jKYhzMlnqjbEoqZNMG+WF+bP8sbQ0a6oT+qd4+/jIw4jces9rCaYlxDUGfDrDz8W&#10;WwZ+0f4nWLn3oRh4FYAv+xoRBHhJNo0E8MsE4K+ISU/jki4IwPeLkqRLCsCTem9NzoBvSoBv4F+J&#10;2r6V+MpjnyR98o8OvFZzGV5shGP6AvC7UMd5J+b4pyA5pxDPv6ffhbSxrf4d8+/i9cuH1LM6htTM&#10;THgFhyN3406xZB9PcuI68wz1T2LtX4L7tacii2bl5krEpG5CaPSaD4Bf6pbI+fCY55dwML2y8s9L&#10;l5xgl9FZ0dj6mVhKj1U6h2WGeEsLgf2xGi68ApKqUxE6B28Ez2gdm7kLM3L2iDDNolX7xMBrW98S&#10;KLCSJkir9nU4P9bt9w9CODvPU1LX6nBJXm+haIS4bIEkLPPrhojV+28dq2dTIJbh6xRUih4Ba9HD&#10;uwg9XPPQ3Tkb3W0z0NUqFV3IO1lnQNtmBWpPCEd9E9vHS0OL9Wf45iv/x5bqqrG/rUUmpAyMTU59&#10;+/JlFeCf4un9ayhduw45hSvFICor9/s3L+F4xT5sLtmIhKQ0PLl3rRp4nuKbB9dxYNtu7Nq4DSHe&#10;/rBUVoJbKxOh2BnsjuR2BHYrUu5LSLl/hLsJZpB6n0LOcB9Lbt6kF0Y07oU5yqpY0FIbMyY6Y/p4&#10;R7TrTeqdAK/Rxx1WuVeRtfOBCMsw4NcfJj8kBTxti6SxeAY8p08mEuB5AlTgOomC5xIGrODnMuCl&#10;Cr4qRMMKvhsBvoMU8M0DTggFr0GAr8+hGp9jBPkKaXbNlwH+z1zGkVMvP3prt40IiIjGk2f38V6M&#10;bUgaVryrPsDNPaVvqIf1FM8f3cD2beWiNxW/ohC7LnxN8Oa0y8+gXn2iU7Xj287cQcaqCsSkEOCj&#10;1sDXPw8eHllY7C4mPHE+/JHi4j+xumxbc88oWb2lkJ0QLVHBPEhJKpeBz3HtzyH5e1x2aT4U7QrR&#10;2K0YLbzXopnHGqgR+OXpuCjhy3AmVazWz7Fyon2muvRR/qnxog4N1Bs+0mw3Ujq5SQJ5ft6Pn//P&#10;ex2c3qhJzyZm30ZtFuMGvIZrz8jNdGyTWDykkdsaMcFJdm4m5Khno2xs98g6rKQmHFNjX7Sw6Gij&#10;wIiYnx8/kgD77ZtHuHz6BHZtKUdQZDRuXT9Hyvw4wXsX9pbtQPmGLUhLzcLVsydJ1RN8qFH49ukt&#10;HNq5B9tKtqC8pAyxgWFYoqxIYDcRit2O3LplH1gS2Bnu80UaZG/MadwJcxtokXI3xgRS7wz30aTc&#10;R2oy4A0wX7ke5rVohfEjrDBq2FJo6NtARdcGOlNT4L32jsiWYaVeFYOvcg7RcBw+j85zI5BaLkmX&#10;DCMF719yBx6cKlktBj899ZJQ8EPjzqFP5FmRC89ZNAz4VqTetcg1pQpeiQCvwCqeM2vcfiuz5vNj&#10;EojXJpXekkDex6sAY32zMM0nDTN9kjHdOxlzfZJIScehqGQtcgpWYk3pOuw9sBt3710WYyL8u3nP&#10;DTABnv0d9Zge3r2KM8ePIi4pFSEJadh+7rYIvTDI90phzmr9A+ClvufKIxRtP029hR0C8CGRxfAh&#10;wLu5Z2KuR7wA/HzfxOI/LXUagKzGALd8WekAJCt4oXI5lMGZJjytf5iP9LgEnF9Sxr/HOZ1RbrC3&#10;JNzBIRHJxKT33ScGWUkf55/a1KlTm6qpNfimfQsTtOgwmnPoJffr7QTZyXGk5vmz/jngq5wbolrW&#10;BWKxbnZe/k/eksM4mSLDRlY6gMvhmob9nU4Micz7Q8vL1dj/jhVs3qzmFRx2c8e2rfjuyU3cvnoe&#10;B3fsxr6tO+gffhyWZ+Vg75Yd2LVpG3aSOt9RuhVZ6TnYT2r9we1L+Pr6BdrfhS3Fm7ClaKPw+KAI&#10;LFKsBbtmurDR6oVlzXvBknyRliEWNCNlzq7ZFQuVa2NOgyaY3EQfEzV1Mb5xD4xr3A1jGnXBWI0O&#10;WKCkQNe2gPmgBTDou5TUuy2Uda1g7LgBwevuIJsAXlghUesM+tXsHzJpJOGZjB2SfPjYTV8jpPSO&#10;yKJxk85oXbLiKuZISxZ8yKKJOIueBPguIafQXhqeYcA3JsBzNo2i30nIM+CrVLzrb6t4Dr2ouGxD&#10;V4+1mOibASv/WLhT4+cTFCYGT5fn5WBz+Wbs2r0Nh4/ux8Ej+7CD9iv27xbx9vi0dPiGRCArNwfX&#10;rp/HO4Y7Kfn3YvsNXr14gNtXLuD0oSPIyFyB0IR0bDt9SwJ5Kcx/DfjH2HLshqgLz0v4RSXRdxmx&#10;Gj5+uXB2z8BMrzjM8Ix9tygg0ZX+PP68Qdbu4/29WMEzKDmdsAryAuicKjkyUKy+JDsjSaLwP4Pk&#10;r1z0Avg6ybU86MkZKvLG9kJx8+dwbZhaczNErnqTwS4Vi9J/X4xq5syZDRo00LjXppkBOrfqi5bt&#10;R6GO/iJpETJqpAa4SRYR4dr20nTJLzqda+BcBN2wjUK9G8duRVf3AuhYZ6DN4hS0W5KCznZZ6OKw&#10;AnruK9F4tJ8oqaA/M/wPpXPW2P+W+YZHrODwwJ4tBJeynQLm7NnL8+BFMFqVW4Qd67eifO0WbF2z&#10;GesL12PL6o1if8vqTdhYWIoNK0tRmrcO63PXIT8xC7YttbBUVREL68kR7Mnry2Ohojzt81ZBckyc&#10;+7i/UFGW9mWx+IPLYbp2ewzrYwEtU0l4RrWXPUaEH0b4hjsC4Pl7HopQDGfNFDDYCfg8uJrNGTTb&#10;HyCt/L5kRuvGrxG07rYoRubMs1nzrn+SB88lgAfGnIMpAZ4nOnUOPoW2UsBzjZpGBHdVv0rUJQUv&#10;AfxxfOW5j1T83i+o+N2o57wDw72z4RYYAe+AEOoNxYgJYUePH8Cdu5fx4ueHYv4A3j+XOkObX1cN&#10;aj8T6aqXrpxBRnYOPANDsWHLBnz77dfiPKensqJ/8eM9XDp5EpUVB5CUkoGAqARsPXnt16Eaclb1&#10;5afvoGDLCWSs2oukFdsQmViKoPAiAXhLz2QxwGrhGfOdU2z2n5thN8wupolqP8eDQgkTgLlMb9Wk&#10;IQ3n1WjH65ouW466A92EouWJQzyjswr21RW9zPQkyA73h+wgT1LrnpCVpiEKsHPpXi7la2SNRi6r&#10;0Te+HHVH+kHR2OaBTdyGT2pt/5bZ29vX1dDQqGzWsCM6teqPTtp90b71QDTsMoXU/BKJmufPqqoa&#10;OS1RWmOeVHm152SXo+fnn6+LKD3AZY63YWjKdpil7IBZKvt2DKFjJrFl0JgWJdaRbTLEfYvvnxlP&#10;q7G/tIXHJPb0DAx7EB2XjK0lm7GdYL69pAwbitYjICySVGQ40lKyUJK/FqUr16E0fx3W5a3Futy1&#10;WJuzBmtWFGN1VhGKMldhVXohCtMLkBebiUzfUASNmQC/YWbwHTIMAeZjEThqDHyHjYD18FFYSvsL&#10;zIZj4YgRsBk1DtYDRmNx/xHi9eQuBpjYpjsGG4zDQMMpaKIvWUS7YT9vTE4+T8C+i8wd98XMVYZ5&#10;Lql5dt7n/HdOj+TQDNem4Vz50A134bf2FjyKJPF3q5xrYoCVZ7Lywh7DCfADos/BKPwMekhTJCXx&#10;d0kGjQa5MsG9DrlclYL3JAXvQYCvljrJql3NpRyL/BPhHURgj4rFjj3bRZmHdwLoVQCvcg6/fDqR&#10;TOKS8wzyV788IYV/AAHhUQiLjRdqnlV81RyE757eFip+H/WqImOTERKfip0iJl8Fd8kM1m1nv8bq&#10;nWeRs54Uf8FeJGaVIyJ+PQJDV8HDZwVmk3rn0sFzfeOL0n+neP2PGceHtEZ4ZYi8ck4P5NxyrkVD&#10;6r2O9Ur0jNwiSg/0j92CjjYZUBrsBnlqBOQtEiG3hKC+dCUBX1K4iyf/8OxRMcGIVL9cb3vI9aeG&#10;YWSAZKUlEzs0mB6FgQTOPvFbUXtyNGr3tHwxzDbRWPo4/9A4a6VFixY5Kkqa6NyaAN+qn/DO5E2a&#10;GqCd4ST0HOUERU511CNFr0/OIZaBHmKhbW6AvpqT8TGnn/PkOUxjU4D6DkVQIeCruRRD3bkYKo6r&#10;xbqvclYrJTNjqeHQHOy6Pb7sam3p49RYjX1i/PfpExqx1DMo9GVQeDRSCeY5mfnIzshDeFQ86Dh5&#10;CHwI9H4hkQgIiUZIeAzyU1diZcpK5CXnITcpFznxuVgRm4OM6CykRWYiI2I5MsKXIy0sC6mhmUgO&#10;TkdSUBoSA1IR75cM3yBStyER8AuLQnxQKtwX+sPTJQTuAaEYbDod/Q0moV/PCTDpOUWod161qemY&#10;GMzMvCrKDzDAeSITw1zi98XsVR5UTSHlnrDlLmI3SSpLcnqkF6l3l0JJffjF2VcltWg4PJN4AUNj&#10;q8ffOTxzGtofwjOVaEDqnQdYa/megIwPAd778EfAcyxeOuAqS+p9ul+aqOOzPD8fj59yOilDvQrc&#10;DHP26oCvAnr1/Y/nReyd9u/eu4bYpFT4hkbi+Mkj0sFYSVrrg9uXcWh7BbZQL8snKBxJucXSUM1j&#10;7L70EOUnb2NdxSUUbj2J7JKDSFu5WzKLNW6dmMW61DtFxN4tPGJ+tI/ONpL+afx51nVC0Jjavaxe&#10;cY63zGyGXw5kZ6dJJvwQAOvYFopqkQMSymGeQd2l5HIYuOeh6cRg1B3gglpmPpDjfPKpcSIf/SvO&#10;n2e3SBHleGWpseBYfi1TezSbEyeKdA0ndazlXSIGXGv9wZmsnTt3m1C7luLrDtq9JSpeOIFeux9a&#10;Nm6FjeEuOJebhJXh4ViyxBsmo53QqLc1ahGgRdnhXtaSRUC4IevvIpnkxD0Oznkf5C624hg3CkPo&#10;OD27tGfwXn962HzpY9RYjX3RuIKgb3C4h2dQ2I8MdC8Bdd6Gsb+i149p+6NXcNg72n/vGRz2o39I&#10;1LuEyFQCeSbSw7OQEpKO6OBEAZiogHgk+CYjzicJMV7xiPaMR4RHHMJcYxDiFgV/nwhxb5/gcMSF&#10;pCDcNRYhntGkesNg7xEI8/HWGD5iEYYMno0ufRaJyU0qulZoOTsXc5dfFdCO33JPzFLlGLtw2k+h&#10;LWfMxG3+GlGk3HlgleHOteHdCO5ch8ZSWk1yRtpFUu8XRR2awTFnYcLhmdDT6ETqXedX4ZkTIjwj&#10;Blg5PON14BPAy0hLGTRx3SJ+hvTsHLx8KRmE/jXAq15XHasC/ufnqh8jkJN/+93XYhIa9bhw6uwx&#10;aZjnKV6/fIQzR45hY8EmRFDvQYTWth/CjnNfYwvX0d9/BWt2ncPKzcexfM0BpEoX/AiLLYF7YI5Q&#10;7haeMe/n+Cas/NPV+zTfAg21fk4necEN2Ylcd0YSdhFqXLrPkJdflo8GLqvRIXCDpFxu2g6MzdqN&#10;YXGbYehVAJ1FidCcFAqVET5QHOKBugTIeoPdoTw6AI1mxUHHdgVMwtZjVOZODEveLmrXyM9OFSsv&#10;1TZY9mKIZZKh9JH+qc2dO7ehiorqNUmYZsBHwJO3b2mKji1b42J2GF5vycCbsgy82JSO66uSUBwV&#10;CW9Hf4ya7o5OwxygakwqX3cpZKuUvj7nwUtj+aIxkDiPTyjQNXX1FrwcPGZ2TTmCGvunFh8fXzsg&#10;PHasf3jMKlL0G7xCQsu9gyM2BUbGzMzNLW4REpdsEBQVOy8wMnp+SGysMcG+mBqB99QwwC8oUgwe&#10;UgMB7+AwhATGINgnGsEekQh0C0egSzj83cPg60PnqQFg5x7ByuWFyI7NRXxIsoC9R0DI+wVekZjp&#10;HYdZ3rHkcdCf6ElwtyVfhlZ2m0VohaEdsVEC8ZjNpNTZSa3HbL4njvGkpuD1d0TeOyt3N2mRMU6v&#10;XLj8CmaJ2PsFUQ+es2e4kqQkPfIUOnB4htU7p0eSs3rn8EztD+GZo5L4O8O9SsG77YWM8x4M886F&#10;X2gEqe2rn8D5I6yrw7s6wD8//qlLVLzkuqff3EFMcqoI2Vy/UTWjmCeaXcW2knIkBmbAzz8S/pGx&#10;KKk4j40Hr6JkzwWs3n5GLNe3fPV+pOTuQGzqZgRFrsZ870RRg8bCM/ahXUxGZ+mfw59nXScHLahl&#10;YPWWi4t9Nf+3Z6oK50qKViuh5LgKWl4l6B66EX3jtooJTWMI3GMyd2FE+g4MJYBzPJt9WMp2sTjG&#10;6IydMEvdBv2IzWjssQZyMxLEbFJSxq9aj/CI/iMtHU92ateuQ3Dd2sro2KqvFPAfXaeFCXR1dHBu&#10;RSh+2ZyBXwjw7K82p+M1v6btT/T61upk7EyOQVpACFwcA7HAMgCjZ/tiwAw/mC8IwhSrCMxxiIZv&#10;cAp2rCuCQfeu0FBTq1y6dGnNak019ruMQzYcAqWtvDRV7ovZFJGRKY28g8NXeAWH3iGov/AKCX9C&#10;kN7oHx6dRKA/7RUc/pyU5Gvaf+8ZGPreOyj0B7rmgm9IRIxveOQSr8CwM+FRCS9i4lJ+oQblgW9Y&#10;hJtbePyMhQHJKbN84o/M9Iq/ReD5qUV/x/cq+jzIao027ntFaiMPlvKCHlwlkmu+s6IPLb0jMmWC&#10;pGD3IdXOk5pcCiQrOi3LlRQYm51xSTJ7NfkCRojY+1kYh58h9S4dXCVvKVXvDf0rhXqvx+qdXIYB&#10;zyULqtR7FeBJwcuRgrfwS0FcSipe/sJVOKug/I8A/o/OfXRJ5ozkWo6937t/TYS2wmMT8f0P98W5&#10;1y8f4FjFQWTHrUSIV5zohcWkF2DtrvMo3nFW1NLn+Hvmqgokr9hGjcQGLKHntfCK4dDMqyVBSTZ/&#10;iSqSWsO9gzj8wFkonBZYpdq/5DxIKbskF3VsCqDoUAR1l2JRnqB9YCkMeKWj+HIMSZIOUhLYWakP&#10;TCiHaUwZuoRsRFOvtfTelSIeL2dghTqG1i87TvBfMsn395cpqDIzM7M29erVe9SkgQ46f1DwEsDz&#10;a86y0dVph6v5kQT2DLxiwH/BX0uh/2ZHDt4cWoc3Z7bj1Y3DeHvvJN49Ood3D87g3d1KvL15GD52&#10;C6AgL/+6e/fuk6WPUWM19m8zFjkRSUmaYfEpRiFRie3i48vEWE94VpZSdGJiV1KZo4PDYzxCY+Kt&#10;QyJijWOzs1WrIJKYmNggOCbGlHoIA8PjUnWq512nb9xYzz1+dcN5vml9NU0d7/MAq7KBA1r5HxOA&#10;ZkXuvfoWfAninPrIqzn50dZn9XXJUn2rb9A11+FMcLfLk5QHXsRpkZz3nnYREzlzJvFjamRVBUlW&#10;77zoB6t3kftO6p1z36sGV2VEeGb/FwC/G/IE+Dn+yUjOzMLr19XBXj3uXv14lVc//7l/fu7j+ysO&#10;VsDNPxhrN6yTVvV8gq9vXERx1lrEeKfAO4B7SZFYsbYCheWnkL/pOLLXHkJ6wV4Rf7cNzpJmzcS+&#10;n+uXUOCbvrGe9Ov/c23AwniTekbW3wrIk6KWmZX2MUzzBa+9bCUMozeLeDxXjeSJQbphm9AtdJOo&#10;Q8PrsnJWCleWbOtfCm3vEjSjRqCRUyGUZ8ZBY3IYWi9MgMpQD9TuZfXCdH5kf+mj/FEjFd/OTUGh&#10;zru2WoafAL5qv62WEbq2boNDSb54vSUTrzamfRHyQuFvI8Af2YA353fhLQH93aPzeP/sEt59cwHv&#10;Hp7Fu3un4OuwBPLy8mjWrNkmjrNKn6PGauxvYYs9Ups1NnG6xwqel81rE3wSM9Ivijx258IbcC28&#10;LmBf5Vwpkhf14EwZrhhpnXcNS7KviLAMNww8a5Xrv3N54CGx5z6UJuDMGY69tw2UxN6bkHKvUu91&#10;/U6K2LsYXPWqGlwlp94Eu4i/81quBPgpfumIS03FLx8UfHUoV73+kv+jc+wf78WxeN5yrf4Uakyo&#10;F4Xbd6+IY5w2uX3dVqQQvP09o0TILDwpB/kbjyN3/WFJeCZvJxxCs6Vwj3k/0yt2a3Tm6t89cfM/&#10;br6+e+TbjfAMke+57L2AvIm9GBz9R5CvZ1dI3a8N4FIEHH4ZRW6evkMMnA5L4dBMuVi2r2+8xLkx&#10;GEiNwtDYTSJUMypjF1ovSoKsviWaDXbP+VdneU2cOFGd7LRSPQ0p1CUuUfQS12luhLbNWmJjkD1+&#10;IcgzzF9Wg3t1wL9mwF/Yjbd3jgv1/v7bS3j/HUH+6UW8e3IBPs6WaK7VAq1bt3kxcOBAPelj1FiN&#10;/S1s+tKY1hqG9o85i0axvzfahpwRmS9cR4Zz2RniDHv7fMnkJVs6xrXerXOvYSmBnUMyHNLhmDuH&#10;ZargPjReAndjXuAj9DS6ENzbkXJn9d4sQJI5oy7NnPmo3o8R4Pd9GfA84YkA39drJcJj4/Djjxw2&#10;eSJgfPvORbx4UVVfpjqsP9//kvN5VvBffs+lK6fh6heE0k0b6PVzURPoyK4KZEbmItg1Fl48sSo0&#10;CllFe7FizUGkF+6Ba2Q+T2biuPv7Wd5xOywjs1pKv+6/jvn6Rmko6815KJksRM5FvMZH/SpvvLrL&#10;WeZD3Xm1mNLPC1FzLJ5zxnmpPob9qIwdGEMwH52+U7zmcE2fuDJwaYDG7msgPy9TfI5KX/vr833/&#10;9RbP1NS0d926dZ82VG0lhfqvlTzH6ZtqtIL37HF4vi4Zr7b8GvCvpIB/TQr+3a2jIjTz/hsJ4AXo&#10;n12mVtwWnTt1xvixE9ChQ4cg6SPUWI39LWzo4tReagb2P3H8ve7QYGiT0uayAlwFkhfP5pruS7Ov&#10;irIDrNR5KT4+Pp8UO4djeCITg50nM43jlZsSz39Q7gLudD+RFkmArxpY5VmrXJZAmQDPcJdMbGL1&#10;Xi1zxp23BHv3fZBx2wc5171QcN6Jpk6l8PTywbnjFXh68yQeXT6C5RkpSF2+At9/z3VmqsOat9X3&#10;qwP8S8c/dR54ffv2GVKyshASHYufefLU2yc4dfAIsmNXIsQpDt6+YaLUcHzGOmQUVsAhPJvLAZNy&#10;j3s30ytmu3N4VlPpV/3XskWLFimoNtA8V097gBTwEtCLCU9zMiVqXjrx6aPniNx3uWUrUdduFdRc&#10;VqOpxxpo+5RAJ6AUHYNKxQpP7QM2iMVAeGCVFwbhQVqeJCUzOV58hkof+zu8eIf0Uf6w8SBW+/ad&#10;rBUUar3RatS5GtyruwT0zRt3wlD97jie6k+Qz/wA+JebpQr+cClen9uOtzeO4P2900K1v3t+kSB/&#10;EW+/uwLLhTNgYmSMAN8ANNVseoA++68RZ6uxGvsdpjc1cqSKvs07VQJ8nZERaBZ8WqQ18gQlhjeH&#10;XWZnXBbOQOctH+fzVWAfn3wRo6XVIgfHSPLdq5R7VdydJzVV1ZzhomIqBHcxsMp570K9c+bMfigQ&#10;4FVdtqCVTS6M5vtj1LSFmDF+LJaY94f9UF24DGwP/94NETmwCaIHaSJqQCPEje2MgMBg5BetwqtX&#10;ny6BKIH1lyBe/bzktSQlsurcxy1PgnIPCBE1+jkOf/LgYQH4UAK8r3s4ON01OC4LThG5IizDyn2O&#10;b9xmm7j0FtKv+S9pMk2bam1Rq6+Jlu3NUavzFKGuJTNCrUVZXdlJsQT7LAncBfClLl6T88xWXp/U&#10;UpJp88GX5UNmab7kvPQ93GjIm9oT4K3QcIDzdmvpYNK/atxANW/eMktOVuG9tmYPKdCrvAryfUXo&#10;RkfLCM0aNofLlJG4tzoWr8qyPoZoDq3D6zPb8eb6Ibz9+iTePjyHt0/O4d035/H84Vl079oRbi7O&#10;yExNR4MGGo8HDx78l/6l1liNVTeDiRHjVPVt3gvAm0eiEUGYSwpw/jqnOU4hgE8hkE9NvSS27JPo&#10;GM9O5RRIDseYUYMwJO48+pNq5wFVQ4J7D2lYhuvNtJHG3T/C/QTqEdg5a0aOlbvPMdR3247Bsx1h&#10;P7wXAvs2RWRvFST2U0H6kAbIH6WJNRObY9OM1tg+vz12L+2KfTb6qPToi9P+Zjjt1R8lDuZwCwjF&#10;4WO8Slb12ayfQpy3Dx9dx4OHXPztKX5+8ZCU/9ek/J/h8PH9OHO+8kMMnmHO22fPbiMgIgr7Du7B&#10;618eY1/ZbmRF5SLYIQY+LqTgg8PgHhSBWZJc99dzvBPWhBYU/PWz6tq0aeNXS74OOrbsg5ZNekCu&#10;URe06r8MDXvboBZPDuI8cV4ko68z5Ib5QXZchKgbz+ufflU1KWouNQBcFoCXwKtyXjlpLp2blSop&#10;3jUyEPImDHe6X/vxaNK6xwYeB5A+xr9sBHmNxo0bb1GQrw1tev7qcXiJVwd+P/Ezdm3VBjGWM/B1&#10;YQxe7ciVZNGcKsebq/vx9k4l3t0nFf/oHF59cwk+3vbobWqMsk2lKMjNR4vmLX7m8JD042usxv7y&#10;1n5C+BJVfTuo6lqhzqhoqAecEMvqjUi4ILJgRpNzoTB2VumjEs+L45z+OCzuHAaTM9irVDvPVOVa&#10;712oJ8Bw/1iOoBINxIQmVu4nUZsAX5U1I+N1CBYTJyHCVBlZwxth87TmOLioDU7ZdcZ5Fz1c8DDG&#10;Zb8BuBxshquRY3E9fjpups7DreWWuJPvgLur3HAqYCzCvFyQkZODd2+rA/0j4CXgfo4t5Vuwbdc2&#10;2v8WFQTtjJxsvHnzDDv37kR0YopYN1cCeMl7r984j8CIaGTl5uLmpXNYn1uKlODlCLSJhLcbAz5U&#10;AH6mV+yL+QGJns5ZWUrSr/evbfr6+hMVFBRet2jcVZQAaKDSHDOH9Ma11SlYGx0Jm2U+MB3tjAYm&#10;1pDXs4Ss7lLI6dKWwW/AaZZWogGQ51ozxraQJYjLGduJY7J8jt6j1MsSusMdoNJlLDRamEKxbgMo&#10;K6uecnR0/LdUaBw9enRTVVW1o/Jytd63aNwdnaqVMvgU9hLvqN0XzRp1RNtm2pg7vD+Kw1xxbWse&#10;frq4By9uHcM3Vw6hoqwQcywmYmD/figpLkTZxlKsyl+Jli20X3Vq181M+tE1VmN/ees2NXweZ9Co&#10;6pKCHxWD+gTinmGnMYhUPMfSOc2RnScrMcx5Riqf6x/NoZgzojFgsPcKOwtdaUimaqaqNsM9kNMh&#10;Ge4f891rsXKXwp3j7rXd98JjUHvkjmiIc5baOGvZEqeXauPw0vYE9WG4njgLN9MX4laONe4UuODr&#10;NT64XxqCB1ui8Wh7Eh7vzsStVT7IsJ6O0Nh46QBsFdirb5/i5YtHyC0oQPnOcgDPcejofsQmE9S/&#10;v49bty8hv6hQKHVJg8Dve0aNQbkI0YRGxWNDwSbkJhQgwj0RfsvC4O0pZiLDPTj66dKQtCn/anLI&#10;n2Lm5uYtlJSU7qkqNRXqt6N2HzRQbohVXpZ4VZYpcsl/3JiG66uSsSU+ChmBofBzDsD0uZ7oM84F&#10;uiMc0W6wPdoOskd72rJ3NXNA73HOWLjIG7kh4Tibl4jH61Oh27YlWjbrjKaN20JFRfmuhYXFvxyD&#10;/9zGjRvXpFmzZqvl5Wu9a6TehkD+24Dn451bS87rdRqEHp2NoN9VH4P69Mbwwf3R18QYQwcPhp2N&#10;PVZkLkfeihwUrSxATmYOtFtq/1Sj4Gvs72RdJ0XMqQrR1DMLJWV9FJ0J0gxuXl5PeNQ5se0TcVZU&#10;gzSNOCOgbhh+Rih2Bnv3kFP0vlOixjuvs8oTmXhAlcsQqBHclUi5i1IEH+B+jJT7Aci57UKLhYlY&#10;bNgEcePbIW5yZ0RN6oJji7RROlETe5d0xp08O9zfFI6HW+PwaEcqHu9djif78/H0cBG+ObYWz06U&#10;4t7mWOTOGgz/kAg8fnJDCvXP/Slu3bmM/FUrcfzEEXr9DKfPHUdKZiaefnObGoaHoqJkQXGRqDTJ&#10;IZpffnogFkHn9VpDwuOQFZ2HMNd4+FmFw9c6HF4BEsD7hEet+9NLEPxR47zuJk2abFSQq4N2pK4Z&#10;gG21eqFVkya4lBOOV5t+PSNUlAIg59miP2xMxzcE76fk35Sm4Rn5d/Sel3T+9dYs8uUiU+XHbbkw&#10;6qyDdq27o0t7I9SrV++ZsfGAf2tq0aJFi+oR5BMUFGq9UlFsjPYtTaSFyT6F+0fI94exrjlGDpqB&#10;2VOs4OHkj8SYZKzMySNfSfupmDpxOqt2eLp6IzI0Fk2bNHtoZmZWs/hHjf1tzMgiwkxV3/YtZ9Eo&#10;DvSFrPdBAWdW8RxLN2KQE8TFloDei5zruevReY6zs2Ln2alcHZLL/7YKZNX+sUKkGgFdpEL6crYM&#10;D6geh6znftRfkI4GIyzRxHQ0tI0Go9OAUTAdOwPjFtjAaPR0uIzugaPztbBieENcjZ2ER7vS8WRv&#10;toD74z2ZAvQM/AcbI3BvrR/Ohk1C6ggDBPj4khLn8gKfKnd2jrPv2b8LK1bm49lzXiP3G1y4dJqA&#10;X4BHj2/i3dunKN9ehhX5eaTo74kqkneuXEBccho8A0Po3lEIso9GoF00wl3iEezDs1nD4Rkc9i4w&#10;KnaK9Cv9e1nPnj1nysrKvW+i0U5Aj5V8C81uGKjbCQ/XJEgA/xuThdjF+c2k9stX4NWOfLzaXYhX&#10;Favxat8avD5QgtcH1+HH/Wtg0EmH4K4Pk55DUatW7dd6enpdpY/wbzMeeO3cudtM6pXcr61QT/wc&#10;kpANO5c3+Kjqu7QhwPcwx2DTyRg/ci6sFrkgxC8SqQlpSIhOgp9HKDq06wz6btBUUwujRkyApqbm&#10;CWdn579H/K3GaozMfFmanpqB3Q+qerao38dDpCWqE5A7B0sALvEz6C5U+ml0oy0v1tGJnKHejq7j&#10;yUtcGZLBXlU8jBfv4BmqHG+vHpKpZ10Arf7jMXCCBdyCIrBq3SbsOXAYx0+dw8lzF1F59jwK6Jhx&#10;3744urAlMoZp4JilDi569RaxeI7Jn3XoijN2HXHKqh1OWrbF4YVtUDyhCyIG9EKgmzvu3LkkhXp1&#10;9c45889RvG4Ndu7ZQa8lA7G3bl9EaEwcfviR4+6SeHtwVCxuXj6Hi5WVOHf0KIIiYhEaFYeM2Byk&#10;RWQjITwdwSEE92Cpeg+J/Dp++eqG0q/072U8UKmsrHy7Tu36os66ULcEwCYabWEx2AQ//oMp/+wC&#10;8NtzJWDfvxavDm/A6+Ob8bqyDG9ObhX+qGINWms1QT+ToTAbNJ4B/+Y/AfgqGzRoUNemTZtuk5dT&#10;eKdSX5N6JYbUeHGBsk8Bb9htBPoajMWIgdMwa7IlnG28EOAVJtT8krmOaKDWEIp11VG/XgMoyCuI&#10;2ayVf+ZCujVWY3/QdKdGdFPvZf8dlypQMnYWZXlr+xwVg6Oc3sjekSDOoRfe53z2dkEEdXrNMXbO&#10;juE1VZsKsFcKsHPhMEVyLh5Wy68Ssgx332NQcNmG5r3N4R4Uibtf3xN+6doNnDp/EUdOnsW+o5XY&#10;vu8Q8ko2QX+gGfbMa4XlwzWw3UIbu2e3pW07lE1vjw1TOqF4YmesHNsVy817IGFoTwT2M4Jfb0ME&#10;ursLNS4BfPUSBE/EMnyPH1zHi5+qYvRP8eLlQ5y/WIlvSa0/uHUZd65dwK6t21G57yCO7TmAveU7&#10;BcTDCPpcwpnLOXsHhcInOBS+wSFCwU+2Dn8zdGmyifQr/eqAs3PTMotJizaMH+ZSOnG0wx67ZT33&#10;+Pr+n5NG/lMm06FDBx9ZWdl3XKlREp/ui87a/dFIrRUWmQ/AtxtSScVLYM75459AnhuAXStJra/D&#10;62Ob8eYUQf3sDjH9/83FPXh7cS+OlGRCSVERc6YvxIyJ81GvnuJ31HNoLf38/4j5+vrW6dq160IV&#10;FZXLCvK13qkpNZOC/mOIRr/TUBjrjUR/w/EYNcQCMyctxcKZdpg1ZRnGmE1H7Vp1qDGq9VKRnldJ&#10;Sflply7dbKS3r7Ea+1vYAt98rYZGjvd5JqtyTzvI2JdDxuMANPxPkiqXQLxVEO+fFKEbCdCllSAJ&#10;6JLURw7FHBeKnePsVWCXqPZKfOXNM1QPQm1GMAZPnIl79++TP8CV6zex/9gJlG7fg/ySzcguLkV6&#10;/loEJ2bAqG8/HCEFnzJYA9nm3ZAxUg9xQwwQ0s8Q3qYm8DA2hTu5p7EJfHqbIIiOJwzTQ3RwIH6Q&#10;ZsFU99cE8vsE8PPHK3Hj4ln8+O0dvPjxPp5TY3D9/GlUVhzE4Z37cHD7Xhwo34ttJVuxsXAjslfk&#10;Y5l/DAZ55WKMTxam+KZhrM9yDKXX7dxLoTEuEkrdrdFuiHcC1wDaPGOCxXrzQfcr5k15v3exBcqn&#10;jXm/dnj/l+vHmaXu8bWsL/3a/1o2cuTI1vXrK96tpaAoSu9KlK5EyTdWb4WFI/t/UPIiHv854Pes&#10;IrhvwpvT28S0/zeX9+PttUPC3908giCXZWig3gDBfhGYNmk2qMdwb9KkSZrSj/+P2ogRIzQ7duzo&#10;TJ95U0G+9nvV+o3RQrMrOlBvpZvOIPQiFW+qNwoDjMbDrP80Av1MjB4yC716DIS8vMK7Tp26ePfr&#10;168LfUc6XB1Qetsaq7G/hY10S1Fr3Nv5Iit4VX1ryC5ZJ4p71fI5JsDNGTAMcZ59yuUFGhHYGzLU&#10;CeCc8igJw0jKDXAohmvKfAA7lx7w4doy+yFDrj7KGqFxSfjmm29w+87XOHziNLKK1iMqJRcDxs/G&#10;7MWumL7ACf0mzMbiET1xcG4zJAzSRP7YHsgdw94d+WO6omBcRxSM0UHOKG1kmmlRI9AY8QMbInay&#10;PtKXL8ebN5ISBqzceaD0x2/v4uqZUzhBED+2Zz+O7t6HY3sPkB/EwR37ULF1N/Zu2YXdG3die8k2&#10;rF1egqSADCyPy0V4ZAy6ua/FV057xFKBvLj3V468+IikdIL8zBzwAHXzvm47t9rZdV5vPvjRg8w4&#10;vKvYjHf7tuD17lI8zU3Gbotxb0snmlMX6U9ch/UfGUHQiVW8OindTkLFS5Qux7AbN2iLCX0McKsg&#10;Gq94gLUa6H/ZJAU8h2PO78bbKwT3G0fw9tZxUd/l+dWD0G7eFKPNxyAzOQtDBw2HkpLSGUvL/25r&#10;5+rqqmJoaDy3UaNGu2rXrv1tLYW67zn0oqnRBjra+ujRcQB6dh0M3U79oNOyO+rWqY86deo8GzTI&#10;zEB6ixqrsb+dFRefr9V6sNdGjsFzLrzCjOWisBfXglHgCUgEbZ51ymEXhrmibxXQJbnstQjmXGqA&#10;oS5CMVVg9z5EYOe6MpKKkDKeFVAzt0FkUjoePXqCazdvYdu+gwgMT4O7Ryx6DBqL5j37oZ1Bbwwx&#10;6oZkM00kk3qPG6iB5CGNkDSI9gdoILKPOsJ6qyGUPMxUGeGmKuJ1mKkqAu0WYu/+XXj37inevHqM&#10;H0ils1pnkO8v34N9UpDv3LAduzbuwM7120R99/K1W1FWXIb1eaXIislDpEeSSIMMD02ApV8can1Y&#10;C/aj89KBYoWpJevBaaZqPW2exwwdeuSspy3erc/D26QIvGNfk433FZvwcnUWtk4c8Wj70vkdpV/9&#10;X8umT5+u1qBBg6M8qMjT/6tCGVUx6+aNu6Bb61bYFeOOX6pmgkohLwBP6v3tpQq8vU5wv01wv3sC&#10;r+6fgQv9UhqoqyMxLh7Z6dnQ66EPTc1GG3lAVPrR/1WLjo6ua2pq2llHR8emRYuWqxs3bnRKSUn5&#10;gVJ95e9rKdR5Ky8n/5bA/kJNTe2mnp7eDOpp/H3yXmusxj4zDiu0Gu4XKxbclubCC8BzgS+Csoz3&#10;YQFveYK8PIFdTjpBSZZALomtVwvDMNS5noxXhXjvBxdlfyugMsETjr5BuHf/oYi9b9m5D56+CfDy&#10;S4DB8PFoYjgcS3s1RRSBO5KcJz5V34b3VkVoHw34DmgJp6HdMHe0GeaOGQ7f4Z2wOswTe7fuwPnK&#10;Slw6fRJnDx/FoR0V2LN5J3YR0HcQzLcTzLesLkN2Zj7KirZgU+FmrM9dj6L01SjKKEacbyqCHKLF&#10;DNVweiYeRO0q1PuvAc/Oal7GtgzKhk5Q6mGFuT0M8K2fK94Ee+Glnxtu2i7EL+G+eLupEO/K1+CS&#10;7aL36yaPCPhL1IT/kvXqZTyQ1O1PcrIK0G6q9wHyHaWg12luiEaqTTDPrC/OLQ/By7JMkTb5amcB&#10;3pzeToDfR+r9qCiz+zPBPdDbHor16sLF0RHFhauQFJsCzcZN0KlTJ1/JJ/75xqmikZGRjWbOnNmu&#10;Z8+eo/X19UcMGTKkR2xsrKr0khqrsb+19beInqDUw+atyKTp64mvHHcSwAheXMGRa7HzAhxcK0Yo&#10;c3ba9z5CflhyjpW69wHIue+GnNsOUuu8GhMXCpOod0lVyAoozonH1MXWIjxz4co1bCEAe/rGw8Mr&#10;FkbDJ0F9rBPU7Tegx4JwmM7xgvEcXxjOC0SP+eHQWZQELas8qNutQx3HbZBzoXu67EMTt60E4kgU&#10;5BeLEMuO0u3Ytm4rytdIVHlZ0WYC+SaU5m1ASfZ6pCYuR2HWaqxKX4OMiBxEuCUi2CUWIcFxCHOL&#10;I/WeiCj/JLF61iy/FCj8Cuwcnqn22nEHFOk74yUPx3fvg9f+7ngT6InHLtYoGTEQ33k54aeoALzI&#10;S8EDVxuUjBp06ryv718zFs+wI2UbLisr+0Zerg5BXleq4CUx+ap9VvNaGk0wqV8vrPG1wpVV8Xh4&#10;eAO+Ob0Dt4+XoyQnHiOG9ENDjQawsrTEuuJi5GfnwcHaBXXr1vvF3Ny8ZrJQjdXYf8km2ue1VTWw&#10;+55DDTzQKrt0vYCXjDPBjJU8A5qVOJfyrSrnK5xDL/sg77wVDSa6o9WgyWhuOhKaZvOhuCgTsm70&#10;fgK7jBu9nxqKOpYrMXzaPFy5fgvnLl1BGSl4b79EuHvEoPeoaWg0dC6+cqZr+XMFSMmr7wuoUuMj&#10;GiBJmETDpQyeQeEIj07EFlLlm1dtxsaCjRKgr1iHwpQiZEbkItY7FSHusYiKSEJyUCZCnGLhaxWO&#10;APso+PlHiMwYv5BwBIVGwZeUu3VAHNRcttLnfwzHfNHpfN1hwVDVs0P3tqa4tmweHrnYYPfU0Tg8&#10;ayKee9jjgaMl7tktwoUFFlg7fMDLLdMn+JfNndavbN5U3Y2LFv21ihPa29vXbd68eR5B/r28XC20&#10;atqzWrjmU9BzbRd1ZS000dBE+zZt0LFtG7Ro2gRazbRgNnQoEmLjSbkXIXdFDlLi0mDSqy/U1dVP&#10;8mdIP67GaqzG/sNWdvVq7Wb93I5KwjRWqDUlXax/WgUwTp3kNVFFjXaOqVeFXQjuda0K0azfBCyw&#10;d8XaLdsRlpiBQZNmoZVBPzQZMAXKs2Ih70SgdKuAgu0G9J80BxcuX8PZi5exbe9B+AYmw80tGkMn&#10;zoXmoGn0uXTfzyH6D7ye8w44BkaLcEpsSKqAORcCSw1dgVifNAQ7xsDfKkLMOvX2C0NSRCaiPVIQ&#10;7BCLUI94+AVGwsI3FUO9cmDuk40R3tno6VGM+s7bqSH58md+cG5oqAGqMyYWatT7adZ6AAqH9EGR&#10;WT9sHjsM9wns9+0W49bSOTg7czJKh5uj2GwA1o0cgPIJI1BqPvjVxonmGfc3/kVWeqoyXlSjcePG&#10;O2RkZN7Ly9dC80ZdpJD/XM1LJkZxFsqCWbawtXSG9WInuNr7IDosHqnx6UhLTEdseAIWzrKGYj2l&#10;N927d58j/Zgaq7Ea+y9ZR3P/EAa8CoFKcaAfQf0z0DLkhZqXKHoZgr3y7FhoGw+FZ2g09h45jl0H&#10;j2DH/oMo212BhOW5GDdvGdqbDoGWqTnUJvmg9rLVMJ20AGcvXBGA373/CAJDU+HqFoWxFsvQrO+4&#10;f6yW2aXqvcplSdlP9M2EN+ek8+IbbuHwtaOtdRi8loXC25b2XcLh4y+ZlOQbHInIsCSEBhPcg8Mx&#10;yzcFdahXIOO4W+IfegpS5wau+mv26s9AgK81LUs0jMo645HW3xC7p4zCXVLsX1svwPVFFjg3cyK2&#10;jhiJVYPMUDy8P/ZOHYOffV1xfO5UrB8ztOJ8cfFfL2QzdOjQ5o0ba26XlZV5Lysji0ZqrX8F9yrg&#10;G/cYiZmTLDF5zALotOoO5foN0FKrHYx7DsLY4TNhPngGGjXQgoZGw13z5s2rmQlaYzX2X7beMyMG&#10;q/a0/4Uhr2TsIgHt53DjcAmBXtZ5J9THu0Fv8BgsX7UGh0+e+QD4bRUHBOA37diNDdv3IKtoLZa6&#10;+aHHIHM0NxwCA/MpOH76HC5cuY6Kw8cREpkJFxdS0Qud0cLEDHIOZZ9+5mdA/9VrcnWXclgGxIvJ&#10;R6zkvckZ9gx0L4I4h1zcAknF8wQlMUkpRFw72y8FKs7bfg31P+L0ncjPzodqDyvU774EW2dMwn17&#10;Vu2zcWXuFJydPhZ7Rw1HYd+hKBo8hADfDxtGDcFly7nYOGrw91tnTh4s/RX89WzSpEkqLVq0yJaT&#10;k3v91VcypMDV0bqZ/idwZzfoYoZBJhPRqll3yMnJv6tfv/5xNTW1q/Ly8q/k5Wujbm0l1K1T91HN&#10;knc1VmN/jk13W95avZfjExGHN3YikO74gpreDQXbjdAcNBOjLBZiR8VBHD9zHgcrT6HiaOUngN+4&#10;fTfWb92J4i3bhC8vXo9Rs5aIVMihU+fAKywWpXQ+Kj4HLq6RWGrnj1bGQyBvI4n//z5n2JP6pudS&#10;cd6OSb4Z8CCQC4gT3L3J7QNi0NuzEKpO29HDYw3MvHMw2DsPOm6lXxhAlbgMjxu476MeC/ViuFFj&#10;/8J1VS67eC31fAjwurbYPm0GLs2ahHME9hMTR+IgwXzdwMHI7zMEq4cNQLFZf6w16/t2zfD+NzbN&#10;nDQbf/XqkxMn2tft3LmzJUH7EUNeVkYOSvUaEugNwNP/OXTTte0AtG9pjFoKdd41bapVwg3D3Llz&#10;G3br1m1Cq1at4rW1tff06mU8UnrLGquxGvsvm5n18oaNjV2ui5IFJi4Cah8Bz5DbizqLc9HE1BzW&#10;Hv44ff4iTl+4JNT4kROnse/YCew+dBTb9x3E1j37SMHvwYZtu7C2bDv8YpLQe8w0dCcV7x8Vg5Vr&#10;1sDBJwADJsyEnVsoXF2j4OgaDp3ew1DLspgal08B+iXV/iWXI2/utglGnqtg5LUK7d3XQ5HA/2lD&#10;xbCWApvvK+4tuT9fJ+OyB/X9jqGuSP88Ahkea+Dw1If3/9plLTdARd8Ginp2KDAzx8GRA7CfQL6P&#10;fPOA/sg3HYiC/qTe6fX6McO2bpk2bsGexYu1pV/938JkuLRw8+bN4+vWrfsND8DKyMiKOi2a6jqi&#10;AiVXcNTUbFxoYWHxSZ13zgmV5pL/NXNDa6zG/sIWHx9fOy0tqElSUtKHOC7/m/qjudZD52eqa5o6&#10;X+JUyXqDAwhqeyDDIRpyzqZRnh6G9n1HIC2nENdu3hYhlrOXrogCYUdPnRUqnsM0Ow8cFpDfvHMv&#10;QhLTYTx6KgzMxiE8IRGnz57AhYvUIBw/hq279iAzrxhmE+fD1iEY7j7x6NJ/JOosyhaNycesmX/g&#10;XwC/BObS93Ij5UzXiMaq2v0+e1/Vz8lex/MAmgVw/frjAvKynB7KWURVKv5Xn7kTstabodyTvjc9&#10;e8QZ9UeZUXdsNdXHBlMj5Bn1Q27vQSgm9U6q/fH2hXP+YzW2/uPGxe6HDh3avWPHjp6NGjU6QrD/&#10;Tk5WDrKy8qhfX+m7ESNG/DVncdVYjf0FjKAs+/TAJaX3ly4p0X4tcnmp1yFXIJfjqe7Cz5+vFR/v&#10;pRvob7PGz9fqdoC/zcHgUGcP77lT7Zx1WqVYt2sbHDHWrM39ysrflaExxSmnjbqh4xM1XRsoTMuS&#10;AI3hTmBUG++OboNGoZTUOOewX71xE5euXcf5y1dJyZOKP3NOlB3Yf/wEKo4eRzI1Av3HWwiwR6em&#10;4tzFU7h48Sx27alAdu4aRERlISA4FX5BSbB2DsI4CysER2UIRc/lg5UsoiHrtJ0+X5LJI8NhmC8B&#10;lve/AHn2D6pd9Ab4Gg7lVB2TvEfm8/fSz9vI7yjaBFZCK+C4qK9T24+UPOf68wBz9WuruQwBXoUB&#10;r2+HwO4mWNdDB6t6dMUK3V5YbtgPRYMHYs2wvu82Th7tRb/D/z+ELP8xzpo1q5mubs8pLVq0KjIw&#10;MBjEi2FLT9dYjf3PWfy4cVo+XbumBuh3j/Tv3jXBo53OGpc22pvc27VZ69yqebmdpvJZGw2lu7Ya&#10;yndtGyhfpf1LNhrKl2waKF23Vq9/mfYv2jRSOW+rQd5F56qPt+V3wYF2iI5yFR4UaAsfXyvYTRuF&#10;BSp1sUSl7gu7hko3HZs33uvZvl1ioIHe7Dhzs96pY4Zpp0+apLJnz8dlMQfMS+qr2tPuBVeUlLHd&#10;KmAo51AOjWGL0H/sNFSSSv/6/gPcuv01bty6jSsEeZ6sdPaiRMVzqCa7qARm0+fDZNQkJGRm4PzF&#10;0zh85ChWFZUiOiYb/sEpcPOPxVxbDwyfsQADJs3ChIU2cAmOxvKi9UgvWIvJi+3RwXQwmpmMhOqU&#10;AMjbbRa9iU+hKgXzJ4D+DNZfAv9vNAZVruBegQ5BlehI3pogz8XUlEnFy/EELw7VsMr/wvtkbQjw&#10;+rZQ1HeAc7c+yOnYAckddZGuZ4LCQZKY+7rRQzJP/5tWqfvLGcGeVUhNCKbG/met2HdSLc8u7eIW&#10;Kcq9m19PFuwLFOXIZbGQtgvry8FKvQ48WzdCYOeWiDXsiPSB+sgd0Rv5I01RMKoPVo4wwSozI1KD&#10;RvCbORoVFQV4+HAffvzhGL777ojYP3liLUJDHWE/oi9cVQnyygri3vS5tK39bolynZ+Wqdd/bNdY&#10;/YxT88Ylvvr6EyvT0xW6jA6cq6Jn/b7O6GgC2V4o2G5C40EzMGrmQly4fAUPHj0SgL9z9x5u3rqL&#10;Gzdv4/K1mzh/5SqOEfxn2bqg2wBzhMQl4OSZk9h3+DDSs4vgFhCDifNtYW6xCEtcfOEWHIWQhHRk&#10;FBajoHQLijaVo3BDGVau3yK8gPaTclZhhpUTOvQeQqAfDtVJvpBj0Ffl5v8TUAv/Xdd83Jd12U1Q&#10;Pw6DsFPoHnJCgL5FQCUa+h9HHY7Hk4oXoZzq7696r1TBK5KCX9ZlMJI66CJTzwhFg/qxcme4F+/x&#10;ta2Z+V5jNfb/q2VOndrYUq3ec1uV2ljXuiVyWzZFhpYmEptqILpJA4Q0UkVQY1UE0n6gVkOEtG6C&#10;cB0txHRrg+KRfXDTzgIXFk1A4dBeSDfsBLu+BogNc0ZcvCc2bU7Fnds78NNPx/Hy5Uns2ZMLX+9l&#10;sNZqDBtVRdio1YedujKs1VWwSF0dCxpoYJ66hkTl16/9Y9Lo0YY6Zr5FynrWkLXahFpWa9HUdDTm&#10;2DjjwYOHePz4CQH+Ie7T/tf3CPJ3CPK37+DqzVsiHm/j6Q8rd1+Ubt2KhOXZmGXjgqHT5sJ81iLY&#10;egchJbcQ68t3YvPuvSjlgdct21G8eRt5OVaTF23a+omv2lgmMm+yV5dikbMPuvQbjmZGw6A62Rfy&#10;thsJtL8dLvlDXq0R0PA5hD4Rp2ASfhL6oafQJfiECNU0DeAyyMchy6UZqsJE1Z2OyVpuhKq+Derp&#10;2cGp1wgU9TfF2uH9scas//PS8ea+e/7LhRNrrMZq7L9sV8vKats0aXB9cX15HOrQHic7dcapzh/9&#10;ZOdOwk907ojKTp1wtFNHHOvYERXtdeCkVhf7O3dAFDUGfg01kKBFCr9Zc0S2aoO0vn0ROmk8wkPc&#10;cOLIJjx7ehgbN6QiYto4pLbtjiSdHojX0UNkWz24t9bDvBa6mNlcF9O0dDFHvQGo0XniPt3KVMPQ&#10;/qHi4ADUWZyHpsbD4eAdjIePHuPp06d48ljiDx48wvUbN3Dp8iVcvHQRF8gvkrrff+Q4lrp6Y/j0&#10;+bT1RdKKldi8Yw92HzyKXQeOoHzvfmzZXYHNO/dg4/ZdKC3fhXVbd6KkbIdwBv4aAnrVlp0BL45t&#10;3YEVq0uwwMkLHfoMhZaxGdQm+0HWYduvYfuP/FeKnl5LFXkt170wijiJgdGnBeQNwyUqvl3QcbQg&#10;Va9OKl7B9xi+4to8n9yDnQC/uAS85GE9PVvYGg9AyfC+b9aPGrqjbO7M3sXFNcUIa6zG/ifMqZXW&#10;kQX1ZLFTp40E6ATygpZaONChHU7QPsNdAnjastM+X8fXuKnXg3sDZZRS939dR12U0HZNBz2sbq+L&#10;UB1TeDktQaCTHwoy0hEZ5IfwaeOR0lYXCTr6iCLAB7bRwxJtPYJ7D0zX6oFJzbphnkp9OGo2PNlv&#10;eoSTUg/rd3XNQqHZayw8QqLw3Xff45tnz/Ds2XM8ePgQZVtKEB/vj7hYTyQleiM5yQeJtI2N9kRs&#10;rB+WZ6fi5NnzOHfp6ie58VWpkwx5zo/fsmsvNu3cLQH99p2k6MkJ+Kzw19O+cNrnBmAdH+N98o07&#10;diNv7QYsdPJGq559UH9WvIDrl+LiHwZTv+TVQe9I19L72wYew8j4Mxgaexr9Ik/BmFS8XuhJdCTA&#10;a5OK5zBNbd/jvzHQuhvys/LETFZFXVssMB5wdOesSRZ3o6Nryq3UWI39L5ljK63S+fVlsU2nNcFb&#10;otjXt26JY506fAL4D6DnLR0/Rde5qNVDunZrrCW4ryG4F5MXkRcQ4INbGMJ15ky4WjnAy8obPo7u&#10;CLScjfjWPRBNcA8l9e6i3R3zG7fEDIL7FK1umNC0C+bXr43YMaN+6TMr7gdV/cVorD8SwXEp+P77&#10;H/Dtt9/iCan3EyeOIirSCznZobh6tZzAfww//HicvBLf/3AMz54fwtUrZVieFUgNQBBOnDmHE2cv&#10;SFInj0tSJ3kCFC/Fx5OgOEeeQc9qfhM7gXvT9r0EcFL3tL+R4F+6TTJJai0p+KLSMuQVb0Rm/lok&#10;ZRQiMj4bbQ0HQHVq0MeY/L/iUtCreB3E8LgzGJVwBsNoOyDqtAjT9Aw9hU7Bx9GKAN/I7zjq+FVK&#10;6vF8fh/n3VCYlgkVXWuo6tm+HTnRo5f0111jNVZj/0vm0bF1DA+qbm3LgGd4SxS6gLtUsX/iBH4O&#10;13AIx6+hEjJbtSW49yC4S5T7KtqubK+HSO1esOk6BN4ey+Bt5wFfDwe4jxyL4Fb6CCO4+7XRh2Wj&#10;ZpinpoZpBPiJzbpgfJOOBHgFeHbvjuYms9DcYCBCE1Jx4MBOrFiRgARS6zFRpM5j3HCici1+/vkE&#10;eSV+/Om4cI73//TTMWoMjuHGlZ04uHsdoiPdkJkZh6MnTuLEuYs4cuoMDhw/+UHJ79zPOfIHJCEb&#10;UvI827Vk83asWleGnFWlSF9RjLjkfIRFZcLPPwnu7jFwdAiDjXUwrJYGwHKxP2bNdoa2QT9S8LEE&#10;2I+TsX41APpbg6zVjsu57IFp5ElMSD6LUYlnYEaA5zCNafgpEYfvzNk05I3ExCdS8NUALz6X70WA&#10;rz0mVtTSb2Bo//OYpcnNpb/uGquxGvtfMtf2rRznK8phI6n2kwLinXCgQ3sBeAY5b48T6A/ysQ/g&#10;74TTtB/SWAVZrdthDYGdlfsqAnsBeT55UpuesG9iAvuBY+DrvhROk6ZicbPe8G5lgKA2enDQ1sNs&#10;Uu0zmnbGpGZdMY7U+1jNDpinVAtGbdujBQEzLiMH27YRZFP9UbFrJS6fL8fdO7tw794eAfZHjypw&#10;69YO/PQzgV3qDPf7dyuwb/taZCeloDAzVUA+MMAey5cn4sDR49hz4Ci27NiHko3bkV+0AWlZRYiJ&#10;z0FQaBp8fOJFHRoH+1DYWgURxP0J4r5YvNAHC+Z5YPZsF0yfYY8JU6wwctxCDB41G3oDxqCF8VDU&#10;WrrqA2x/2z+DfDW4c35/q8AjmJh0FuPJJQr+NCn4UzAJI8CHnSQFX0nXnEBDUu8iRMO18T+7Dzcy&#10;dYcEikFWTROnO4vCilUkv+0aq7Ea+58y905tIuaTgt/QWpsA31nAO6VZI+xpryOBOYF8f4d2iG3e&#10;WAJ4KeQZ8BGaashq1Q5FUuXOcF9J+/5NNJHSpju8WxhhUWNTLGzZD/Noa9XMGL6t9eHWWg9zW/TA&#10;jObdMVmrOyY07YoxTbrAvHE7dKYGo7lBf0QkZeDo0f0EZjskxwQjKSwGmTEJWLcyG6mJ/nj0sAKX&#10;L2/B/n35+PnFCXz33VE8fLAf505uxbYNhciMS0SwaxCSw2JRtiEbPt7L4O66DJ5uUfD1SYC7WzSc&#10;HMJhR0p8mWUAliwmgC/wxKw5zpg83Q6jJi3B0NFz0MdsKgyokerWxwwdTAajtdEgtDTiapQj0bTv&#10;eDQaMhsNza1QZ0n+vx6ekaZGKnvuxwgCOgN+bOJZjIw/K2LwfTkGT3DXDZWkSrYMrBTrz34C+Gou&#10;Y78N9U1dwSUetPq5V/oWF9eS/rprrMZq7H/J3DtqR3OIhuPuIjRDKr5qK/Hqxz4e5xh8tKY6Kfj2&#10;KJTCPb+dLvJo69RAGb5NmiBBpyc8WhjClsDuqGUk1Ltba13MJ7hbENyna3XFxGbdhHof2aQzuncw&#10;QMteAxCfvgLnz52El+cSeHstJTgvga+3FQJ87BDi54bk2CCUrksV+fWcZ//4oQTsa3OXIy4gEiFu&#10;gQhw9Sb3RGSwNyLCXeDna4X5s5di8GALmI2dg37Dp8Fw8Hj06DcKHQneOqZm0O49As36jIXmwGlo&#10;NGw+1EfbiXx3xZkxqDs/kxR6ERSs10PObgtkHbdLQjBiMZB/DewfB153QsF1L0wI5KzcxyaegXk8&#10;h2dOi/BM74iT6EWAF1k0BPfmAby4OGfRfHmQVdayVOTA84pObc18M776qma+T43V2P+kubdvGTC/&#10;vhzWtfoI+F95Jwa6RN1XHWMFn9BEAzltO0mVux7yCPC5pOBTWndCcpuuSG2nhzgdfYS36Yngtnrw&#10;JOW+SKREEuCbtIdFwxYY27QbRhHgdTsbo6VBXyRlrMAPP/yIp998g8rKI9i2YzNKSlZh5cocpGek&#10;w8fTg5S4FdJS/fD82SFs356FQ/tWi0ydIJcg+LsTzL2t4edjRb4M/j5LEUhusWA6dAaORWNS3Axu&#10;5Ul+UJ4aAsVZ8aizMBu1lq2BnO0mkeooK8BN4OTZqrwVzumIXEfm87TEnZ+FR36PS6+X3ovh3iO0&#10;EuYJkoFVzp4xI+U+OOaMRL1LM2g6B58Qs1mb+h9HfVLwoiZNNcCLBoMHWC2yRfxdRc/mfdexQYuk&#10;v+oaq7Ea+18z905trOcryr0vaqVFgJfA/KNLVDunSKY3a4wjHauOSRR8YtOGyGrTAfkEdVbuObRd&#10;QZDPJE/V0UMiAT6WAd9WFx4C7nqYRep9OgF+slY3jCf1PpbgPqRFd6Hcx1gswu49h7Fu/TZk55Qg&#10;LiEfQSFpcPOMgY19MOYv8cL4yVboO2ga5i2aidycUHz7/CiOH9yImIAIAjwpd1L5vgT2JZ6emOAR&#10;DhO3dDR1Wg95q/WSOi8ueyHjUkFAlICbgS0ZDP2jkP6dXh3+/Fm0ZeclCGVIaddx3wddUuecLcPx&#10;9mEE9iHkrNwZ7ibhp8RM1m4E93ZBpN5FeIZTJCsla8+6VPss+hm48mTdEeEiPKNmYPfdGKeMHtJf&#10;dY3VWI39LxmX6ggx6DF7gaL8u6zmmjjSqSsOdOyC/R152w0HaXuY/Agd29ehA44T3CsZ+OSs6GNJ&#10;wWe27iBUey5BPZs8S0cX6QT3ZFbv5BGk3P0J7ktb6mFOc12R7z5Vq7sIzYxp2hXmTbpiCMG+dc/+&#10;6DJgFMbMsESfUTNgOGwi9AaNQZc+w9HOeBDaGA5ES/LmpiPQpP9EtB81B96k0k+dWo+Du9cjwjsM&#10;4Z6hCA5wgKu3A5QcSYmT4hYg/wBAicvYlEHGrlwAXuStf3b+P+FC+VNDIr+gGPJT0iBrtQFqPodJ&#10;mZ8Qee79ok6JdMj+tO0beRK9I1i5S+DeXRp75/TIpv6VUCH1LqlFQw3VZ5k6MtQD4do9qvq20Ozj&#10;csY6Pl9Z+uuusRqrsf+fjCs8Xr16tXZlcbHKRl9fjeShfZqH9jXWDTXRneDdoZ2Pm452ilPLpqcX&#10;kIIPbaqFXJ2eyG3bi9wQ+eQrab9ApxeKyNfqGGB9OwNsatcTZaTWd3TQQ0BDdcS10CGw62E5eRrB&#10;PKGtPiLb9kRwq57wbdULLi17YYFWT0xr0hOTNPUxvnF3jG/UGeMbtscUjZaYrq6JWapqmKyujqb0&#10;+Y16TxTxb41RtlCd6IX6s+I+hFDkbTaQCt8hQifyznuxzNMNO7auwLYNqxDmEYxo3zCEBDpgtmcA&#10;qeRfg104gVZuYTEU+3mh3rBgyM/OE4XMqsIl/7p/oQfADQgpeNkl61B7fKL4zFpTM6BAql3L/5iA&#10;ey+CuBEpeA7DcK67MYHdiLYcc+ewTFdS7h0I7NqBJ0SJAhVS77WkdWjEUoXVPo97InILVnNoBsq6&#10;1tAZ5p1SU2+rxmrs/yNLn2Tewr97R5cAvR7RztrN1zg0Vj9g3VD1rFVD1avL1Os/XKJc68fFigqv&#10;FygqYKlqHbi24EJireDesjFcmjSASyN1OGmowVFNDU4EXZcGGvDQaAzvRk0R0Lg5Qpu2QrRWOyS2&#10;6AynBirwbtoBwdpGCNQ2hE+LXvBsbgAXLT04NOkCG832WNywNeaoN8M8Va4zo4glyvVgS1tXtfrw&#10;bKBI0G+Lbm2Ho2nX2VAyciTYlhOcpcq7Kv79BZVd22kH7L0ckZEUjuUJSSI8kxWXgLBgO/R1T/vi&#10;ez44h0psy1DHPBIqBnZQMnQUsFeYsVyETr5y2P7hOgn4q92r6hjfQ7yu8o/xeb633IIi1B4bh/p9&#10;qZHq4446ExIha7sZdUi1awVUinBL5+BKdCPvEXJCwJzz3HnL2TLd6BjH3HlQVSh3grs6T25iuHMN&#10;Gq4k+VmZAv78OqMiRXhGWc/2fb+ZcebSP4saq7Ea+7tbZJ8+rWwaaRxdVE8eixXlYKlaF/aaKnDR&#10;bgT/rq0R10cPhZOGYLvlFBz3XoLLUS64m+KL+2l+uJPgiRsRjrjoswRnHGfhyKIJqJgxAmWj+6C4&#10;ny6yDTogpXNrhLVqCh9qCFw1lLFUWQFWqooEejXYqirBjqDt2kAJfg2VEampjuRmjZCmpYmCls2w&#10;vrU2linXRn5LLWRoNUF0Y3XM0zGBak87qPS0h87YCNTv7U7QZCVcBS7a/40BzDoEeAdvJ8SFBCHM&#10;zwupkXFYkR4BTx9bNHbe+MX3VHcBZ17L1WYLak3LJAh7iDVMxfqvRk5Q7O9DDUA0ak9KJfCvgPyc&#10;lUIdC1+4GvLzi8QxeWoUak1MFnHvegP9hEpXNrCHsqG9WKREYWYOZBx2QMZ1L+S8D0PVrxKa/sdF&#10;LJ0HTBn07cm5HDB7J/IOQcehIz3fnJQ7lwjmrJlP4C4W/PjsZ+L0SGNnUSa4kbHz3UW+BRrSP40a&#10;q7Ea+ztb+rRpGraNVPcvqi+PRfUVYKlWG0EdtJA1uCc2zRyJw05zcDHMHjfi3XEnxQf3MwLwIDMQ&#10;D2jLgL+X7IOv6dzXBP3bQTa46b0I153n4Jr1NFxZOB6XCfYXxw/GueF9caq/MY4Z6qO8awesbdca&#10;+a20BMw5fz6O4B+p2QCBDVXhrqECa3UluJIXt2qOMp3WsFapg5lqDTCxoRY0u84VoYS2UxIxI/YQ&#10;1HrZoxYB9xMIV3eGvRT4rPKHuccj2N8G8ZHeWL8mFSEB1hjuHieNvX/23t9wMehJn1m/r6eIWzMc&#10;WQGLMEcP67dqPe1+pNcv6DlfKfWwekPH3ijpWvP2tbKezUtVfZufGvayf65mYPuDiq7Ne1U9a5GD&#10;zipeAmDps/ASe94HRWpjfYI1FwvTJHCzmm9BIOfc9laBkjozXBKYjzeha3hAla+vRe+TIfUv48lw&#10;p3v9qsjYbshb5IjsGWVdG7QZ5lMw6a++tmqN1ViN/XMDIOuu0zp5QV1ZZPfphkOzR2LnxIFYO8wQ&#10;mUadEd2lNfxbN4GHlgZcyd2aN4Rvu+YI7dEOSX10kWveFxtmmuOA7QyUzRmNY7S96j4P15xm4Swp&#10;+WNTh2E73WsN3SuzszaCmnHoRhE2qrVJudfBIiV5OGo0gFPDhvBo2hKezXXg2qIzFjbvitnNu2G2&#10;ZlssU6mLig4dhcofo9kZQ5t0R+Pui6FEIO3kSWo87zxByQ/qHMr4J+uNVnkdp+0Y4x4JJy97OHo5&#10;wtw9BrV4ObzfCXgBd7tyodYZzAx19oZGTpfam/kmGU0OnTXGPq2r0ayEXsOXJAwfODduXO/Z0VN7&#10;z4qZOM4qbWS/RUm9+y1I6jHJN7fFwKXJ3VoN8Mwm4L/jeylMSZdAverzGPYcM/c8AFmfYyKOrkhq&#10;ngdMOfTSsJo3IFeh85wKydfJctVIep9Q7m67qTfw6c8nGkJq+BT7+0obJ+t3xtNjatIja6zG/n8x&#10;ry7tIufVkUHpSBPcdLDAddvpuG4zDdetpuKa5RRcXTIRlxaMx3kC+MnpZjg6cRB2jzTFloE9scqw&#10;M9KpEbBWrQt3ArCbhhJcmqjBnUDuSPsOpMAd1ZVJkTeAn2YThGtpI7FVRzjRsdTmmnBs2ECU/3Vv&#10;ooWgNrrwb6MHO21J1oyFVg9Ma9YV1mrKKKJr7NTrY7RmJ5gR5Du3HwMlfRuo22zC0uwLWBi9E2o9&#10;bVBnVq4kps3wEiqYlftHoFV3WfJ6TtvIt0uVuzQ2/iWvdg++Ly+KoTjAl4EoBbvjrU6jAx2mu6Wo&#10;+friD630Nto5S6nb2JBgBjxPMFKm3ojcorUfwyi8ZTCz+vaskCzW4X0E8qTMWdXzMnyc+shhGIa6&#10;PDUCnOcu43VIXM+Ng4zbXnJ6/ycNB8f+d0FufpFYZFtFzw4qvRyh0cvh3uBFaT2lj1djNVZjf2cL&#10;6224cH4dmffrzIwI7NNxbdlUXLWcjCtLJuEKqfDLBPfL88biMgH+0qyRuDhzBC5OH46LU4fi4pSh&#10;uDx5CJZ3b4MCbS0ENlJFinZbrNDpgtx23UUKZG57PXJ95JCvaKePLPLgZs2xREkBka27fKgQGUBw&#10;55z3hTyhieGu1U3UmrFSU8HKtj1hT43FyCZd0Ing3qDHUjTgAc7+3tALOojAkiuY5r5ahEnqTE2H&#10;DIGMQzG/Cex/1QmKckvWob6pm1Duyro2b1oN9soZ65TT5l/JOvGlHpTOUN8kZV3rd0pGziL2rsal&#10;egd4Q3bZRvF5YtIUuQxPTGIlz86KnN1zH2Q890vy2lmpe9E+p0B68DWSa2W4JAED3pWu5/s4UIO2&#10;ZD0Upi9HPbNQKFGDomzsgtqjoyE3JRXKPe2h1c9ts3306poSwTVWY393ixzcd/zCul+9XzfMENeX&#10;TcHFhRNwft4YSfycwH5pzihcnEVQnzEcF6YNw/nJQ3GWVPyFCYNwftwAnB/dD/sHGghgx7ZoKcoP&#10;cNEwnsBUlePOk5iW60hz3dtxxcgOcG7YEDE6kgqRXETMjwuJtdLFLFHjvTsmE9zHN+2CZWqqKCTA&#10;O5CC79V2GJT17dBoXBzmpJzEGNe1aDrYF8N8tyFm83UsDdsIrd4EygE+YjBTpEYyJKtD+jcGX/+x&#10;8z24VnoulA0cCO62UDOw/677hOCFk3z/9Xoti3wLOijp2bzingADlxskTovkQWNVIyfauqH28FAo&#10;TEyGAn22/KJiyC/bILJqZB3KIOtYDllnArbUZTiH32Er5Oi8nOV6yC9YBYWZ2ag1KQV1RoShXh9P&#10;KBs5inurUw9EdVIqalttogaRfsZl6yEzYwWUTFyhamD37XSvlV2lj1ljNVZjf1cLNuwxZFE9uXdr&#10;BvXEtSUTsWWEKTYONcSVuRLFfsliBC5MN8MFUusXSK3vHmKIDabdcWFMf5w374vzI3rjyIBeIhyT&#10;3767pPQAeY6Ae4+PcCew80QmLkPAM1Wj2+p+Anev1vqwbKkLCwL8VFLvE5t2xVhS7JYE+GJqCOzV&#10;lNCx02TUJ+Wu5rYbS1ach/fqK3DNOgYji3j0sS5E9KarSFx3EkPnJUC1py3q9vNCbZ4cRGpYqHmR&#10;Pvkp8CXHP77+4HRMLKdHvQHOmKkzOkbUaRGphLo26Gjun8BjGNKv8V+y2e4FHZT1bN7yPeXmrhTp&#10;ivyMih770MV7H3rYb0DXuSvQblw0tIcFoklfVzQ0cYYafQeqvRxExo0y7TO0OVVUiY6pkKsaOqCB&#10;kQOa9nFFyyF+0BkVhs4WaehmWYRuzuVo77MfzfyPQdnvuOjtfLW0BF/NyYXCmFjxM6obOjyY61vQ&#10;WvKUNVZjNfa3tWC9rn0WKcq/K+jdDdcWjBOK/dJMcwnYSbFfmEpgnzRYqtgH4jyB/YJ5f5wb0Rfn&#10;hpri7BAT7DPtAa9GDUVFyDxyCdxZuUsmMmUS2DMY7gTqpHb6iKV9nqkaTGDn2areBHdX2nIxselS&#10;uI8jH0WAX6qmhvV0j8UqdaHezFhkrHAKYa/IE3BfdQmh668gcSup9/BNGGhbCIfccyiouIkVm0/D&#10;wiUHncx8JGuMGrsKFcvpi/Jz8kWcm3PXed1WzoaRsSW3IWW8rFSkNNYiNVtndCwU+3uTareDMoFT&#10;caAP6plH0L4jmvR2OTvJsvj/tD6pWXxZ7eb93Xbz+rGcKsnhE25carnvE2mPfaNOYWTiOUxNO495&#10;WRdgSY2abfY5OOecgcsK+vlXHIPniqPwyz0On5zj8KDXriuO0/lTsMs+A6vs81i4/AKmp1/A2ORz&#10;GBx7FoZhJ6HjfwQN3faQyi+FDE/YslgBOVL5KtQ7UdG1edvB3NetZqJTjdXY/weWPW18h0X1675Y&#10;0bMDrnI4hsB+iRT7QfM+OMdgn0hgH8uhGIK6eT+cH07Hh/XGOQL72UHk/Y2wz7A7PBtpSMIy5B/C&#10;MgLuulK4S8oQVK2pGkJw56X3fAjs7gR4x1Z6WNCwKeaqq4sVmrgMMMfcl5CCL2/fA73r1YFq/SZQ&#10;6zhNhBFqOWyDWcJpBK+9jIQtV7Fi5w2kbToPh4wjmJ1xDm5Fl5C75yZK9l9H/OojWBywFv1mxqH9&#10;MB+udQ51hjYpZyVSrMJZEfeyJwVsB1U6rzbAB0ojI1B32nIoLFoDWbstUFxSAkUComJvN2gYOfxk&#10;NCu6mfRr/JdtlGVS2+YDPDap6Fq/r2cWIoG8yx4ouFWgKYHYKPKkqBI5K/2cGFB2yLsIz6LLCKSf&#10;O7z0KmI2XUPC5muIpW3EhqsIWncFPqsvw3nlRSyj6+fQ+8YlnkWfqJPo4ncATey3oP6CIsjPzMVX&#10;1FDKTs1AnaHBogFT0bd51Wa4T2hN/L3Gauz/EysPDGy+RFnx29gOzXHVYiQp9mE4MbY/cvTaEdhJ&#10;sRPYORRzjsB+3qy3UOxnBxkR2A1xpm8vnOltgJ26neHduFE1uOuJeHuVck8jTxJw10e0Tk8xqBrY&#10;Rh++BHeuFMnq3YYX8mjcChObdP4A9+GarOBVkdyiDerX+n/tnXl0lFWaxrPVllSlklQqW6WSqlCV&#10;fatKQjYSspOFNQQMEQSBkAAJSchGIJBA2BVEAZVFwQbZQVFQ3EVb1JYdRQe1N6edHsWZdhdI8sx7&#10;v5RKd585p89RFO33d857bu11v++P5z73vZsKYYZk+GgM8LPNhkd+N+TNTyN/3WmsIFHb/NR72PHc&#10;e9jz0u/x8AvvY81jl1BLDlaIfTs5/XVH38WWZ97HJvrcmsPvYOHD59Cw+Q1MXXcCFSuPY/jKl5G3&#10;/BUM7nlVWjgU3HNKmoao7jwBZetzUJHbd5/8ENzG3yetYtWnN3+aVb020HEbfxBdXfvkESOWLPay&#10;N1z1TGuFYuRauNYcIDf/DFzaX4TH/JcR1P0qYlf8DllrTmHkhrPkys9j6gNvStdYu50cPrn7CfTa&#10;yI3nkHfXGdhXvYGwntfh23kcKuqdiEVWrrfvgPPUh+Ei8vKj1kJVtATqIe3UYLZKqR5j3vznnnji&#10;kmKgVgzD/OI5v2uX/ywvj497Qn3xDon7m8Kxj8nDW6PItZcJx56N8+TYzxWk43BSJM7npjmEPRnn&#10;MpJwLt2OY3ERWBIYiO0k8JK4X+fcRd79Xop7KNZSzA8KQQ8JehcJvMi7i0M8hHuvDbVhvCHBkZqJ&#10;QymJe1FADGq81EhXq+GrNSFAF44pvkFoiSiDt70eKrEnDIlgFAlf4863JZHf+QKJ/PH3sf/lP2Af&#10;if19x97FnB0XMYzc/tA1ZzCC3GwVudrpW99EDYniNCon3k8ud8N5FKw9g5QVpxDR9QoMLU/Bd/Yj&#10;8KzeA/mUnXCZuE0ahBQrTsWgaPDQ9pdmdD3m7riNP5ixjVuTvZIaPhMpIXHwtTg6TzXiDshv3QrX&#10;pqfhQq7epfV5aa6/K5Uyei4n8VfOe4HiuLR1sBu9Jt6TPkchn0eNQ8eL8J5/HP6LfgtD16swdL+O&#10;AHruRT0gN5GamnlAStEoS1YgYEjbmXFdPyztxDDMTQT+dN67zlv9YafBC2+X5+PCKJGKGXDsUiqm&#10;SDj2dJzLTcWpLBJ1cuxC2M+m2XFmsA1nkxJwNMpCAh90nXO/TtzDk7CenPtacu2rKBabYx15dzvm&#10;kbC3mG1oIPc+PcSGsUExqPC3SO69OCAaReTmR6qVkLu4whqcBm93bxyOiMURcxJaw0skJ68qWALn&#10;usegIjFLv/Mk2nZfxBYSeuHid7/4PnZRueP5Aee+9OA7qHvoIsZsPC+lPizLTiKAnLFP1wloF52A&#10;R+fL8Jh7DO4z9kgzZsTujbIxd0MhUjUFPVBndsAntfFLc2HnpuLquwc5buEPpqvrBTdTfueD4rBr&#10;uZhN0yqmRR4nB/4GUha/gsxlJ5BLjY9ooDLvPI2MNaeRtfY0ctedkXowhVQWUORRZN9Fr5ODL7nn&#10;nJTaGUMh9oovoO+KTclil52COHjbteMlODcdg9O0nVLDJfa9CaJGa/K2F5SOajEM80vn8uXLnnN0&#10;6g/a/dR4a4QYPBXCnoELhSTq+eTWHY797PXCnmLDaRL2U/Z4nE6MwyNWkyTw1w+oSjNmKNZLg6pi&#10;b3c7lguBF3l3cu8dJPCtJPBNFHWhdtwWnIjygEjc4huMYhJ44d6LqIz08ILaXUcCn45IHx0+LBuG&#10;k9k5eDR+CJZZ8mFJmAF1RjvcJj8kTYsUQh+z4nVUbTmP7gPvYP3Rd7GJXPx9T4pc9SWsfvQSlux/&#10;B/Mefhuztr2FyvsuoJAEcfDq04hZ+gaM5HC9FrwMOQm9jJy7mKKoGrUOqqJl0gyaoMzW389bf0jn&#10;uH0/Crk1G0o9E+dcFfPRnchZS4uuWp+Dvus1pJAoF64dEOoqquuULRdQ++BbqKO6Nz70Flp2UOwU&#10;5UXMpZiz/SJmbruIaVuoZ0KfH0s9E3EAt9h10tJzEmqxUIrcvVPjk3Cmhsxp0jbI6Po0iXOQOHpp&#10;h6NKDMP8Gjh5cpOs0V/3VpOPCheKv3fsUipm6GCcy0rB2cxknEy14UVbDM4kJ+K0EHZbHE4nxOJ0&#10;fAwODQqVBH4LiflmEnORcxfiLmbMrJO2Ab5+UDVJWtDURi58rikJc0jca0Ps0l7vwx159yL/WORT&#10;FJDIe8mVCPKNRIhfHAqtFlxZsQCXl7Xg9Phy+t9UbDVnoiS2CtqkRijJabvUHoBT81PSQiePjuMI&#10;XXIC6WtOYsSGc5iw+QImbCLRu/c8ytafxbC7xQEZpzFk5etI7H4Z5vZn4d1wBLKaA3AmcXeSZphs&#10;g7PIWY9cIw3KBma2nWvd+qjGcft+FNInr6nUJNb3aVJbBvabl6ZpiimTz0szagJI6GOXn5Qc/Ehy&#10;45X3nSehfxMztr6FmST2s0SQqAvhF6mniXSNwr3nkOuPWUG9lK5XpQNCpCmh9PvOsw5Jzl0MssrK&#10;18NTTKtMbf64YNpdUY4qMQzzS+eJ+nrFHTk5qfV6zz/VeylwOjcVF/LScEHk2EnYz2Uk4xw59rPk&#10;2F8lQd9LTv0MlacShbDH4lRstBQHzUb0BBm+G1AV0yE3htukQVVJ3CmEuHeTcxeDqkLcm0jcZ4ck&#10;oMaYhMnBdowISESRXwLy9YnI841Dvk80crzNkLnIYDGkwt/bguqiXPQf3oErD6zB5e65OJlbgMPW&#10;NOwypaI9vITcfA00KU1QFC+D26QH4SxOPxLTH+eKRUDPwFUszSfRlPLUTU/Bpf4wXGr2wmXaLknQ&#10;ncVWBxO3SykLZ7EFcOVWyEbfDfecTmmVrKe94WtbxfLbf+wphCKXb8huOy5SNIqxGx1z8/9hvr6o&#10;e9sLUMw7Dg31MHwXvoLA7hMwLn4Vpp7XpQHVEHoc0HUCXp2/lQRdfF5a7EVu3Wn2YTjV7oPTlB1w&#10;uo2useoBKIuXS/PetbY6RGRO2yhW1jqqxDDML517x47KqvP1+mS6yrVfbBW8wM8Ta0L02B4egsfi&#10;wnGcHPuppAScs4uIx1kS9lPk2MXJTEcsYXhdHMVHj/eZjFgSFCytUhULmboDjVhtjpZWqi4VOXdT&#10;vOTc280paAwZjBpDMqb5R6FGo8AUnRFVOgvGaQ2o1PhikqdnX7W39qs6P5+PMj2Un8jdVIgMyYLe&#10;KxQzRhaj/7lD6Du0HVc234nLLbNxIXcYnorPxn5LGraZM9AYUYas+NtgtM0ksW+EKqMdipxuyIuW&#10;kQtfC9nYDZCPukva0104fmUpRfEKqAqXSHPR3XMWwSN7ATSZ7dJ8dyHsWnsDfFOb/xw3ZvmsGZs2&#10;yRy370elbNqawd62ur+JNJCqdCWc6478s8j/3eEg4r1vnz8r9Vj+7vlc6sXUPQanGXvhdDv1RKgX&#10;4iR6IxO2wm3UWmnnSmqwoI6bDpnWBJ2P7vzMmTO9HdVhGOaXzkkSq1VZdvuqIemTVmalTZsXHnZn&#10;Q1DAc7N9PN6Z7aP6Y523+0fNOvWXPX7evRsNfv27Q404HBaKLp0ai3w12B0ajLMxMdgRaiAHb5Sc&#10;+z3WZKwOs2H5oGR0m5LR6GfCbH0IZvmZMcM7ANVe3v01WvXVWq3q0zqd+x/n6L1fbzQGHW0NM6zp&#10;GZxUs6YoL/fO4cMjN00Y7jvIZFrhrtAiOjQHBr0VFblZwAuH0f/EHvQd3IYrm1bjk8YavF86HK9l&#10;FOBI/FDst6Zjd5gQ+3SsseRgfvgw1IeXYVrkaIyJGY/i2Cpkx01CSvwURCRWw5JYg2BqDLS22fCm&#10;0MXXQh9XDX38NPjHToGHdSz8Ykf/7ta2zcFOTjdu8U9XV5cy0Gx/VhNZKe1zI1akKkeskU51EsL+&#10;7aEg/3/Q+830OeHWZx4gUR9w6k7UG3G5ZTNk1Li55y+W5vtrSNgD7XUYbZ+EFQk58JYr4Obq1peZ&#10;mlnuqA7DML9GNs1Ikj1RX+95aPk83eaJFeaVWUmDF6cnjmsLD2ucF2m5p9Hg/2xjoN8fOn09v7lD&#10;r+t/wBCA5Xot5up8sdAQi9bAKDTpB6HOOwgzPb16Z3t7fdYY5H+pMVD/bEeEZX1HpKVpabq9bEVa&#10;Wtzejg69SBORuLk5/v47RBrEbDavc1d6IdqUg7jwVCRHWNH7/KPoO7YP/Ud2SSJ/betafDFvDj6s&#10;GIO3C0txIrMIT9rycDAqC3utGdhtTsOu0FQqU7EndDD2mETQcyp30XtdxngM0vjDw9OMsIAcRAXm&#10;UeQixpAjTc2UK5RfJiQkFDmqdUNJTEyc5eKmgMYvHurwsdJ0TE1yIzxImOXjN8Fl+r6BVbfCqTu2&#10;URCHgUsbkjWRY59B75NTd67cAtfy9VBQ70Q6SGRwEzTUExEhGrTb48bh/oRiPJoyDM9kDMdoQyjo&#10;72E0GLfwClaG+TdFnNW6b9w4161Tp2q211cPWp0/pHh+jLW12WTY0hCkf36KXvs2NQBPtlnN69ri&#10;Y6bdO3582v23jgnc29SkEt+jn/iXxUMITVjYoLUqcvCxYbmoKJsIrUaD17asQ9/TBwZc/OMPo+/A&#10;dvT+ZiOuLG7Dp5Or8OHYMbhUXIbTucV4KaMIT6cU4GhCLg7HZONgZCYOhFOQ8N9jSsIwr0B4yNwR&#10;oLUgSoi7CP8cRPvnwegTBxcXt/7QUNOGGTNm3JC0zD9SVFRk9PBQXw70scBbY0CAlwEj40Yi2j4d&#10;AUn10tx/dXID3DPaoMpeAKUQ/mEroSjsgSprPjzSWsihNw/sJ0MOPdA2i3opM5BJvZUpMeVYHZmP&#10;fbE5OJxUiCfTS3A8qwzn88twMHMIZC6u8NJ6vVNRUeHjqA7DMMyA8N9NTnxmWZn3vh/pNCAh8CZT&#10;2FI5CXCCNQ/NtfNhDgnD6KGZ+Pyp/egjge8nge8/9BB692xF79oeXO1sxjdzZ+GL6ZPx8YRb8MHo&#10;0XivZATeLirDhbwSvJlbgiNpOagIDIVO4Q4fTTCsgemIDiZRJ8cuRVAurP5pkLkqoPX0ujBmzBg/&#10;R5VuONSTcRk0yHqXQu6OyJBM6DyNsCrdcb8pFjutmbiD7sP88GI0Rw5HbfRoVEaPx+1RY1AdOQo1&#10;USJGYm7EcHSFF+HO8Dzcb8nGbmrQHo0agmOJOXghrQC/yx6GC/mleK+4FH8ZOQIfV5TjP6vGIUjt&#10;AZlM9lVubm62ozoMwzA3jsREe5Wbq6zPFpmDBY2LUT1xJtxVKkwpLcInj+5A/9Hd6H/kN+h7aCOu&#10;LetEb88CXOuZj2td7bi2oBlXm2fjq1nT8cHEW3AodygqQkPhrRKrYkOlefXRobmICiVRp5DKkBxY&#10;g9KglKnh4eHxX9nZ2emOqvxkjBgxwkz//QedNkSqV6AunBojFVaEWXAhJQOv2TLwYnwmnonJxFPR&#10;GThG8RQ9fpriubhMHE8cghNJWTiZlo3zQ3JxKa8Qfywehg/LyvDfI8twuXwU/nd8OT6bWImvqCG8&#10;0jATn3U0Ii7An3osLv0xMTFtjqowDMPcOMrLy60KheKLGGsKFs3tQdfcpRg3YgI0ag1SIq24v7EW&#10;l7asw2frV+HrpZ34huJLEviPF7XhTONMPDhuNKYm2xCh00Gj9ESAj0US9hiHqA8Ie+53jy30nkqh&#10;gVyu+ColJWWMcNSOqvxkiJ5LfHz8HFdXWb8p0I5oUy7CgpKl+leGGPH2sEJ8PLwUfy0h0RYhxJvi&#10;v0qKped/LSvBR8NL8PEoEvOxo/A/lWPxt0m34LOpt+KLaZPw9cyp+KahFlfbG3BtYQuuLe7A54vn&#10;w2YIgquLDGFhYXvHDaTTGIZhbhybNm2S+fv7v+it1aFlZgdqJs5C5ciJuHXMFMRExMPDXQM1OXqL&#10;3hfJwQakm4yIIScapNVCJVfBQ+kNvbcZZhLKqNChklhK5XcxIPAxpjyYAm2QuSmhUCg/I4Gd6qjC&#10;zwIJrNrX1/cZhVyNCGMm1XsoIkOy4eMZDAM1bluzMnD5VhLtqvH4dMI4/K2yAn+bUIFPJ1Xis1lT&#10;8WV7Hb7paceVO7txbcMK9G5eg2sPrKPyLlxb2yP1cnpFT2eJKBfgC3qcYjRKv6/T6V5LSkr6ScYc&#10;GIb5Nyc5OfUWhVzxubfWB0qFsk8mk/eags2YfVsLJpVXIzetFCF+MQjQWaV0RrA+BmGBSZIwCjGX&#10;Ui8mRwpGej4g7NeH+J5wr0ql8hO7PWX8zeBgc3NzEzw8PP6iVQdI9ZYaI7oOU4ANGpUWeaYQvDyl&#10;Cl/NIydObvzq4nZcu3c1+nbeh769W9F3YJu0XqBPpLAOPTQQB+g5vde7YeX36SwqL7bMgZ/GG0G+&#10;EfDUas9NnjyZ96NhGObGI9Ik0dHRE/R6/SGr1VodERGxwMNd3SvEfeq42RieU4VYs0izfJ9qkcTw&#10;OyEnUScH/L1rH3g9Rkp9pEDjroOzszO0Wu1/2O32PMff3hTQdU+mBu1rX69QqZH6/vqGSo2Sp0qD&#10;0XFReLaxFl+RcEuDzo/vHJhddGSXNJW0/3ER9PpjO6VVwL1iUHr3FlxbRe6exP3KsoWoTR8ML2pI&#10;gqmhpPtw8Y477vBwVIFhGOaG4/xt2iA7O7tEpVJdGT2sEpPLa1GYXiGJ3reDpQMxIPaSg3eI+/XO&#10;PTw4XZqh4uriBjc3tytBQYZHCgsLzdI/3USI6ZmWMEuXm5vsqr9PmKMn4rgOeix6KaYg6r34+mFo&#10;Qix2dc7FX/Zvw1WxTkCKvQNxdM/AgLQQ/sPUAJCr7920Fp+TwK8cXkwNhVq6J4G6CBJ477Ni0ZWj&#10;CgzDMD8dhYUleUqF8uuMpFxMGl2DvNTyvxc+KQYefyf64v2QoTAHJkl5ZjdXuXDt/RqN5t24uLgp&#10;FRUVN+0JRuPGjZP7+weupYao18/L7HDyA9cXQz2XMQWTUD2hHsU5I2A1RyDcaERVQQ42NNXi9AN3&#10;40Ny7F8e24/eZw6i9+n9+IaE/sPdm3GwbQ5KoyPhrlBL90WMQ2jV/jAaQx8fOnToPy08YxiGueGQ&#10;GJvVavUHcrkC5mCrtMJVuM9IYzYJugjh1rPI3Q6B1ZCGUP9E6L1MUMo1JOouYipgHwn7+5GRkQuL&#10;i4v1jp+9qSHBVVIvY5Vw8l6aQETS9YleSlJkEW4fNxv1t7dibnUHWmoWYPaURowaVo7EaBtCDSEw&#10;+vnDFm7BsJQkFCbbpNlHwXo99D5+CPQNG5gu6khXubrKEB4evpRXszIM87MgcvKDBw8uCgwMfF6h&#10;UHwp8udCmMSCKCHiKoUnlWppRoxIwTg5OUs5dplMdiUgIOBVqzWivrKyMoh+6hclYsLJh4dHLpTL&#10;5V+J7RsshhSkxQ9H7cRGNE1rR0vtArTPWoj59V1Y2NSDruZlWNDQjcbqFkytnIGK4bdgZNFYjC2d&#10;gInlUzG5ohYBviHk4LXSNEyRg6dewjWbzVbp+EuGYZifB5Gfvu2222KMRuN6T0/PNz08NB+5u7t/&#10;qlKpPhelu7vHxxqN51s6nd+RiIiolpKSkmRy7L/o80bFKuG4uLiRWk/tn0WjNsgYhxlVDeTc5w+I&#10;+5wudDYtQdfcHnS3LMPi1mXopljU3INOEvuOukVopc82UoMwtrRKbDAmNYAuLq5S70apVF0uKCiw&#10;Ov6OYRjm50WkE6qqqrzFICmJeFxRUVGSKLOyssxiXxV6/1e3aKesrCw2MCjoqKura1+gnwHjR96K&#10;BXMWY5EQdxJzIexL2pejp32FFN2ty8nVL5EagLbaTjRXz8fQtAJpgFkuV3xJZZ8QeurhPCbWHjj+&#10;hmEYhvk56OrqciM3P516LxeF0IcGm0joqzC/oQtL563E0o5VWNaxkgR+OQn+csnVL5jTjbZZneT4&#10;O5EQZYfNZuuuq6szZ2RkFFEvZ3leXp7d8fMMwzDMz01paWlAVFTUfC8vr9/LZLI+Xx89MlOGYGrV&#10;dCxoJLEnoReCv4REflFTDzpmL8Ss2xpgDAq5kp6eku/4GYZhGOZmRaSjEhISpuh0uidVKvfLbm6y&#10;XpVSBX99AAaFWhAbGYcISxT8fP3hrnLv12q1f6XvxDm+zjAMw9zs1NfXK/Lz88Ptdvv4sLCwZVar&#10;db9e7/+qRuN51tfX93Wz2fywxWJpSktLs/9YWzszDMMwPxNiaqlYvCRKx0sMwzAMwzAMwzAMwzAM&#10;wzAMwzAMwzAMwzAMwzAMwzAMwzAMwzAMwzAMwzAMwzAMwzAMwzAMwzAMwzAMwzAMwzAMwzAMwzAM&#10;wzAMwzAMwzAMwzAMwzAMwzAMwzAMwzAMwzAMwzAMwzAMwzAMwzAMwzAMwzD/As6OkmEYhvkVIcSd&#10;BZ5hGOZXxrfizgLPMAzDMAzDMAzDMAzDMAzDMAzDMAzDMAzDMAzDMAzDMAzDMAzDMAzDMAzDMAzD&#10;MAzDMAzDMAzDML9onJz+D/MIiQOS+aSKAAAAAElFTkSuQmCCUEsDBAoAAAAAAAAAIQC4EanHJT8A&#10;ACU/AAAVAAAAZHJzL21lZGlhL2ltYWdlMi5qcGVn/9j/4AAQSkZJRgABAQEA3ADcAAD/2wBDAAIB&#10;AQEBAQIBAQECAgICAgQDAgICAgUEBAMEBgUGBgYFBgYGBwkIBgcJBwYGCAsICQoKCgoKBggLDAsK&#10;DAkKCgr/2wBDAQICAgICAgUDAwUKBwYHCgoKCgoKCgoKCgoKCgoKCgoKCgoKCgoKCgoKCgoKCgoK&#10;CgoKCgoKCgoKCgoKCgoKCgr/wAARCAFjAK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AnAya+M/8Ago3/AMFk&#10;fhL/AME6fiFY/Dfxz8IPFHiHUL7QU1WG40ryUtxC0skYUu5+8GibPGACvXPHqP8AwUX/AOChnwH/&#10;AOCbP7PN58dfjdqMkskjm18N+HbN1+2a3fEZW3iB6AD5nkPyooJOThT/ADTfHb9oz9ub/gvV+2da&#10;2k0UVt5sIt7PR9LRo9N8O6SkrPvmb70u0yMTI5Lu7BVAykY4se8QsPejUUGmm21dWW562Ryy6OYL&#10;67QlWi00oRk4tye2q6J76P0Prb9vD/gvh8Q/2r9UuvhLqXinS/BPgmO1zdaT4daa6l1V2GRHczgf&#10;MqcDywqqTksDwFzfhl/wc9/tu/DTwLovws0Lwp4ButN8N6bBptjrWpaLd3F3ewwoI0ln/wBNQFyq&#10;jO0Lk84rzvx5/wAG4Pxfs75pPht+0Bpd1Z4BjXXNHmgmXjoWiZ1b64H0715n46/4IXftseAtOlv9&#10;J8T+D9YaFCUs7TVLiGWT2HmwqmfqwFfMYb+z6NaWInjJOckk27RWm1ly2Xpsfe4/Ms0xOFhg6OU0&#10;Y0KUpSjFc0n72jvJT5paJK++i7H6J/s8f8HYmsafq9rZftafs96deaHJIq3nin4dzSxTWWTjc9hd&#10;ySbh6lbgD0BOFr9av2Zv2rf2e/2xPhpb/Fz9m/4o6b4p0OY7JLixkIktpMZ8qeJgJIJAOTHIqtgg&#10;4wQa/jY8Z6J8TPgr4ruvAvxR8L32i6tbri4s7+La2w9CD92RDzhgSrdia9S/YG/4KFfH3/gnZ+0B&#10;p/x4+BGvSfZVlSPxJ4bnmP2PWbLdl7eZR2xkpIBujb5l7g/U4V1fZ+9PnT2lpqvlo/VWv2R+e5lL&#10;CTrN0aTpPrBttJ+TfvfJ3a7u+n9jFFeY/sdftX/C39tv9nHwv+0v8Hb9ptF8TaeJlhmx51nOpKTW&#10;0oBOJIpFZG7ErkEggn06us84KKKKACiiigAooooAKKKKACiiigAooooA/mb/AOC/vxU+Jf8AwUA/&#10;4LJt+yV4X1jbpng6+tvCvh23lYmG2laNJ7+7ZR/EHZwxHJS2QdhX6S/8E+v2Cfgt+xv8JLfwb8N9&#10;D3XVwqS63rl1GDdapOB/rJG7KOdsY+VAeOSSfzq/a78LS/sz/wDBzJ4jv/F2kt9m8QeJptW0fdgf&#10;aRqWlsYyhPGTcSNEOcblI7V+m/7O3xM+IG2Zfif4n0+4kvPLNrp+m6d5MGnDnMYkLM855AMjbclc&#10;hUB2j5DPsTKOMhRm7Rsnbu23+Vj7zhfA8+BniKcbz5rX/lSS/NvprZdj2W60qxjt2MoG3HNfNPxN&#10;+L3je/129s7X4DyQ6Pa3TxRXl34ggW9uVViPNjtlVkCNjK750YgglVPFfSGtT+fpshjPVSVNfmL/&#10;AMFTPjv+1H8OPjT4f+HPwFIhgvtFF/qF+tr5hiZ7tolzk8qqxuxAxhd5Odox4mKpvENUoWXVtuyR&#10;9Jha1PDRdao5aNaJXbbMb/gpp+y/4b/aW+BmpanpekofEnh+zkv/AA/crHiXci7ntj32yKCu3pu2&#10;ntX46aXeXWmhLtXyhbb14r93fhle/EbxD8F7LxB8UoLOXUpF3x6tpSuLTVLV/nhuohIquiujD5HV&#10;WGORggn8MmGny6reWqRhYJriRolUcKNxxXrcJyxFP22FqO/I1bW+99vLqeJx9Twdb6tj6O9RO+lm&#10;+W1m/PW3yP2W/wCDTD9vnw98PfH/AIy/Yi+I3ja1sdN8VtFrngeHULpY1OqLthubWLceZJovJdUH&#10;X7M+Bk1++ysGG4V/DjJZa14Xvo9R0i5kjaGRZYZoWKsjA5DKR0IPPHIr9vv+CB3/AAcR+O/Ffjjw&#10;9+xD+3Z4nbVm1aeLTvBPxEvpCbkXDELFZXzH/W7zhEuD8+8qJNwbev2SZ+dH7oUUA5GaKoAooooA&#10;KKKKACiiigAooooAKKKKAPyZ/wCDoL/gnh4t+Kfw28Of8FGfgNZZ8YfB2PzPEccK/vbjRo5fPS4G&#10;Bkm1l3yEf885ZWz8gB+BvAth+2L8eP2i/D37QnwU8ZeKLrQtc02G48PWekeZNFbySWwbyrjMbRLE&#10;l1+7m3lB5ccwRsrx+5f/AAWL1ptA/wCCWHx+1BDy3wt1a3/7+27Rf+z1+V//AAbgfFi31T9kXUvA&#10;lxcZufD/AIuu4fLZvuwypHOp+m6SX8Qa8HPIqFONVJX2d0no/XzVvmfUcMznVrTw3M0n7ys2tY+n&#10;k7/JH6E6Pc32l+DrNfFssMN8Y1S4jhl3RrJtG5VJwSoOQCRkiqHiD4S/CTxjZtf+Ofh3outSbYz/&#10;AMTbTYrgfIXMfEin7pkcj03tj7xzw/7RnxP+DXwmuofFvxZ+JkejwurPb2bSEvclANwRACT95c9u&#10;nNU/hL+158LPj1p18/wrbVLq105VW4vbrTXghDsOIwXwXfHPAIAwSeRn436xGMndWS21P0qOU42e&#10;DWJVOTpt6ys0r32vs9e3Uwfj/wDZpNJmtbC0jijjXbFHHGFVV7ADoOK/nV+MXww8QfBb4qa18N/E&#10;lu8d1pOoOkbMMCaLOY5R/suhVh9fWv6FPix4hSeCdZGUZU9a/Lv/AIK1fDTQ9X8DRfE+00yNdU0f&#10;UI4ZLxRhmtJCVMZ9QJGQj0y2PvGr4ezSOHzR0mtKll6PoYcXZG8fkKrQdpUU5W6NaXX4J/I+J9M1&#10;dJ4vKm+br8rdmqPS2l0/VI9U0a7kt7q3mWa1liYq0cinIII5BBGQfaudtLqRJcqPfrX0R/wTk/ZD&#10;8T/tw/tU+Ffgxo2n3DaTNqEd14vvoeBYaTHIpuZiTwG2fIgP3pHRe9fpfLLmsj8Sv3P66P2cPF+v&#10;/ED9nnwH498VoV1TXPBul6hqSsu0i4mtI5JBjt8zHiu0rzG2+O/hPw7pcGkaLoCw2tnCsVvF54RY&#10;41GAoABwABXd+EdeuPE2hQ63Pp/2Zbhd8MZfcSnZug69fpitpUalON5KwKUZbGnRRRWZQUUUUAFF&#10;FFABRRRQAUUUUAcb+0T8EvCf7SnwH8Yfs/8AjtZP7H8ZeHLvR9QaE4eOOeJoy6/7S7tw9wK/m1+D&#10;Pwx/bW/4Iaftb+IPAXx3+CPia/8AAWtXotbjxRoujT3FheJEzeRf20qKUYhXO+EkSKrkMNyqD/T5&#10;WL478HWnjPRGsJZzDNHlrecfwtjv6g96xxGGo4ui6VX4X/X4HVg8ZiMvxMa9F+9H7n3T8mtGfk/a&#10;+B/2Xv2/LHRfihda1FqjQ2oTTda0fUMb4c7jEcZHBJyCAynI4ORXq0/gH4ZfAjwHH4R8GW0FjZwq&#10;WjhjblmPVmJJLMe7EkmvkP8A4KN/sE+Ovgz8bNd+K37CPxIm+F/jea5MviTwvbyBdF1qQ/N9oWIq&#10;0cUrA5zsKNu/5ZkuzVfAlp+1X8RPhXoM3xg8RXDa0+mxrq627RBWnAw5DQ/LgkE/Kcc1+d57k9fJ&#10;KXtJNTjJ2T699Vt87/I/YuG+J/8AWi2DlUlBUlzODd47pO2vd7NaX0Z0Hxz+NWkWF3Np1hc/aLh2&#10;IWGNs7fc+g/zivjz9unTtf8AEH7LHi/xNqjMfKS0ZVx8qg3sAwPzr678O/suatdTLPe2x55Ld6p/&#10;tWfstp40/Zp8WeAFEkK3Wjs7zJCGZPKZZsgZGT+7r5nLZTp5lRqPpOL/ABR9jnUqMslxFGDu3Tmv&#10;viz8OdPgaSdflPJxx3r9fP8Agi94V1T9lH4Rax4s1nTTa+IvG00Ms0Ei7ZLXT4Q3krJn7hZpJHYH&#10;HBTPIwPmH4ZfCT4AfASGHxRewQvcW7KTrmt/vmiP95EVcKR22KX7ZJr1r4E/8FRP2bLH4x6L4W8f&#10;/CvxreeC49SQ63caKsM1/dRKfvGLeoGTjKrISiFtuW5P7xD2WHleo9ei3Z/LcaOMxyccNBvXf/hz&#10;9qP2LPhh4u+PLQ/Fn4irJF4Vt5c6VYOCp1eRTzI4PP2dSMBf+WjDn5QVb7EVVQbVGBXn/wCzL8c/&#10;gn+0H8GND+I/7Pmu2t94XurNE09ba3aA2qqNvkPCwDQOmNpjYArjpjFegVnUqSqSuzWFP2a5evX1&#10;CiiisygooooAKKKKACiiigAoorh/2iP2gPh7+zJ8JtZ+MfxO1ZLTSdGs2mky3zzydEhjH8Tu2FUe&#10;p9ATVRjKclGK1YN2K/7RH7TvwW/Za8Cv8QPjR4yh0uz3GO1h2GSe7k/55xRr80jfTgDkkDmvxB/4&#10;Lof8FsNd/au8AaT+z3+zR/wk/g3wzJdTT+LL64ukt7jWYxsSK3PkO22AEyM6FiHJjyMKQeR/bi/b&#10;M+IP7U3xLvfiX48vpI1fcmlaT5h8rTbcnKwIM9v4m6s2SewHw/8AGPV7fXb+P7VKqp80TSf88w2M&#10;N+DBa++zbgqnlvDM685OWIspWT92Kum0rbu3Xbsjw8lz765n1Om1aldrXduzs32V7aH1X/wRy1L4&#10;i/Fzwv4w+A89xMbPwtrEF3Z6ndszJBFdq/mQ59nh8xU7maQ8YJr9R/h98GtB8K+FbPQIb5rv7LHh&#10;riYAM7ElicDpyeB6etflD/wSm/bk+C37Gej+MPC37Qvh/UhHrGp297pusaXYm4WZli8po32sCPuo&#10;VOCMu+cd/rbxN/wXU/ZE8GafHq0Hwr8dzRyAeV5NlZrvB/3rzj8q/B82q5hmElQlG9ONrebtu/vZ&#10;+0ZThMuy6U8TB2qS+Jvou1vkj7Lm8N+G9PtwJhGrY56V518c/HXwt+GHgq+8aeNfENvpul2UObi6&#10;n+6P9kDqzE8BQCWJAAJNfHvj3/g4E+G0GktceAfgRMkzr8sviDVYIihxwSkQlz/30PrXwN+1j/wU&#10;Q+MP7VXiEar4p11r+O2djpmlWMZjsbHPGUjyRuxkb3LPjjOOK5cDw5mGaYhUKVN38ld/Jf15nrVs&#10;7wWBpurUqfe7FL9sX4y+HPjB8XbiXwD4dj0HR7i78rSdLRduATgzuoJVXbqVXCqOBzlj7f8Asj/D&#10;Lwvo2iwzw2UUe1VLMUG6Q/3mPcmviDw5HqFx42sdV1ybzLiS8Qbc8Jk4/rX3X+zpc6prel3ENnF+&#10;5sbv7MrJ/FiKNm/JnYfhX9VeHvDceHXFY1Xr1FZX1aUVe13rfS7+XY/njjjNquaxlLC+7Shq7aJu&#10;UrXaWm9rH0v4H+PnjT4Fa7b+K/hL4wvNG1C3YETWcm1XA/hkX7si+qsCD6V+pX/BN3/gpZ4H/bW8&#10;O3HhDXpbXTPHehrt1TS4/lS8RTg3EAJJ28ruTJK7lPIYV+O2o+E9Te1LFG+7np7Vxnwe8XfFH4Ef&#10;tH3Pjr4ea/NpuqWV9a6hpVxGTxOtuiyKR0ZXRdrKeGVWB6mvY46ynL8bToe2ShUqT9nGdre84ycV&#10;Lum1bybuvPwuEfr1T6w8PeapU/aSje/upxUmvNJ306J3P6ZKK8f/AGJf2sfC/wC2B8ELD4kaPElp&#10;qkI+zeItI8zc1jeKBuXnko2QyN3UjPIIHsFfguJw9fB4iVCtHllF2afRo++o1qeIpKpB3TV0wooo&#10;rE0CiiigAooooAbI2xC2K/H/AP4L1/tQan8RP2g9M/Zi0i58vQfh/axapriKxxd6tcR7oFYd1hgY&#10;OPR5eegr9gXAZcGvwP8A+Cv0iWP7dvxNdYmVpNWt2fd1Y/YLdQfyA/AV9VwZlf8AanEFPnfuUv3j&#10;XflasvTmab7pW6nn5pmUMty+q+W85rki/wCVy3l6qPMl2bT6HxR8VvFpzJCs3PI614tr0SeIS0F4&#10;CY2PzbWxmuv+KWou93IwboTXB2usRKoUn8a/fsjw9DMs3k8Srwgtn1b0V/63PhKNN0aKlDcpXvgf&#10;TFtG/wBNvtqAssa3JIz24NbPj74ZWukeIrvwXrGrXd1/ZTR21wjzcCdY184DA6CXeo9hX3b8Gf8A&#10;gjH4y+Jf7OfhX42r4uksfFF1fW+o6p4R1S1CRnSzMrKEkBJErQDzAGGPnCHaQTWr8ZP+CZ3hr9ob&#10;4ZD41fsu/atO8bQ2+fGXgPW5mE0+pBd1yFMh3QXBcs3lt+7cFWQopG742tn3hH/rZSpqlT9nHnhK&#10;Xs/cVVyio8zsko+7JKSvG71a3PvqWTcZSyecuaXM+WSXN7zjZt8q3vqrrR+R+dEPw/8ACkHzHTvM&#10;x/z1kLfzqXVLTTrKyMNnbxx+iouKveJ4dX8LatdaB4h064sL+xuGhvLG7haOWCRThkdWGVYHgg8i&#10;uT1/xCn2dlZ+nev16pHI8rw7lhaUIXW8YpX7Wslc+Ki8ZiKn72Tfrf8AUp6W0UvjDT4C3W9jLfQM&#10;Cf0FfoJ+x/LpWleDpLe5lX7Q12Zrjd1LNGhz+Jz+Vfm/oGtJB420y8nb5Fvow3P8JbB/Q19S/Df4&#10;u3Xg5JmvL1G8xY0AUnogIyenJ3dOelfjdbF5hU42wWJpxvQiqqm+kXKK5W/VpperPrJU8rnwTmGG&#10;rT5a8pUXTXWSjJ8yXyd36H3HqfiLR47U5ljPy9M14L8UPH9lofxKu547pI5PstvcWp9CoIz9Mofq&#10;OK8z1P8Aad8weX9sIHoK5bxL8TvC/jC6t7jW7VLqSDIjZpGUqpPKkqRkexyP1rfxGyupxdkEcHg6&#10;yp1Y1IVIybaV436pNp63TXVI4fDDPMPwPxFLHY2i6tKdKdOUUldqaXRtJ6qz12bP1H/4Js/tZp+z&#10;98cdH1yC7ZfDvih7ey8QWm/5fKkYeXPj+9Ezbs9dpcfxV+06urjKmv5g/wBl3xZ4g+L/AMX/AAv8&#10;MfCatcX+ua7aWNnDCvO6SVVzgdAAcn0AJr+nm3TZEqnrt5r5DxIo4ZYzD1otOpKNptdeWyTt56r0&#10;S7GHC8qkadanZqCleKfRO7tf7vxJKKKK/Nz6sKKKKACiiigAPTpX5L/8F1P2APjPrXxF1D9rH4Ue&#10;EbrXdH1LT4R4ltdNiMtzYTQxiITmNcs0TRomWUHaVYtgEGv1opsqhkORXrZNnGKyPGrE0Vd2s0+q&#10;drr8jjx2Bo5hQ9lU01un2aP48PiFve7mhYYbJ4NeUS30tveywMTujkYYr9bv2kv+CdPgr4tfE7xZ&#10;4j0/VGs7u+8R31w0sttv+Z7h26oyE8nuTX58/tjfsmaz+yF8VtJi1a+h1qx1S3W9glW3MSSNHJtk&#10;hIJboNhJz0kFffcFeI+W8QZs8Hh4yhVcW7PZuN9E183qjbOOAc0yDBfW6soypaap6q+1107bn75f&#10;s3+GLnT/AIH+DdKPiC41JtP8K6dAurXW3zL2MW0eJHxwSe/vTvF/wE0OXxvD8U/D8Bs9Yjh8i4mt&#10;Tt+1w9RHKOkgU8rnlSTgjcwPA/sP/wDBRf8AZc/bE8OQ2nwv8ULpevW9uDe+DNWZYb21AHzbFzia&#10;If8APSMkAY3bT8o+jsR3MWRiv5zzTB4/B46rSxUJU6jb5k9Hq+2zXppsfr2DxlGtQhUoyU4WVrao&#10;/ND/AILzfsqeCNb/AGaV/ao0Dwhb2vizw7qlnBr2qWsO172wmPkATAffZJXg2uclV3DOMY/GPV7t&#10;3Vgzdq/pz/a9+BMP7QP7O3jT4J3JWMeJtBuLO3mkXKw3BXMMpH+xKEf/AIDX84/7RH7LXx//AGZd&#10;ck8OfHH4WatoMu4pDdXNuWtbnHeGdcxy/wDAWPviv3Lwx4i+sZHLLcRWvOnL3VJ6uDS2vuk09Ftd&#10;bXPzXjTK3Tx6xlKHuzWrS0Tv1eybTVr72e54/cSOsnmKSMHjnpXrPwr1HXPii39n2cb/AGqFM3PH&#10;B5A3KB1JJHHqa8pu0XJWPmvqb/glpd6d4N/a98C2utQxtFqF5NaXEcgyGkmgdI/ykMf5VXGnEmI4&#10;bwLq4e3tJX5U9dldv5dOl2TwfwvT4mx7hWbVOCu2t79F8/vsj3H9nP8A4Jb/ABR+LsdvqmveA9cj&#10;s5AD5txPHals+iP8+Pwr1HWv+CG3iy/+IXhjwnokWvaTaa9r1lp15qjSW94lpHNMkbS+XvRm2hi2&#10;MgcckV+j3wtuI7UR2oCjBx06V6fqGoDS7jSdbLfLY6lbzlv92RW/pX4fhuN+JqtaNeWJluna+lr9&#10;tvwP0jG8J8P0aboRw0dmk/tXt3Wv4nTfsA/8Ec/2O/8Agn3HD4k+HPh2817xgsOybxl4mkSe7XIw&#10;wgVVEdspBI/dqGKnDMwr6upsLB4ldTkMMgjvTq+5rYitiqntKsnJvq9T8np04UY8sVYKKKKyNAoo&#10;ooAKKKRmCLuY0ALUN7KsFs88jbVRSzMe1ec/FD9qT4dfDppNMs521nVE/wCXHT2BVG9Hk+6vuOWH&#10;pXz58R/jt8YvisJLG81L+y9NkyP7P08sqsvo7fef3GdvtXj43OsHhLwT5pdl09Xsj3Mv4ex2YWk1&#10;yQ7y0+5bv8vM8Qn0KO8ur7UVi+ae5klH/AmJr43/AOCtX7P/APwnv7MerfFS2VVm+HdxbahK7Lkt&#10;b3V3b2Dxj0zJcQvn0iNffT+G2s7OTzcdOK8b/bf8GQal/wAEu/2lNelh3fZfD+ipGfcavbzH9Ylr&#10;w/D+VbDccZfUg7P2iv6PRr5ptM/Q+K8RCXC2Lg9VypfO6s/k9T8G7ZNZ0a7j8SeF9ZutP1CzfzrS&#10;8spmjmgkHKsjqQysD0IORX6Dfsl/8F5vi78DtaHwy/a40a78W6LCIfs/iWxVF1S2jeJHXzVJVLoA&#10;MPmJSTHJLk18C2km21Ib+Ja6L4zaZZzeMfnjXdLoejvkD+9plqTX9ocVcI5PxLmGHoYumnzU6jvs&#10;006bVmtb6vy8j+fMpzjH5ThZ1aE7WlDTdPSV7r5H7/fs9ft+/ss/tTWCz/CD4u6Xq1wI982meaYb&#10;2Edy9vKFkAB43bdvoa9H1/w74A8f6TPomv6XY6lZXSbLi0vLdJY5F/usjAqw9iK/l7NrrHhvU4dc&#10;8ParPZXdrIJLW6tZmjlicdGVlIKkdiDkV9q/sbf8F4vi98HJbf4f/tU6fdeLtDRljj8SWe1dVtl6&#10;ZkBIS6AGOSUk6ks54r+eeMPCPMslk6+XTdWK+y7Ka9GtJfdF9rn6ZkfHGBxyVLGL2b/mWsfn1X4r&#10;uff37QX/AAQ5/YP+MtxJrVh8Jl8L6izb1vvB9x9hAPX/AFABt+v/AEzz718v6x/wQu+J3wP+Jej/&#10;ABO+BXxft9U/sXWrbULfT/EFm1vJ+6mV9omi3qxO3vGg+lfe37Pn7ZPwm/aI8Hw+N/g98QbHXtNf&#10;aJGtZT5tsxGdk0TAPC/+y6g9xkYNesWHiLT9Wj3P5cnqWxmvx/FYzMMRU9jiqk+aGlp3bXlaWx+j&#10;ZbL+z17XCxi4z1vG1n56KzPHPBOqaroeoLFrNm0Lbhk/wnmvX7u5g1jwwxjYMDH0zRfeHNC1eMq8&#10;Sjd329Kjt9FOmWrWcMgMfO2vMo0alFOKd0zbEYijiJKTVmfTX7FvxY/4XN+zN4X8aXN2JryO3m0z&#10;U5Ac7ruyuJLOc/jLA5/GvUq+F/8Agh78Sl1jwl8bvgxPd75vBHx01sW8LN/q7S9kFyn4GY3P45r7&#10;or9Ry+t9YwNOp3SPx/OsH9QzevQtpGTt6PVfg0eH/FX9pjxv8NtZvVWy8K3VjbuTCy64gmMfYMhc&#10;Nv8AYD6ZrmPD3/BRrw3dTLD4g8ESxhvuyWd3uz77WUf+hV1/xZ+C/wAPfDlgsXgb4D2usavqTtHb&#10;+ZGzWtucDLyAttA54GADjqMV458RvAPifwBFY+FLxoPEXi7UmDQ6Do+m7YrSIn+JwfQHACDgHJwM&#10;n57HVs4wtZyjPTta612Suk2/JXZ9LleG4fxlGMKlPV7O/K3bdtJySS6ydke3+G/21fgfrzrHc6pe&#10;aex/hvLUnH/fstXYWfx1+Dt9Es0HxJ0jDdpLxUP5Ng186p+yr8V73So9R1TwDZQzFcta22pxtIvs&#10;c4XP0JrB1L4KeKfDT41XwZqUP+19lZl/76XK/rSjm2dUY3rUk/OzQnknDuIlahiGvLmiz6J8bftU&#10;/C7wsjQ6RqDa1dbflh05dyZ95D8uPpk+1eKfEH46/E74nRvZyah/Y+myZBsbF2UyL/tv95voMA+l&#10;Y+g+BPFGqTi08OeCtSupD/ctWCj6swCj8SK7rQ/2VPilrKrJrF9p2kxtyyvIZpV/BRt/8ernqYnO&#10;My0jFpdo6L5tnTRwuQ5T705Jy7yab+SV/wAjyuKw03T4+I1yO5NVb7xDY2itGHHX+Gvo7Qv2L/Ak&#10;BWbxV4j1LVH/AIo1ZYIj+Cgt/wCPV3XhL4I/CrwPIs/hzwRYwzKci4kh8yUH13vlv1opcO4yTvJq&#10;K+9/18yq3FWX0/gUpv7l/n+B8meGfhD8YPilIsXhvwncRWr8fb75fJhA9cty3/AQa5//AIKo/BeL&#10;4If8Elfip8OdKvE1HXvGUNpbiST5Ueb7TC5AAyRGkccjEnOAGY4HT77bCLkCvg3/AIKMfE2T4h/F&#10;WH4f2E3maf4YiKzKD8r3cgBc++1dq+x3iuHiPOcP4b5Ws4j79eMoqmm7JyvfZdkm3v8AicuCrYrj&#10;DHLAT9yjq5cvZd2/OyWy1P5r9Y0vU/DOo3Hh7xFp81jfW3y3FrcJtZCRwfRgRyGGQRyCQa6D4u3U&#10;beNY90gXb4b0TP8A4K7Wvvz9uz9g7Qvid8P77xZ4N0pLPULPc9iYlCi3lJ4UekMjfIy9EZlcAYbP&#10;zb8Lf2C/iD+0F8bZLjxBo9xb6PZaTpMK2826LzvK061jkaQj5kiV1ZePmdgyrjazL/QPCv0huFeI&#10;sio8Q4uSo/V4VFVi3tJ+zsl3v0Pks04AzTL8XPAUPfU5RcZeS5r37Wur+p84Wfh7xD4rDJ4b0K4u&#10;0VtslwqhYkJ7F2IUH2zk9hXpnw1/4JjftBfFq5h1DUvC91YWcjcyTJ9mTb675gHP1SJx71+o/wAF&#10;/wBkb4a/CfTbf+ydAt5r61jCxX01so8j1WFANsK+y8n+Isea9I0vREtyY3h+6flav5i8QvpeZ3nd&#10;edHI8PGlS1tKWsn520/rofoWReFeVYGmp46bnPqlov8Agn596h/wT8+LP7IPwnl+Mn7OPj660/xd&#10;oZ+1X0Oj+YTd2gH71WZyftGAA/lsgQhWGzOK7f8AZf8A+C4M1ubfw5+0f4OkhkXareIfD6bkftuk&#10;t2OV9S0bH2QV9uf2chXaYV6Y5r8m/wDgot+yqv7NXx4fUPDVgYvDPigvfaL5a4S3k3DzrYemxmDA&#10;f3HUdjX5vwbx5juKsZWoZrPmry96Mtm11jpu1uvK/ZH6hl+XZdCnHC04JQWiXbW5+r3gH/goP+zZ&#10;4w0uPU9I+N3h8xuudt5qC2sg+qTbHH4is/4p/wDBUL9lz4X6JPff8J/Hrl4qHydP8Pp9peVvTeP3&#10;a/UsPxr8fPAMiNCvStzW4d9mTX27xteEuRM+qpcC5ZWh7WU2/LT8z9Mv+Dbj9py+8f8A7eHx00rU&#10;7ZbT/hYWm/8ACTR2PmbhFJBfMNgOBkhb4845CV+1VfzX/wDBBn4gH4af8FWPh55lx5Vv4hXUdGuv&#10;mxu86ylaNfxmji/HFf0oV+ncL1va5Wk/str9f1P5/wDFLARwPFDcVZThF/deP5RQm1euKzrTwj4d&#10;sfEN14qtdJiXULxVS5usZZ1UYA56DAHStKivopRUtz84Tcb26hj2owM5xRRTEJtX+6PypenQUUUA&#10;FFFFAGH8SfGVn4A8Cat4xvSNun2Mkyqf42A+VPxbA/Gvzb12DUddvLvX9Vcy3V5cPPcSN1d3Ysx/&#10;Emvsr9uvxO1t4E0/wTby7ZNWvhJMoPWGLDf+hlPyr5fk0JmjVfKr+TfHPPZY3iCllsH7tGN3/jnq&#10;/ujb738/1bgXCxwuBniXvN2+S/zd/uOZ0nwJY6/o0+jarYrLBeQvFcRsfvIwwR+Rpvwo/Z60n4Ve&#10;FF0CG4e+u5GMmoanOoEl1J0yfQAYAXoAPUkn07wt4ZUWyukHP0roG8O/Jnyv/Ha/E/rWMjhZYeE2&#10;qcmm49G1ez/E+orY2Lrc3VHkw8HGOWSER8dKzLzw2bKT5E716xfaIVk/1P6VzviDRQCZEj7c15cr&#10;nVQxnPJXZ5zLZt5nHr81eL/8FBP2dR+0J+zHrekaZYebrehxnVtB2r8zTQqS0Qx18yPegH94qe1f&#10;QV/YeW+do65qGKPLbU/GvRyrMK2WY+liqPxQkmvl09Hs/I9KNb2clKPQ/DH4eXQCqn96u2vIBLZ8&#10;DOV5rY/ax+DKfs+ftY+KfAdlbeRpk19/aGiqq/KLW4/eKq+yEtH9YzWfAnn2nA/hr+n6mIpYqnDE&#10;U/hmlJej1P1zJq0cVgotbNGt+xP4rPw1/bo+EXjUzeXHp/xK0WSZ/wDpn9tiV/8Ax0mv6sEdXHym&#10;v5G7TULjwz400vxJanbLp+ow3MbL2aOQMD+Yr+tzSLqO+0+G+gPyTQq6/QjIr9L4Jrc2Hq0+zT+9&#10;W/Q/nnxtw3s8wwlVdYyX3NP9S1RRRX25+HhRRRQAUUUUAFFFV9W1CHStNuNTuW2x28LySN6KoyT+&#10;lTUqRp03OWiWrBJydkfKn7VPiH/hKfi/cWKOWh0mBLVMdN/3nP5tj/gNcZpOjLcuoenX1/deItdv&#10;NfuuZb66knkz6uxb+tdJ4c0wFVZxyefpX+fuf5hLPuIMTjnr7ScmvS/u/crL5H7Rh4LA5fTor7MU&#10;vnbX8bsuaRpUcEKpHH/9etT7BE0XC87auaZZKBtZfarZsVxwMVnHB+5c8uWIfPe5yGoaWOTiuV8Q&#10;adsVhj1xXo2q2yhWx/KuP8S2xZdyj2/+vXj4qh7N6HpYOvzSR5nrVgFLMR0zisnYI25rqtftQEJC&#10;8/Sucu4wj5NcFP4j6KM5SgfC3/BaH4Tp9k8F/HrTbUbre4k0TVJFXllcNNb59gVnH1cV8h6FL59k&#10;Du/hxX6nftv/AAvPxi/ZQ8ZeEILbzLuHSWv9PULlvtFsROoX3bYU+jmvyf8ABl+JYFTd1r984Gxv&#10;17h6NKXxUpOPyeq/VLyR+lcGYv2mFdKT+F/g/wCmVvFMCrPg/wB2v6ufgBrn/CUfAvwX4mEu/wDt&#10;Hwnp1zu9d9tG2f1r+U3xbHnMoH1r+n7/AIJ5643iP9g/4N6y/wB6b4YaFuPqwsIVP6iv27gWfv1o&#10;+Sf5n5r46Uf3GDqdpTX3qL/Q9iooor9FP53CiiigAooooAK4L9pPxJ/wjvwl1IRvtlvlW0j995w3&#10;/jgau9rwX9tPxCSdC8KQt1aW6nX6YRP5vXxPiJmv9j8GYyunZuHKvWfur7r3+R62R4f61mlKDWl7&#10;v0Wv6HjuiQoHUf0rtvD9sijaf5Vyfhq3LS72ruNDhJ+c84r+JMHFpo/TMdLlNe2hCIFC/wDAqlKE&#10;URqRxnpQ7bR0r39EjxTN1KHO5iMVyniGBSGJHrXWXz7kY5rnNaA2NxXg45LVnoYNyjI871y3UIwI&#10;7VyeoRANyfeu21xArMMVxupgkMcfxV4K0qM+poyfKirAFcNHIgZWXDK3II9MV+Mfxa8Bn4OfH3xZ&#10;8MlBWLR9fuILVW72+8tC34xlD+NfstvIbivzV/4KzeAz4U/aesfHVvb7IfFGgxSSSKv3riAmFh+E&#10;Yh/Ov07w3xns8yq4ZvSpG69Yu/5Nn1vCuJdDMnC/xL8V/wAC589+ICj2jZFf0pf8ElNWbW/+CbXw&#10;Zvi2dvge1g/79bo//ZK/mn1STzNNz/siv6M/+CH2pnVf+CWvwluGfcU0y/h/796ndp/7LX9J8D+7&#10;jakf7v6o8jxwjzZLhp/9PPzjL/I+r6KKK/TT+aAooooAKKKKAA4xzXyn+0rrJ134yX1urbo7CGK2&#10;X8F3n/x5z+VfVUjbY2Y9q+L/ABPqbeJPG2qa5uz9r1CaRP8AdLkj9K/C/HfMPYcP4fCL/l5Uu/SC&#10;f6yR9fwdR5sdUqv7Mfxb/wAky/4ftggHFdfoXANczosZRFyK6TTG2Y2N1r+Y8G/3iPq8ZzSTZsIC&#10;OtNncKmacJOOlV7qUZwV/GvcqSSiebGPNoUbuQZP+cVh6yMqwBrYuWLo2Kw9VPDc9q8HFS92x6WH&#10;XvXON11AjMp5681xmsABpAox1rs/EI3OxB65FcXrTbXYe9eJP4rn02H+FIwZ7gRyYMjfN+lfIv8A&#10;wWB8DHXPgn4d+ItvFuk8P68YZXUfdguY8En28yKIfjX1dqL+XMc+v5V5n+1/4OHxJ/Ze8aeFFg82&#10;Q6JLdWqYyTNb/v0A9y0YH419HwzjPqOd4as3opJP0lo/zPewEpYfGU6nZq/p1PynWQz2Gd38PSv6&#10;GP8Ag391H7f/AMEsfh/ETk2t9rUJ/wDBrdN/7NX87dhc5gwDkY9a/oQ/4N3J3m/4JjeGoiOIfEWs&#10;Kv43jt/Wv684N5Y5pNL+V/mifGZ+04Voy7VY/wDpMj7kooor9OP5jCiiigAooooAx/iBq50HwNq+&#10;sq2GttOmkX/eCHH618e6PB8y8dOvFfTv7SWr/wBm/CPUofutdSRQIc9cyKT/AOOhq+bNKjI5A71/&#10;LPjxjnWz7C4VPSFNy+cpNflFH3/CNPlwVWo+rt9y/wCCbVh+6AJrc0mTBwV/+tWJbYzhq2NLzuXN&#10;fieHfLNHu4j+GbYbKbwO1Vb58jcD+FWElym1R2qjeSnzCu2vTrVIyiebTvzFS5lKx5x96sXVGO0r&#10;6Vp3UjZwx/CsfUnIBJbv1rw68uY9SjHaxymuAktgetcVqoZw2485NdtrLfMxFcZrAwzj615kneR9&#10;HhUclq/ys24//XrPkSG7hks7mPdHMhSRD/EpGCPyrQ1lfmYn/wDVWQXZG/vYrqpytFNHsJ3jofjp&#10;468NTeAvHuueCZyyto+r3Fk27v5UrJ/Sv3+/4N0Jkm/4Jk6CFPzR+KNYVvr9pJ/kRX4l/wDBQjwr&#10;/wAIj+1d4n8uHbDqbwahFxjPmwqXP/fwPX7Rf8G2dwZv+CalmpOdnjbVh9PmjOP1r+zuAa6xlWni&#10;F9ukn9/Kzm8VKqrcHUZf9PIv/wAlZ9+UUUV+rH83hRRRQAUUUUAeP/te6mI/Dek6Mp5uL5pceoRM&#10;f+z14xYRBYlAXBr0X9rbV1ufG+maMG4tdPMuPeRyP/ZBXndkzFSfav4r8VsZ9c47xVn8HLD7oq/4&#10;tn6dkFP2eT013u/vZpRAcAmtbSzuIYGsNZsFQOc9a2NMkUR8H8K/PaL/AHiZ6FeN4G0AVQkHrzWf&#10;ezAsxJx6VN9pfyyu/r79Kzb6Y4O4+/WuyvNRgcdGm3IguZAzZL9ayNVYhG5q7LLzuLVm6pMpDc9a&#10;8mpI9OnG0kjndZdQhOfWuO1mQbmOK6rXJQsTE1xeszfvGYN+FcMndnv4WLOf1gg5Gf4qw5iVlyPx&#10;rW1aQckGseSVRIUc10Q+BHr0/h1Pg/8A4K5+FRZfETwr43RPl1LRZbSRv9qCXd/Kf9K/U/8A4Npl&#10;I/4Jqwtn73jvVsf+Qa8D8Zf8E8tA/wCCjsX/AAqmf4jzeF9Y0eyuNQ0DUFsVuIZJv3amGZNytsZe&#10;cqwIKg4OMH7L/wCCMn7JHxi/Yk/Y+k+Avxw06zh1mz8Y6ncRzadeLPBdW8jJ5c6MMEKwGQrBXHdQ&#10;eK/rrwdjWr5HRxDXupThfzUlZPtpY+U8Qc6wNbh2OX8/72E4txe/LaVmu66Psz60ooor9sPw8KKK&#10;KACiimu+3tQ3bcD5X/aH1f8AtD4xaoqtxbeXCvtiNSf1JrndPuCyqCO3PNV/G+r/ANueO9Y1ff8A&#10;8fGpzuvP8O84/SorO4YD5T+tf588S4+WYcRYvE3vz1JtenM7fgfsWEoexwFKnbaKX4I1Y5wZMA96&#10;3NMPyriuXguMzBf610mkzYQN+npXk0NZ6sdaMlE0mOxS2DWTqN0N5P8AWr09wzpgcfj1rF1GXnPS&#10;tcRO1kjGjHUja4BBUsfx7VmarOB3+tTSOwbIkrM1Wc+vfnmuKR304e9qYPiG6IXGeOa4vWLvDsBz&#10;n/aro/EFySzAt68Z6Vx2tTneQtcbPo8JT0Rm6jIGXIb8aw7qcm44PC960r98J16dawbmdvPIDcfz&#10;rqh8J6lOn7zPYP2MvEq+HP2jvDNw837u6uXtJPfzY2Qf+PFa/RoADoK/KP4deIn8OeL9J8SRja2n&#10;alBchh/sSK39K/Vi0nS5t454m3K65VvWv6q8A8d7TJMVhG/gmpfKcbf+2n5B4jYb2eYUq380Wvuf&#10;/BJKKKK/fD87CiiigArP8U6mmi+Hb/WJG+W1s5ZW/wCAqT/StCuI/aN1caL8GNeut20yWfkA5/56&#10;Oqf+zV5edYv+z8nxGJf2ITl90WzowtP22JhTX2ml97sfIkdyGk3ufmZsmtC1lwuQaw4LlGYD9c1p&#10;28uEz2+tf54Sk5NyZ+4Tp+7ZF+zlZrwGur0okQqSOtclpbh7pcV1licQKcVeHlzO6OHFLljYsXEm&#10;Fxj8aw9SuATt/rWpeS4Rjv8A1rnb64YyMc/xcUVZGdGmNlkYcZPNZerSkI3NXGmYjJrL1eXKN9Py&#10;rmnL3T0KMPeOT165LMT0/GuU1Wb52x/31XRa65G7n1/GuW1Fy3OKwPpMHFKxn3nzRNn0rn7j7+cV&#10;uXrlVPzdqw7o84HvXVS21PQjH3mWtMmX7uOtfqT8CvEX/CVfB7wxrzMWe50K2aVv9vy1Df8AjwNf&#10;lZYlt/JIr9G/2DPEX9vfs36PAX3Np81xasfTErMB/wB8utfvngPjHR4gxOFvpOmn6uMkvwUmfm/i&#10;ThubA0aq+zK3/gSv+h7LRRRX9VH46FFFFABXjX7b+tjTfhJBpwkw1/q0Ue3PVVV3/mor2Wvmv/go&#10;LrnlnwzoKt1+0XEi/wDfCqf/AEKvgfE/GfUeBMdU7xUf/A5KL/Bs9zhuj9YzyhHs7/cm/wBDwGzu&#10;pDIFBrdikxCvzf71cxp0jF8q1blvMJIeB/vV/CM5Sjofs0o9je0H5rlea7CzI8jBHSuN8N8zZJ7d&#10;K662cC3xjtXRhdI3PJxX8Qi1CXajc+tc5dy5mbHrWxqk52Fa5+ebMhBqaszTCw5h3m8day9Yf92x&#10;Bq8XQDIrK1uQiPg1i5Xid0IcsjkdelUM3I+ma5i8fLfNW9r7jzM+5rnr1lLkHp1rM+gwvRGZqL/N&#10;yeKx58g9K0r1ySdx4DVm3kg8whR+NdVKXu3PQiuo6yyX3Y7V9vf8Ev8AxEbrwF4k8LM//Hnqsdyq&#10;+glj2/8AtGviGwIzsx1GPpX1J/wTN8QnTPirrnhpz8t/ofmr7tFKuP0kav1Dwnx31PjnCtuynzRf&#10;zi7fjY+P44oe24fq/wB2z+5r9D7cooor+1j8BCiiigBGJ28V8b/t6a99v+MVrpSPn7Do0S/RmeRj&#10;+hWvskjIxXwX+1vqyan+0V4h+bcsMsMKn02woD+ua/F/HTFew4NjS/5+VIr5JSl+h9pwHR9pnbl/&#10;LFv77L9TjtLZh827tWzazlNozx6etYmmZJ2g1qWp/ec1/G83c/Vqq95nXeGW3Tbvauphl2Q+n9a5&#10;fwxGVbkfw10TH91jHauqhK1NHg4r+Myjq07Y4PWufmkJkJrY1SXjGPbNYFy5D/KaxrS2OrC/CThg&#10;e9ZWuOAnJ6d6umYhOBzWTrcjMNjPx71ipHZBXkcnrbbnJrnrtgd2fStvWZ8uVA74rBu+rEiqPoML&#10;H3LmXdjOQR/FWfdIu9l24rSulOcY96zrvPmMMV0UdjquLZfLKAo717h+xDrp0P8AaT8P7pdkd559&#10;rJ774H2j/vsLXhtqSrLt4rvPgn4gHhn4q+GfEU0u1LPXrSSZj2QTLu/TNfTcM4z+z+IMJiG7clSD&#10;fopK/wCB5OeUPrWW1qX80JL8D9RqKKK/0CP5pCiiigAPTkV8d/te/s0+M9H8bal8VPDFnNqWlalN&#10;9ovlgjLSWch+8SByUJGdw6dDjGT9iU14xJw/K+lfJ8Y8I5fxllLwWKbi0+aMlvGVrXs9Gu6f4bnr&#10;ZPnGKyXGe3o2elmns1df5H5s6WcJuHYVraYBJMoYZ5r7P+If7MHwk+IjveXmgLYXsn3r7TcROT6s&#10;MbXP1BPvXkPiH9h7xloVwbnwj4ntdTi6rDcoYJPpnlT+Yr+V+IvBjjDKZOeGprEU11h8Xzg9b+Ue&#10;b1P0rCcYZTjF+8bpyfR7fJr9bHCeHYSU3/d/rW06/JwKvH4V+PvC0O3W/CV5Ht+86xeYo/4EuR+t&#10;UbjEYZW4avznE5bmGWv2eKoypvtKLT+5o2+sUcRPmpyUl5NP8jD1dgNwU96w5ygk5IrV1iXDMKwJ&#10;ZD5rZ/CvJrS1setRiuRExKhd22sTXLneGK8Y6e9asjFY+vasHW3ZY+P7tZxOqgvfOb1KQtMxYe9Y&#10;90Synj3rUvSWLMetZd1jB4rRdj6Ci1y2M+5BA3HnPFZtyoLtmtK5diNoWut+Hn7MHxz+LUqS+Evh&#10;/eLayMP+JhfR/Z7cD+8HfG8f7oY+1evlWWZhmdZUsJSlUk+kYtv8EyMTjMJg6fPXqKK82keexERs&#10;MCvQ/gV8D/iJ8dPES6R4L0qVbaOYC91SSMi3tF65Zu59FHJ+mSPpj4Nf8Ey/B+hmHWvjD4ifWrhS&#10;G/sux3Q2y+zNw8n4bB6g19L+GfCvh/wdpUWheF9GtdPsoF2w2tnCsaJ9AB/+uv3XhLwTzLFzjXzq&#10;Xsob8iac35Nq6ivRt+S3PzzPPEDB04ull655fzPSK9Fo3+C9UaNFFFf1Ifj4UUUUAFFFFABRRRQA&#10;bR6Vm6x4T8KayhOt+H7K4Hcz26sfzIrSrjf2gviAPhb8GPEnjtXCzWGlSmzzjm5YbIV/GRkH41x4&#10;6OE+qzniYqUIptppNWWr0ZtQjVnWjCm3dtJW7s+FfHfizxJrHxo8WR+FLuOPQYdcng0u3jhQosUZ&#10;KZU4yVJUsOT96nfB651Pxj+0Z4Z+GXi+62aTrFxNFNJbRqshZbaWRAGOQMsgzx0q14K0mDStCEjR&#10;5Kxj5m5J46n3pvwhtbi6/ax+HtxboNsetyTSeyiF0/8AZ6/B8Rw7w7PEU69fCU3z1I3XKre9NK2i&#10;87H7jWn7HLasIbwpySfW6ja9+/X1Mr9uG/8AHH7OXxzk8EeBre3utHn0O31CzW+hLSfM0kbpuBXP&#10;zRZHHG7vVDw5d6x4xsI9QLRtHcR74iidQRn1r3T/AIKgfDyO417wT8QimI5nudGvJMfxOBNCD/3x&#10;P+deS6RY+HrD4fstlbWvhvVtJy1xbwTSyNquD8pjQvtUueCQOCSa8+nwPkH+vGOy+dOjCCiqkVPR&#10;KLSb5dGrK+qdrLXXW3iYPiSOG4fw9epCU5Sbi3FXd03a+q1enc6z9kX4dfDD4k/E7Vvhv8WLBri7&#10;/s1b/R/LvHhDRpJ5c6naQSQZISPq3pX1Bp/7Gf7NViOPhjbz+9xeTyZ/76c18Y/D3xzceG/GGqeJ&#10;JvCOrWdvfwqLeaOCK4mt8KDje6+YFDjcArYz2zX6FeB9Zn8ReDdK166jVZbzTYJ5FVgwDPGGOCCR&#10;1PYmv0zhfhvgWpheXDU8PWlFu7jCLaTel7q76pOyWnXc+P4gzbOJY5z/AHlKEkrJyaWiSezaXe1+&#10;pm+G/gz8JfB7LJ4X+G2iWMi/dlt9NjVx/wACxn9a6QRRqMBadRX6Bh8LhcLT5KFOMF2ikl9yPl6l&#10;SpVd5yb9XcAAowBRRRXQZhRRRQAUUUUAFFFFABRRRQAV4P8Atx+INBk8P6f8PPFKW8um6ta3Nzcw&#10;TakbUO9u8Biy6/MAGcnjqVFe8H3r4w/bg8a6HD+0ja+HvGCBba18PwNaCVeG3yylmH4gL/wGvluM&#10;M/o8O5JPFVaSqptR5ZfC+a610en/AA2h6uTYGrmOOVKnNxaTkmt1bXTVanjVp8RbqDS20pb+1W5k&#10;1gW1nHNbymIwEgb2nwB64bbjOM5616P8KNGsdL/aT8GWcFjNFfLPHJfM18J0ydx2oVVQBgE9O/fF&#10;ULnVPhLPp+2aO3ZSudhI5o/Zr1bRPE/7V3hfw54G0zbBaTXF9qMsak7Y0gcBmPYbyi/VhX4/h+Ns&#10;PnValgHgoKrOrS5ZQbfKlUi3o762T1T79D7evl+YUac6rxFR04wnzKSWvutLVW620Prr9pz4JR/H&#10;74N6l8Pob2O1vpNlzpN5IDtguo23Rscc7TyrYGdrNivg++8WfFj4CasPC/x9+Hl1p8sDGO3vLi33&#10;21yBxuimGUcdOhyO4B4r9MUOVB9qivLG0v4jb3trHNG3DRyIGB/A1+k8YcA4HiqrDFRqOlWirKSS&#10;aave0k7XtrazW/U+UybiCtlVKVCcFOm3ez0afdP7tLdD84R+0xoethdG8M6E11eXHyQW9pCXeRjw&#10;AqqCSfpX3P8AsxaP4v0D4FeG9J8d2UltqcOn4mtpPvQrvYxxn0KoUUjsRiur0zwf4V0a5N5pHhvT&#10;7WZvvS21mkbH8VANaXSsuDOA6nC2LqYmriXVlJctlHlildO9rtt6d7JX07POs8p5pSjTpUuRJ31d&#10;3e1uystQooor9FPnQooooAfsX0o2L6UUUAGxfSjYvpRRQAbF9KNi+lFFABsX0o2L6UUUAGxfSvLv&#10;2p/gZ8KPiv8AD661Px/4Oh1C60m1ll06786SKaBsZIDxsrbSQMrnacDIoorzM5oUMTldWnWipR5X&#10;o0mvuZ1YOpUo4qE6cmmmtU7P70flDpNxdXnj2HQrm8ma1bUvJaLzm+5uxjOc9Pev1k/Zp+BHwk+E&#10;PgqC6+Hfgm306fUrWKS/uvMklmnbGcNJIzMQCThc4GTgCiivwfwVw+HqYzFVJQTlFqzaV1fmvZ7q&#10;/Wx+meI1WpGhh4Rk0pJ3V9Ha1rrqelhFHAFGxfSiiv6LPykNi+lGxfSiigA2L6UbF9KKKADYvpRs&#10;X0oooA//2VBLAwQKAAAAAAAAACEA91bIdI1UAACNVAAAFQAAAGRycy9tZWRpYS9pbWFnZTEuanBl&#10;Z//Y/+AAEEpGSUYAAQEBANwA3AAA/9sAQwACAQEBAQECAQEBAgICAgIEAwICAgIFBAQDBAYFBgYG&#10;BQYGBgcJCAYHCQcGBggLCAkKCgoKCgYICwwLCgwJCgoK/9sAQwECAgICAgIFAwMFCgcGBwoKCgoK&#10;CgoKCgoKCgoKCgoKCgoKCgoKCgoKCgoKCgoKCgoKCgoKCgoKCgoKCgoKCgoK/8AAEQgBNQD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gAooooAKKKx/Hvjrwv8NPCN9468b61b6dpOm27TXt5dSbUiQdz754A6knAySBU1KkKcHObslq2&#10;9kVGMpSUYq7eiSNK6mS3geaUhVUZZmIAA9a+W/2mf+Crv7PfwIkuPDHg5m8Za9CxVrXSZgtrC47S&#10;T4K5z2QOR3xXyT+2P/wUW+KH7VOvXfw5+Dkt5oHgtWZJmWQxXGop03TOOY0PaIf8Cz0Hi/hrwFoW&#10;gRrOYVuLrr9okXO0/wCyvQfqa/FOKPFH2NWWGypXt9t7P/Cutu7+SsfrnDvhtTlTjic3bV7NU1o/&#10;+3nur9l82noeufET/gpT+3F8a53i8I6jD4R0uRsxxaNaLG23tmeXc5Pum0H0rx/xN4I+J/xL1E69&#10;8T/ifeaxeP8A8vGqXk15IPoZG4/Diuqt3Xy1ULipcn1NfkGYZ3m2bSvi68p+TenyWiX3H6hl+By7&#10;LI8uDoRp+aWvzbu395ww+AYki8pvFX/AWteP/Q62PBOh/Hj4Pz/bvhD8YtQ0ls/NHpuoTWyvj+8q&#10;kq3/AAKulhlC4Ug/eqyjZ5968ulisRhainSk4tbNaP8AA7K1T20XTqpST3TV0zvPhr/wVW/a/wDg&#10;7fQ23xh0Cz8XaYp2ySXUAt7gqP7s0A2Z/wB9GJr7U/Zl/wCCin7O/wC020Wj6Frr6L4glAz4e1wr&#10;HM57+U33ZhwfundgZKivz1QxyoUePcrcFWHWuT8VfB7S9SlXWPCsx0zUYm3xmElY2cEEMMcocjqt&#10;fd5D4mZ/lVRRxEvaw7S3+Ut/k215HxubcCcOZtTbpQ9hU/mjt847W81Z+Z+2i+vH4U6vzb/Yj/4K&#10;h+Lvh3rdr8Ef2tL2Waz3LBYeKLr5pbTPCi4b/lpEeAJeo6sWHI/RzS7+01Oxjv7C4jmhmjV4pYnD&#10;K6kZBBHBBHpX9DcP8R5dxJhPb4WXrF7p+nbzPxLPeH8x4dxfsMVHfWMltJd0/wBHqu1ixRRRXvni&#10;BRRRQAUUUUAFFFFABRRRQAUUUUAFFFFABRRRQAUUUUAFFFFAFe+uoNPtpL66lEccalnZjwo65r8m&#10;f+Cg/wC2brv7W/xPb4Y/DzUZIfA+iXjCIxuduozIcNdP/eQdI1PGCW5LDb9Uf8Fef2orj4SfBuP4&#10;PeFdRaPXPGTSRTtEx32+nrxK3HQuW8seo345HH53+D9EXRNMWKSP99J88x9D6fgP1zX4j4mcU1I1&#10;P7Jw0ul6lvPaP4XfyP2Hw44bo+z/ALWxEbu9qaflvL8bL5mpo+l2ei2Edhp0WyNR83qzep9/5Vfh&#10;lwQpzVWN8cVKDnkV+Js/Vpp3uy7HJghhmrMEwZcc1nQygYUlqswsSwINZtEF3PufyqSGXadpyfmq&#10;COTHyknrT8+5/Ks5/Ca8vNEvxSjGOetTI4HXPtWfbMefmP3qtRSjoS1c0iPhkUfHHgfSfHOlfZLp&#10;fLuI8m1ulX5o29PdT3Fe9f8ABLj9trW/h94ph/ZE+NGoSfZZpPK8J6hcSc20p5FoWP8AyybrGexO&#10;3kFQvjSSbepauN+MfhaW706PxnortDqGlssgkhJDbFOcgjnKn5hjoM+lfQ8McQYvh3NIYmi9L6q7&#10;1TtdW+WnmcWcZTheIMtlg66+L4X/ACyWz/Gz8j9uVGBxRXhP/BPP9pkftP8A7POn+KNVvBJr2l/8&#10;S7xAnc3EYGJcf9NFKv7Ekdq92r+vsvxlHMMDTxNJ3jNJr5/5bH8wY7B1svxlTDVlaUG0/VBRRRXY&#10;coUUUUAFFFFABRRRQAUUUUAFFFFABRRRQAUUUUAFRyyCFfMY/X2qSue+KfiiPwP8N/EHjKQ/LpOj&#10;XV63/bKJn/8AZazrVI0aUpvom/uTZUIOpUUFu2l97SPyI/bn+Lcn7QH7aPifXFufM03Qbo6VpgU/&#10;KIrUlCR7NN5j+4NcfDKSoBbn1rl/BUstw15q95JuluJsyO3UsSWJ/M10McmPmBNfx7mOJqZjjquJ&#10;m7ucm/v/AKR/WGHwtPAYGlhYKypxUfuW/wCZdR+2eamjYgcmqcUuQBuqeOXoC1eadEZc2hZRsHdU&#10;8cp+8Gqojd6ljcjnPFS0Zy+IvwzgjGT1qzEx25Z/X730rNSTuGr5e/4KxftE+JPgj8BtN0TwrfTW&#10;tx4q1V7O5uoWIYW0ce+RAR0LEp9VDDvXoZPlFbPMzp4Kk0nN2v2XV/JXfyPOzTMaeU5fUxdRXUFe&#10;3fyPoofHv4Jp4iXwq/xe8OLqDSiP7IdYhDF842/e+97da7RHDLuQ1/Pfr/xb1C8Y5u26+1fp9/wR&#10;Y/ad8WfHH4K+IPh34z1K4vZvA99axWF9cMWkNncJIY4SxyTsaJ1BJ+6yjjaK+64w8M/9X8peOoVn&#10;NQtzJpLR6XVvPRnyHDfHEs9zH6rXpKDknytNu9t07+Wz7n2xFN1yTVhlinRopU3IylWU9CCMEflV&#10;BJA/KmrMcpXq1fkc7xufoC92R6B/wSd+J1x8IP2uNT+Ct1eONN8V2kkVvGzYzcQqZYm+vl+av5el&#10;fqYpyM1+KOmeKP8AhV/7UPgL4mRy7fsuuWUlw3by0uFEg+hjbFftVb7iMls1/S3hLmMsVkM8PJ60&#10;paejV/zufifihgVh85p4mK/iwu/WLt+ViSiiiv1Y/NQooooAKKKKACiiigAooooAKKKKACiiigAo&#10;oooAK8t/bcnls/2QPibdWwPmDwPqYyvXBtnB/Q16lXB/tOeHJfF37O/jrwvEnmNqHhDUreOP1Zra&#10;QD9TXDmUZTy+rFbuMvyZ1YGUaeOoylspR/8ASkfiX4JKjRiP4vOb+Qrajl2n5n4rn/A0wNhJED92&#10;TI/EVu5/2hX8eRVon9bYmN6rszA+MPxj8H/BD4fXfxD8Y3bLa22Ehhhx5lzMfuxJnuefoAT2r5A1&#10;v/gsL4o0zWzcWvw80R9PWT/j0knm88p/113BQf8AtmfoeldT/wAFjtM8VT/s36R4i8PxSyWek+JE&#10;fVlhBwkckLokjD0Dnbn/AGxX5a3nii+uZNpZh/wLpX7bwDwhkeaZJ9bxNNVJzlJWb2Sta1no+t2f&#10;jPG3E2c5bnH1bDTdOMVF3S3bv3Wq2Vkfu1+zZ+0b4B/ad+G8PxF8A3EioJjb6hY3GPNs7gAFo2xw&#10;eCCGHUEHjoPQlb0Nfn5/wQj0vxcPBvj/AMS6hHNHo91qNlBZs+Qr3CJKZSPXCvGD/vCvv9G7g1+W&#10;8V5Th8mz6vhKDvGLVuujV7fLb8z9E4dx1fNsko4qtG05J37XTtdeuj/IspIR0bivGv28v2Trf9sT&#10;4EXHw/stRhstc0+7W/8ADt5MDsS5VWUo+MnY6sVOOhIbB24r2KNlx1qRWIOM8V42BxuJy3GQxWHd&#10;pwd1/Xns+60PQxeDoY/Dzw1dXjJWZ+Hmp/8ABOP9tvTPF7eD5f2cvEc84m8tbi3tfMtX5+99oUmP&#10;b77h+Ffqb/wTL/Yuu/2Nfgrd6b4vuIJPFXiS8S91wWrbo7ZVQrFbq/8AGU3SFmAxudgMgBj77C64&#10;4I9OlT28+3OWxlulfX8S+IebcSZf9SqQjCF05cqfvNdNXor6217HzOR8F5bkONeJhKU5a2vbRPy6&#10;/n1Lgdl6OKsRTK+fmqqHDdGpwdl6PX51Uj1PstLXOJ+PLPE+k3URCtG8pU+hGwiv3H0OZ7jSbaeT&#10;70lujN+Kivw9+KVhL4m8W+G/CFkC01/eCFUXqTJIkYr9yLOJLe2jt0H+rUL+lfung1GXs8U+nuL5&#10;+8fk3ivKPLgo31tN/L3f6+RLRRRX7ifjwUUUUAFFFFABRRRQAUUUUAFFFFABRRRQAUUUUAFVr+2S&#10;6tZLWVA6yLtZWHBzVmjaM5xUzipx5WHvLY/Cv4pfD+9+CHx/8XfCfUI/LGk61cW9ru6vCHLRN9Gi&#10;KtUMcm8fe/Svq7/gtL8Arzwv8QtH/aa0Cy/0PVY107WmXpHdRj91I3+/GCv/AGyHrXyPZXSXNulx&#10;EfvrnHp7V/J3EWV1MnzuvhpLRSvHzjLWL/M/qbIczp5xktDFRerjaX+KOkr/AIW9Q17w5oHivRbv&#10;w14o0m3vtPvrdobyzuog0c0bdVYHrn/PSvlfWv8AgjH+yHq/i9vEltqHiyws2lDtotpq0Rh/3Azw&#10;tIF/4ETjoa+sUYEds07n+6Kwy/Os2yi6wVaVNS3s9O23p6eptj8pyvM+V4qkp8u11+T6fl5Gd8Mf&#10;hx4H+EPgqx+H/wAN/D1vpek6fHstbO3BwPVmJyXckklmJJJNdJFKcAFu9ec/Hz4s618G/AB8W6H4&#10;YGpSfalik3yERwK2f3j45IyAvblhkjitT9k39gX/AIKIf8FIvBlv8T/Dvxi8L+DfBN9M8a3drqQa&#10;Y7W2snk2+6UMP7srqenY5rqy/IM24jrc9L3m3dt3bb6ve/3s96GX4PA5R/aGNr08Phovl5pPqvsq&#10;Mbtu2qVvQ2vGHxY+HHw6iM3jXxnp+nbefJuJx5rfSMZdvwBry+//AG4dL8Ua6ngv4CfCfxF4y1i4&#10;4tYLSyceZ7rGivK//fC/hX6Ifs9f8G2f7HXw8vIdf+PfifxB8RtSXDTLeXRsrN37/u4T5jDP96Rs&#10;96+3/hL+zz8A/wBnnQx4e+Cvwi8O+FbNQA0Oi6VFAZAB1dlXc59ySa/Rss8KNpYyovT/AIZ/qz4n&#10;MvFDgPKLrBUamMmusmqNO/krObXrY/Av9or4af8ABUv4e/Ae6/aL+Lngdvhv4SivLe2it3kjtr25&#10;kmfaipGWecHqTv8ALGFJxXsnwg1jVNd+FfhrXNfn8y9vNBs57qY9XkeFGZvxJz9TXcf8F8/2utJ/&#10;ag+LnhP/AIJ9fA7WY9SXR9Z+3+NL61bfFDdBWVISRx+5jaR39GZVyCDXOaVZ2ek6Zb6RYwiOC0hS&#10;G3j/ALsaqFUfkP8APNfG8fYHKsrxEMJgltq3pe9utj7yGaY7NuEcJiMdhoUKtWU5xhCLjalZKLd2&#10;5Nys3dvZqy1NaOX+41TK277rfpVCOVl6mma5rtvoGkXGqzEFYoyVX+83QD86/O5Rk9FqePH3ZanQ&#10;fsoeCW+MX7eXg3w7b24ms9H1KK9vB1UJbAznPsXCL/wLHWv2OTb1FfAP/BE34EXf2HxL+0t4ltW8&#10;zVGbTNFkkX78YffcSj2ZwijHeNq+/wBVC9BX9NeGOUyy/huNaa1qvmXpsn81r8z8F8SMyjjuInRg&#10;9KKUP+3t5fc9PkLRRRX6MfAhRRRQAUUUUAFFFFABRRRQAUUUUAFFFFABRRRQAUUUUAcV8ffgx4W+&#10;Pfwr1j4WeMLVpLPVrYxrIgG+CUHdHKuejI4Vh7ivxY+JXwv8c/s5/FPVPg78RbFre70+42xzBf3c&#10;0Z+5Mh/55uOR6Hg8g1+7lfPv7eX7DXhT9rvwL9osVj0/xfpMbf2HqzL8rjqbebHJjbseqN8wzyrf&#10;n3HXCbzzCrEYdfvqd3/iW7Xy6H3XBPFTyHFSoYj+BUtf+69lJfqfk/FIcDP3u4NTowYcgZqn4v8A&#10;DPjz4MeNr74afFbw9c6Xqmny+XJFcL0XswPR0PUMOCOaltrmOZFmjYEN0r+dqlOpRk4VFaS0ae6f&#10;mun9WP6CUoVKaqU3zRlqmtmu6fX9B2p6Vp2t6dcaPq1jDcWt1GY7iCZcrIp6gjFed/CXWv2wf+Cf&#10;XxFuPid+xd40a80a9k3at4N1LE0NwB0DxMQJMD7siFZRjb8w5PpSMGHIWlx/siu/K84xmT11Vw0m&#10;mdmHx3scPPD1oRq0aluanNc0Xbyutez3R7L4b/4OdPFOg6WmlfF/9hvV4NaiULMdL1p44pG9Qk1u&#10;GTntubHqa81/aE/4LQ/8FCP2ztFk+H37Onwa/wCFW6HfKY77XprqR7xoj12XMkcaw5H/ADzRpP7r&#10;CsyGYnG9vYLuqdHw2Rt5PWvrMR4k5/Vo8l7fd/kn+J52Hyfw/wAvxH1rCZVFVFquac5xT7qEm46d&#10;E7ryOF/Z7/Z58PfBKxn1GS9bVPEGoc6nrE6/M5J3FEzyFzySeWOCfQelK3qarwlcZBHWpFbPWvzz&#10;EYitiqzqVXds7cZjMTjqzrVpXk/+BouyVlptoWkfP3sVyWr6lovjbx5p/gvV/FNvo+kreqmoatdI&#10;zxwLn95IVQFm2ruwo5ZuO9dOpL8VgWnwu8MRys9y003OQrTdPbgA/rWNOUadVSkrq/3+W6f3MxjK&#10;EYtt2lZ2atdPvro3rotdtrH6JeBf+Cm37APwG8C6X8Lvh94m1i70zRbCO1tRYeHbhd+0csfOWPLM&#10;csW7k1ZH/Bav9kVZfLOmeMCv9/8AsWLH/o7P6V+fcHgfwjB9zQoG/wCumX/mTVyLwd4Rfr4fs/8A&#10;vytfokfFLiKlTjCnGmkkklyvRLZJ8+yPgo+HfDM5N1ZVZN7vmSbff4XY/RLRf+Cwv7FGqsq3vi7W&#10;tN3Hlr3w7cEL/wB+levSvAP7c37JnxLkjt/Cnx98NyTSY8u1vL4WszewjnCMfyzX5Rz/AA88F3I+&#10;fw7br7x5T/0HFZ998HPCN3uNrNdWzMP4ZNwH/fWT+td2H8XM6py/fUoSXzX6s5cR4X5DUj+5rVIP&#10;z5ZL8kft5b6pa3sCXNlcxzRyDKSRyBlYeoPQ1YVw+CD1r8TfAutftI/Au5W/+C3xe1KzWM7/ALJb&#10;3rJE/wDvQvmJ/wARX0x8Cv8AgtF448K3kPhb9qX4ci4VWCtrmiw+VMo/vPATtf6oy+ymvuMn8Ush&#10;zCShib0n3esfm1qr9NPmfIZp4Z5zg4ueEnGtHstJfc9HbrZ3P0corjfg18efhV8evC6eLfhb43sd&#10;WtGA8wQSYlgb+7JGcNG3swBrsA4bG07vcV+k0a9HEU1OlJST2a1X3rQ/O6tOpQqOnUi1Jbpqz+52&#10;Y6iiitTMKKKKACiiigAooooAKKzPE3i3w/4P0e48ReKNbtNP0+0iMl1eXk6xxxKByWZiAK+XPiL/&#10;AMFl/wBk7wXqkml+HI9e8TeWcNc6TYqkOfZpnTd9QCPevNzDOMryuKli6sYX7u34b/gehl+U5lm0&#10;nHCUZTa7K6+/Y+tqK+SfAH/BZj9kvxhfR6d4hXX/AA20jY+0atpoeEfVoHcge5AFfT3gzx34U+IO&#10;g2/ijwX4isdV066XdBe2Fwskbj2Kk/8A1qnL86yrNVfCVoz9Hr924Y/KcyyuXLi6MoPzVvx2/E2K&#10;KAcjNFeoeeeUftSfse/Br9qzwq2i/EXQMX8SkabrdnhLqzY91bB3L6owKn071+an7Qv/AATY/af/&#10;AGaZ59X8N6HJ4v8ADMe5l1LRLdpJIk9ZrcZkjIGcld6DHLdq/YIjIxUbWsTLsI4r4/iLgvKeIFzz&#10;jyVP542v81tL56n1XD/GOc8Pfu6T56XWEtvk94/I/A2y8X2hfyb+B4ZFba4KkgHP6Vpwaxpdwu6O&#10;+g+nmAH8q/ZH4wfsafsx/HOWS7+Jfwh0m8vJPvapDD9nuj9Zotrn8SRXw7+33+wr+xb+y38PJvFu&#10;m+LPE1vrWoMY/DegQ6nFKs0vd23xlxEnBZt3oo5YGvyHOvDnNsow88QqsJU4q7bdml81+rP1bJ/E&#10;DKc2rQwzozjUk7JL3l+Gtlu77Lc+WUkRgsiFSD91getWIZiRhtvWuV0nWLbwt4ekv9YdktzJuiXb&#10;lmzwMdOSRWTH8dtGFztk0O48schhMufy/wDr18Xhcsx2OpOpRpuUSeLPEzgLgfHQwedY6FKpJXUX&#10;du17JtJOyfd2XmekRyEcAA81O0qxxtJMyqqrlmboB615h42/aR8E+EfCTeILNmublpBHb2EgKMzk&#10;Z5OMBRjkjPYdTXlt1+2Vqvi7TpvDGq6Da2IvWEa3lrM3yp3Uhs9eBkY+lVTyjFVK6pzjy3aTufeY&#10;fD5pnPh1iuMOHqSxuGpU6k4+zlGTqOmm2opSTdno/PSz2PTPGfx+1WTUWsPCDx29spx9pmjDNL74&#10;PCj9a7T4P+P7jx54akudRCi7s5vLuGXgMMAq2O2R29RXzjc34BVWLZx3ruv2d/iDHovjP+wLiMfZ&#10;9W8uPP8AclX7p/HO0+5FfWZxkmDjlDjh4e/DW/V23/A/zn8J/HLi7GeK9OpxBjZPD4luDg3anBv+&#10;HaKso2lZXtezdz6FimOf4asJIV5XFUs+lTo+Pu1+byif6KSupM0Y5M8MF6U/H+yKqRTbuGI6VYjk&#10;zwfT1rORcZFiGVlO0hcUmo6PpOv2pstYsoriNv4ZB0+h6j8Ki6jgfrViFgFHNYSv3sEuZO6Oc0G3&#10;+K37P3ilPiX8AfF97ZXUHMkMMmWZM52Mp+WaP1Ugn0BPT9C/2Ef+Cl/gj9pSO3+HPxGFv4f8bKu0&#10;W7SYt9TI6tAxPyv6xEk91LAEj4fil+6OK5X4gfDk6xMvijwnI1nq9vIJYpLeTZ5jg5DAjGHB6Nnr&#10;1r67hXjTMuGa65XzUm9Yt6NeX8r9N+p4HEHDeV8SULVly1V8NRb3/vd13vquh+26urDKmlr4w/4J&#10;p/8ABRGT4z28PwD+Nd4sHjDT4yljqFx8v9rRqOVPpOoBJHRhyOQRX2YJNx+RlxX9R5LnGDzzAxxO&#10;GldPddYvqn5o/nfNspxmS46WFxStJdejT2kvJj6KKK9Y80KKKKACiiigD8if+CoP7YOvfHb4x3/w&#10;p8Ma26+D/DF21tHDbviO/vEOJZ3xw4V8qnUYXd/FXy+ihei0KrBmZ2Zi3JLdSfWl/A/nX8m4nH18&#10;7xc8diXeU22utknol5H9YYPAUckwcMDhlyxgknbTmdldvze76khtoZEwRX1D/wAE7fBn7eWk6lN8&#10;RP2ZdOhk8NrceVqVvrl6ItO1Bl+9HtJyXAON6DKnAJ/hr59+Fvwt+IXxh8Ww+Cfhn4SvNY1K4+7b&#10;2sedi5+87H5UUf3mIHbvX3J+1/4q8TfsU/sQ/Dv9mzwp49l0nxdPOs+rSaBqDQzCEeZJOd6EMEM8&#10;iKDxuCnsDXucO5fCDqZpV5owoq6lDRyldJRTf5Hz3EmYVKkaeU0lCdStJJxmuZRja7k1vp0fQ+mP&#10;2ev28vhV8Z9fuvhf4ilj8LeOdJvJLLVPC+qXSljcRMUcW8o+Wcbgfu/NjkqARn3RJFddwr81fh/+&#10;zn+xt8Df2XPDv7R37X2ka5r2teNmW5tzb3U5kjaWNpo9qpImW2AM0jkku1eS/C3/AIKbftS/BLWp&#10;rHw/4lbxF4bjunGn6Z4u3XUsFsGOxPPVhLkLtHLMoxwK/TKfG0snp06eb2cpq65NZRi7OLmujafS&#10;9z8ynwWs3qVJ5O3yQdnz6RlJO0lCXVJr7Vmj9hhz2ppcL1Nfndon/Bd+/Sy2a/8As1xtcKvL2fiY&#10;pGT9GgJH51wXxY/4LOftE+P7aTSvhd4K0rwnHNx9tXde3ScfwtIFjX/vhv5Gu7EeI3C9GipwquT7&#10;KLu/vSS+Zx0vDviupU5JUVBae85K34N3+R90fte/tqfCj9kvwhJf+LNShvNauo2/sjw/bzD7RdNj&#10;hiOfLjB6u3A6DJwD+Sfxe+LvxE/aa+Jd38VPipqJmkuG22dqpIitYQflhjB6IPzYkk8mue1zUfEn&#10;jfxHc+L/AB/r11q+pXjb7q81C5aaWRu25m5IHYdh0qzFLlVULjtX4/xRxZjuJqnI1yUVtG+/nJ9f&#10;TZeZ+ucM8J4Lhqlzr95Wlo5bJeUV27vdlDx3oNzr/hiay09lWeHEtuOgLL2/EZH1xXhVzqTITBKh&#10;U9G3cNn+lfRUcuzgjivn/wCJfg3V/Dfia4j+yTNbzStJazLGWV1Jzj6jOMdaOGcXCnz0KjXdd/T9&#10;T+S/pa8B1sVVwfEODpSlKzpVXG7slaVNtJX3c121XY4n4qafe6voEdzpu6SS1mLeWDklSOcep4rz&#10;7wV4U8W/ErxZb+EfDWl3Et5LN5cm2Mhbdc8s5x8oHJJPpX038JPg3qWq6hD4h8VWLQWcLb47aZcN&#10;cN2yp6L3569q9rhcRHaq9f8AGnm2cYajiGqK5pW3vomf0l9EvjLj/hHwfnkObYZRoc03h+a8ZqNS&#10;7m5RttzO8Ho3d6WR896r8EfippzrAvh1roL/AMtrWZHDfqD+Yro/g58CvGlv4rs/Eni2wNlbWNwJ&#10;UjeUM8zDkDC5wM9ScdK9qj45qZHDE5H6141biLH1MO6TSSatf1PzzKvoycB5fxHHN/aVpuE1UUJu&#10;KjzJ8yvaPM1fpomupcVsdKlR9p4qrHIf7tTKcHOK+blqf0XUWty2jHqBViGYMApx0rLvJL2Oxmk0&#10;6JXuBCxhV+hbHFcbp/xZ1mzuGt9Y0+KZVfDsv7txzg+354+tZ8pVOjKpG8T06J93y4qRGKNuC1i+&#10;GPFmjeI4DLpl1uZR80LcOv1FbCtuGcfrWUo7prULNaSLMb5G6rEMnQEfrVBGKNuCmrEUu4LnvXPK&#10;LiS4+9c5f4j+GtX029t/ib4DuZrPWNLmW4860YrIGQ5WVcfxKee+R24r9Pv+Cfn7Xen/ALWPwbg1&#10;q/aGLxJpOy28S2keMedj5Z1GfuSAbh6HcoJ25r88YWGQhUY/2ulL+yV8Zrn9j39rnS/EUk7R+GPE&#10;Ei2WsR7iEW3kYfOfeKQhgT/DuH8Vff8Ah3xNUyHN40pv91U92S7dpeq690fKcZZDTz7KZSgv3tJO&#10;UX3XWPo1t2draXP2LoqO0uVu4FnjIKtyrKeo9akr+qYyUldH85BRRRTAKKKKAPwt/a5+Ctx+zn+0&#10;R4m+FgtZFsbTUGm0dpP+WllL88JBx82EIQkd0Irzwc9j+dfq3/wVN/Ynu/2hfAFv8Ufh7YCbxd4Z&#10;t3EdvGvzajZ/eaD3dSSyfVl/iBHx3/wS0/Z0+Fvxy+Ourx/GKzjurPwxpP20aLeMUjnk80IfMXI3&#10;KnOUPBJG4Y4P845pwvisDxN/Z9OyhVbdNva27XrHsj+ico4qwuK4X/tCreU6SSnFb32T9Jaavqey&#10;fAfxPJ+xb/wS/m+P3g7S7WHxh4w1LZbX13AGZQ9w8UTAHlgsUbSAdCzE8g4rif2Yv2WLH9oXw7qX&#10;7af7bvxTuovC8dwx869utsmo7H2nc/8ABEGHlrHGAzMMLt4zl/Gn41/GH/gpX470v4D/ALPHwvXS&#10;/DHh9vNsdL8xI441UeULm4cAJGiqSqoucBjjecAdr/wUZv8Aw/8AAL9kL4cfsX2HiSG61yxkjvNa&#10;W1fosccgZmHVQ80xZc8nYT2r6apLCypOu054bDU0oJ6QqVe9m1zanzVOlio1Y0IvkxWKqNza1nTp&#10;dFto7b9Ox5Z+3z+2F4W/aO1jRPh/8J9EfT/BnhCFodKWSLy2uWwE8zZ1RFRFVVPIG4nBOB8+xvn5&#10;cfrVSOUOdoXFSq2eMV+b5hjMVmWLlicR8UrbbKySS+SWnY/RsvwGFyrCxw+HWkb6vd3d2/m3d9y0&#10;nLcr+gqZWH3QKqxydEqZH/hxXBJdz0IyTLCN/DinKcHNQo38OKkVscYrJol8/QtRSZH3e9SoTvHN&#10;VY5MfLUyPjjFQ11RNo395F2N9vGK5r4wfFSy+EfhBvEU9j9qnkl8mzt2baHcgnk/3QBk/St6KXZx&#10;t7155+1R8Pda+Ivw5EfhqF5dQ064+0Q269Z02lXUerYOQO+MDkinhqdOWIjGWib1PouF6eU1s+w1&#10;LMHag5Lm6L57b7ehyvw5/bSbVvE0OiePNFs7a3upFjivLPcvksTgbwxOVz3GMdea+hVbd2r88/Cn&#10;gLxx4x8Yw+EdI0C8F5LKsc3mW7KIRnDM+fuADk554+lfoBaf6LAsHLbVA3HqcDGT712ZthKOHlDk&#10;trur+mp9l4oZZw1l+OpSyiKhzJ80Yu8Va1mtXq9b9Nn1ZpxS5z8v61OrY5xVFW3dqnhl56V4co2P&#10;y6MuZWZcjOTmsWDXF+FXxR0f4mpo9vfWcdyBqWnXUYeK7iPyzQspyCHjJHPfntWorY5xVfxDpS67&#10;os9jt/eeXvhPo45H+H41VGrOjWjUg7NNNeo5U6dSDpz+Fpp+jPof9r7/AIJ6aTpHgW1/a2/Y6eeb&#10;w7dWEepX3h+OQyNa27oHM0BPLIFPzRnJAzjptHgngjxXD4n0tbkoqzx/LPGrd8cMPY9fbpX2/wD8&#10;Ea/j0vjz4L6l8B/Etzu1DwjMXsYpmyX0+YkhevOyTep9FdBXyn+3B8Cbb9k39rS50bQbYw+GvEUY&#10;vtJjjUBIopWIeIdgIpAdo7Jt9a+84qyPB18moZ5l8UoVLKcVtGWt2uybTuvP0Pi+G84xlPNq+Q5h&#10;LmqUtacnvKKS0fd8rT76O+zMpTuXO0/nTlOGDbTXYfDP9nL4z/FDWNN0rwt4C1Dy9UjMtrqF1avD&#10;a+UOsnmMMbR7ZJ7A17Zdf8EtfjNHFDJYeO/DdwzY85GkmXy/ofLO79K+TwfC2fZlSdShhpNLyt56&#10;J2vue1juJMjy+p7OvXjFv5/ldHzXFLvX7tYPxe8Da34g+HF14usdDuprbRZlNxex27NHCr/LtZwM&#10;KSdpAPpX2xq/hL9ij9j3S7Xwn8SdHHjnxTNg6gkdvHMYh3Ox3CRL6DJc8Z46YHxZ/aD+GXxE+BGv&#10;fs+fsn/BXVbePXreSXWFj08Hyoto3sEjaQknCru4Cj3xXrPg/D4KMvrWMgqqi37OF5z5rOy2S1dr&#10;9rHl0eKsTiKkJYXCSdJySdSfuw5bq716WvbufRf/AATt+Mc3xu/ZI8J+KL+48y/srRtM1Ji2T51u&#10;3lbj7sgV/wDgVe3V8D/8EL/Gc114C8c/DiaU/wDEr1i2vo42XGPPjaNv1txn3NffFf0VwjmH9pcO&#10;4au3d8qT9Vp+h+JcUZfHK+IMTh47KTa9HqvzCiiivpDwAooooAaY89a+Lf29/wDgmVH8Vrm9+M37&#10;PlxHpPi2aNv7U0uF/Jt9WBXDEEcRyt0Ofkf+LHLV9qUzyvn3kV5Wb5NgM8wbw+Kjdbp9YvvF9H+h&#10;6WU5tjskxixGFlZ7NbqS7SXVf8Ofj1+yP+07q37Aup/EXwT8SPhXrCeINa02O2tY8CCaxuYxLtLh&#10;+QhMudy7jhQQCCDXzzqur614g1WfXfEWsXV/fXTl7m8vJ2lllb+8zMSWP4mv3D/aE/ZK+B37Tmhn&#10;Sfiv4Kt7y4jjK2eqQ/uru190lX5gM87TlSeqmvgn4/8A/BF34ueC55dZ+A/i+38VWHJj0zUClrfI&#10;P7u4/upT/tZj+nr+PcQcI8TYLDwoUW69CnflS0kru/vL7TXdWt0R+xcO8YcM4rFTr117DEVLczes&#10;HZW91/YXk73e7PivPufyqWKQHCYrofiL8FvjB8I7xrL4m/DHXNDZWx5moac6Rt/uvja//ASRXLee&#10;oPVv0r87rSlSfLWThLtJW/PU/RaMadePPSkpLvFp/ky8jfw4qaN+ic1QS9gVcFj+VPXUYAOjfXbX&#10;O61HrJDVKtzaJmkj/wANSK4Awf1NVvDtl4j8V6mujeEPDd9qd5I2Et7G1eeRiemFQE19F/A//glD&#10;+1N8Y5o9Q8d2kXgvSHwzTawu+5dcdFtkOQenEjJj0NdmDy3Ms0lyYOjKfmk7L57HJjM0yzK6fPja&#10;0YW6N6v0S1/A8BRhj5TkHoaljfb8vvS+LPBfiX4TfEHWPhX4ztfJ1LR76S1uFH3SyNjK/wCywwwP&#10;cEVCrY4rhlGUZuElZp2a7Pax0/u6lNVKbvGWqfdPVMto+OKljk2cY71Ujkxwc9aniPes5RI1iXos&#10;HL7fm/ibb1p+fc/lWfqOr2OkadcatqM/k29rC0s0h/hRRkn8q8gh/bV8MHXRaXnha6i08yY+1/aF&#10;LBc/eMWMe+A2acKNatflV7H02R8K5/xJRq1MDRdSNJK7uklfZa6t6bJ7Hudv1NWYpcHpWZp2o2Oq&#10;2EOqaXdrNb3ESyQzR8q6kAgj86uxyB+AK5pR6M+cqRlTqOMlZrddmXkfHPNTRHnOO1UYpcHnPSrC&#10;OB83NYyitioy7s3/ANl34yyfsxftZeH/AIgyz+To+oXQtNaVThfsk5CS59QjbZcf7FfZ3/BaD4PJ&#10;43/Z60n4waXbbrjwnqaiSaJetpc7Ub8PMEJ9sk1+fXxA0tNT8Pm4Ee57Y7/u/wAPRv05/Cv0q/ZZ&#10;8UW37Zf/AATgm8E63N9o1JfDlz4f1JnYMftMMeIZGJzlivkyZPdjX6dwNW/tTJsbkVTaUXKHk1a9&#10;vwf9M/P+NKf9m5pgc8prWElCfo76v1XMvwPCf2eP2uP23PFnwO0vwj8MPB0upWUUcek2uuWuhvJJ&#10;buAECeaD5YIH8TDjgk132k/8E7f2mBp76yPj9a2msXg827tV1K63FmOTvlU5Y5zk7SDXzD+x5+2h&#10;8dP2d/C2qfDnwdqVj9jS8ab7FqVj5vkTMNrspDKw+Zfuklc9uag8TfFPx/418Xz+OPE/iu+utVup&#10;N0t4ZmVh6KoUgIo6BVwAO1eV/b2U08DTjjZVsRUSUXFzcIwS3cWt3to+l/I6sRkeaQzKqsHGjQpt&#10;tqSjzyndppST2t5H1jafAr9nH9jnw+3jD9pXUbXxh4ousm10aFfMVvdUcjf7ySAAegJGYE/br/Z2&#10;8EaBqmpfA74AvoviHULM26zfZoIY064ZjGxJUE5wAMn0r5Gm1C91S7a+v7yaaaT78s0hdm+pJJNJ&#10;PcJbwtcTS7VjUuzN2A5zXBV40xOFTpZXh6dKFrRvFSmm925vW5tR4Po4qXtMxrTqzbV7NxjbpFRW&#10;lke5/wDBFDUrhfj98RNNLFluNLjmkPqyXbAH/wAiNX6WV+df/BDPwxcXPiT4ifEOWH920dnZRSY6&#10;szSyuPwxH/31X6KV+6eHKqf6q0pT6ub9U5Oz+4/KvEKVKXFVbkWygn68kQooor7g+KCiiigAoooo&#10;AKa0at1H6U6igCve6XY6jbtbX1pFNG33o5owyn8CK878Wfsc/sv+OJXuPE/wG8KXEkn+sm/sSFHP&#10;/AlUHNemUVzVsHhcR/FgpeqT/NG1HEYjDyvSm4vybR4TJ/wTS/YhlO5/gBpIOc/JcXCj8hIK0tD/&#10;AOCfv7G/hybz9L/Z38Msw+613Y/aMf8Af0tXslFckcjyanLmjh4J+UI/5HZUznOKkeWeIqNdnOVv&#10;zMfwz4B8FeC7Maf4Q8IaXpcC/dh0+xjhUfgiitQ2/Bwf/r1JRXoQo06cVGCsvLT8jz5TlOV5O789&#10;T83v+C1X7Og0HX9F/aY8N2H7u926d4iMY/5bKCYJj9VDRk/7MYr4lt7hLmBZo+61+4X7RvwZ0j4/&#10;fBrxD8KdcRPK1jTXihlZc+ROPmilHurhW/Cvw8udD1fwZ4g1LwP4itWt9Q0m+ltbyBuqSxsUdf8A&#10;voGv5/8AEbJlludLFU42hW1fZTWj+bWp++eHOdf2lkzwVR+/Rdl5weq+56E6E4qSOTbwS1QK3cVI&#10;rZ6V+fH3co9TN+Jvh678X/D3WPDumPtubqxdLfJwC+MgH2JAFfC+uy6npeoTafqcEkNxDIUmt5FK&#10;sjA42kHvX39ExOdzVVu/CfhLVNUTXNQ8MadcXsWPLvJrKNpUx0w5GR+dehgcbHB354XW5+h8FeIN&#10;fhHB1cKqbnGo1JWdmpba30aelktb3Mb9mvSNc0P4KaDY+Io5Y7r7IzmKVfmRGkdkU+hCkcdq7vJH&#10;Rmqsku77pNTg8feryK1T21aU7b62PhsxxX9oY2riZW5pycmk9ru5YhmUnAB6VYjk28nNcf42+Kvh&#10;b4dKi6xNJLcTLmG1t1DOw/vHkBR7k/TNZPhr9pTwLrRWLVoLjS933ZrhS0f0JXJHryMe9bRy3GVK&#10;XtY020fnmY+JHAeTZt/ZmOzCnTr3s4yklZ9pO3LF+TafoelTeS8DJcyYjaMh9zADaR719Kf8EVfi&#10;qfDHxY8W/Ae/uf3OrWA1DTlZvlM1udr4HdmjdT7rEDX5v+ItY8V/H34gtoehzstjlvsscrMIoYR/&#10;y0YAfeb1wTyAK9m/YU1Tx1+y9+0v4R8Z+Lb5Us7bXIY3jjuNyi2kJhmb2GyTIX19K+myGEeHs2w2&#10;Lq1FdNXj1tL3Wvxu/Q/OcH4mYzxHxGKyzLsqqSwL9pGOKTvB1KXvXtZJRdkk7t63tqepftg/Cy7/&#10;AGeP2z/E/hua3FvpetXjajprYwpt7li4x7LJvT/gNYsMoG0ENX6Uft6/sNaR+2F8P7e50i+ttP8A&#10;FWjIzaHqU2fLkRvvQS4BOw8EMASp5AIJVvze8X/s/fthfBzVJNB8XfAvXLpbdtkdzY6XLdwsB0Kz&#10;QBlI9Nx3evNacZ8I5hlubTq0KbnRm24tJu19bO3X9LH6fwnxNgM4yylTq1FGvCKjJSaV7K103v8A&#10;5joZOQwPFc58S/EvlWP/AAiumM8t5fER+VCpZlU9sDux4A6mui8MfAv9sz4nXSad4L+AfiCDzDj7&#10;RdaNJbIvuZLnagH+c19qfsL/APBKyD4QeIrX4y/tBajZ614kt5BNp2k27mS2sJM/612YAzSjtxtU&#10;5I3Hay+RkPBuc55iowhTcYdZSTSS+e/kl130PTzjijJ8hw7nUqRlP7MYu7b+T931fyPXv+CdX7Ot&#10;x+zb+zPo/hnXLIRa5qkjaprw7pcShcRH/cjCIfdSe9e9U1E2LtVVA7BadX9T5fg6eX4OGGp/DBJL&#10;5dT+bcdjK+YYypiazvKbbfq3cKKKK7DlCiiigAooooAKKKKACiiigAooooAKKKKAGyqXjZQOox1r&#10;8nf+CwfwUHwr/ajtPiTpdr5dj42077VN5a/L9shKxT/mphY/7Tmv1kr4c/4Lr6Npa/s6+G/Ht6dr&#10;aT4pELPtziKa3mLAd+Wij/KviePsvp47h2o7e9BqS+9J/emfX8DZrTyniKnUqy5aclKMm9krN3fo&#10;0n6H5zI+eQeKkVsnA7968j1X49a414I/D2lwpbRqMtdIxd/UnBG0UzxF8b9W1rw/JpFjpbWVxIMX&#10;FxDMWATvt4yM9OvGeK/B45LjpRjeO9m9Vp303PVzD6Rvhnh4YhUq8pzp83IlCSVVxdkqckpJ3drN&#10;2Wp6uPEvh9bn7F/b1oJt23yftK7s+mM1b1HVrHSNOm1XULpY4IIy8jt2H+fzNeNaH8DvEGsaCmqy&#10;6olrcTL5iWcyNwD0y3Yn/d4qM/Cb4uTQf2JNPutdw+/qf7sc9duf/Ze1a/2bl/Nb26Vt7q33Hz8f&#10;FnxSjg/aV+Gan72N6MqcuZLmXu86s3dbtXTexpat8ePH2q6nJH4S01YbdOVUW3mybfVvTPoBVjSv&#10;2ndfsk8nxBoENyynHmW0hiJ9iDmu4+HHgq38B6H/AGbDc+ZcSNvurjbje3oP9kdv8gal/wCGfDGt&#10;Sebqvh+xuH/vzWqs354zWdTF5XGXs/YXiuq3ZOV8A+NlXBwzOpxDKli6ms6MoxnRhf7KV2k0v5Y2&#10;829TyLwF4V1X4y+PLjxH4mjf7Gr+ZdMpIB/uRKe3H4gZ6EivQ/Ef7PngDWlB01JdNZe9q+5W+qt3&#10;+hFdfptrZ6ZbLZ2FrHbwqPlhhjCqv0Aq0GyM7hXJic2xTrKVBuEVsl+t+p9jwv4I8K5bkVTDZ5Tj&#10;jcRWk51as170pP8AlldyjFdEpJt3uuhhfDP4beHPhxbzR6S0k1zcYE11NjcyjooA4A9qvePrYz6S&#10;l+h2yQyfeU87TwfxyAa0YnCtlmpNVg+3aRcWo/5aQsF+uMj9a8qtVqVqjqTd33P1XI8lyfh3A08D&#10;l9GNOjFWUUtLPfe+r0d99D9iv2PfiafjH+zR4L8ezTebNe6HCt6xP/LxGDHL/wCPo1emGGMjAjFf&#10;FH/BEn4nHxF8Cde+GV1Pum8N655sEefu29yu8f8AkRZa+2a/q/hnHf2lkOHxHVxSfqtH+KP5v4gw&#10;H9m55iMPa3LN29HqvwZGIF6FFI64p+3H3eKWivc5Y9DxrWCiiiqGFFFFABRRRQAUUUUAFFFFABRR&#10;RQAUUUE460AFI7qilmPTrUV1e21nC09zMsaIpZnfhVA7k9q+H/2yf+CwPhP4f3t58Of2aYLbxDq0&#10;bNDd+ILgbrG1ccERAc3DDHXIQHBy/IHk5xnmW5Hhfb4uaiui6t9kt2eplOTZlnWJVDCQcn17Jd29&#10;kj6s+OP7Rfwh/Z78JS+LPin40ttLhCH7PDId01ww/gjjHzO3sB9cV+WP7fX/AAUK8Qftm20fw20f&#10;wxHpXg2zvhcRW10A91eShWVZJSOIwAzYjU8Z5Y8Y8P8AiX8T/iP8Y/FU3jT4n+ML7WtRmPzXF5Nu&#10;2L/cReiL/sqAPasOIFWAAX8BX4fxFxvmWfxlQoR9lQe6+1L1fReSZ+2cP8A5Tk37zGNVqrX/AG5G&#10;6s0l19WQ+G/Cfh3w5DJHpumRr5vEjMu4sPQk549ulWIfB/hGO9/tBPDtiswbKyLbqCD69OtWEIHe&#10;pkl/vN+lfGyrVnJy5n957lHhvh2jTp0o4Sko03eKUI2T7rTRvq1Zt6vUsx7VGKkDuowGqBWP8RqR&#10;W/vGuaWx9BGyWhMr4+6asRSJ3aqYJHSpVZl+6azt5Gcr81y9HLg5Zqnik7luMVRilDcFu3pU8cv9&#10;5uMVlKIKbuXA2RkMKXzXUcMD7VDFL6t8tSgkjINZ2KtFyue6/wDBJH4rR/C79sZ/AWo3nl6f4t0+&#10;azXecL9oX99D+JCyIPUyYr9YllSQ/Jn8RX4MXesa74I8T6T8SfDFwYtQ0a/hubaUfwSRuHRj6jK4&#10;PqK/a/8AZ1+NXhj9oH4QaH8VvCs4NvqtmrzQbtzW0w+WWFv9pHDKfcV+5eFecRrYGpl0370HzR7u&#10;L3+5/mfjHiflcqeMpZjBe7UXLLyktvvX5M7qijNFfrh+WBRRnjNNLoBktQA6ik3r60F1UZLUALRR&#10;RQAUUUUAFFFFABRRRQAVDe3cFhayXl1Msccal3d2wqqByST0FSllXqa+Hv8Agsb+1td/DrwRB+zl&#10;4H1Uw6r4mt/O1y4hfDW+n5IEXHQysCP9xHBHzA15GeZxh8jy2eMq/ZWi7t6JfN6Hq5LlOIzzMqeD&#10;o7yer6JLVt+i1PCf+Cjn/BSPW/jdrF98GfgvrUlp4Ot5DDqGo2rFZNZYcEZHIgz0XPz9TkYFfHKE&#10;BwSAPwqJpjIfvUqt6mv5qzLHY3OMa8Xi5Nyey6RXRLsv11P6XyvLcDkmDWEwkUord9ZPu+7f5aFx&#10;SrDKgU4ZByFFVY5Chx2zVhSrjKgVznVImjl4+duc1Mrf3jVQZHIUVLHLn75rOUVuSXEkH8dTK5/i&#10;NU1b1NSfaoIxumkRfxrGWmppHm2sXFb+8akVufmNZja3ApVUjLljhecZ+nr+VWbpde0m7hg8Q6Lc&#10;WIuIhLbi6t3jMkZJCuu4DchIIDDgkHB4Nc8pRl70du/T79jaUPs9X06/duXomUHJqdH9elVEJ7mp&#10;Y37Nijc52uxcjkxwzfLVmJ0ZQBiqCP8AlU8MxUjnis5RCMraFi4gjuYHtpk3I6kMtew/8E/v23NU&#10;/Y38fzeDPHLzXXgnXLhWvQoLNZS/dF1GvfjCuo5IwRyuD49G6uuflqO+0201KHyLuLcvUFTyp9RX&#10;VluYYzKcdDFYaVpx/FdU/J9THH4HBZpg54XFRvCS+afRrzR+5Pgzxr4Z8eeHLPxV4T1611HT7+FZ&#10;rS8s5hJHKh6EEcVqmWPOC1fiT8Ev2jv2k/2XLqR/g345m+wzSbptJuY1ntnb+8Yn+63+0hBPevWm&#10;/wCChn/BRv8AaG1KH4afDqC1tNQvkZY4/DOjCO4kwpJO+Z32AAE5G3HqK/bMD4qZTXw69tSn7XRc&#10;sVzXf916b+n3n4zjPDHMsPXfsa0HS1fPJ8rS/vKz29fuP0S/aC/a1+A/7NWhNqvxS8d21rM8ZNrp&#10;VuwlvLo+iRL8x/3jhR3Ir4W+L3/BZn43eNr+TSf2e/h9Z6LZjIjvtSh+13TDsxXIij+h3fWvEvhZ&#10;8NvDUX7SljF+27d61JbjU2TxRHqE03nq+xgnnPnzNokZCxU/dJIOM17p+2f+w9pfwQ06H4r/AAUU&#10;3fgm82FoYJPMGnbsbWDDO+JuzEnBPJxyPAzjinizOsvrYjAJUadKTU4p/vUl1emi9LHu5Xw3wnku&#10;Mo4fH3rVKkVKMpK1Jt9F3froeX2P/BRT/gorp1//AGpL8Ulul3Za1m0WwMZ9tqxg4+hz719Jfsn/&#10;APBYDTfHOvW3w3/aY8PWnh/UrqRYbbX7MMto8hOAsyOSYST0bJXPXaK+MUkB5Dc1k+MvDMHiDT2k&#10;SNVuoUJhcfxDuh9j+lfD5XxtxFleJVT20qkb6xk2018/0Pscy4P4dzSh7L6vGnLpKC5Wn/Xc/cyK&#10;6t513wyhlIBDL0INFfHn/BJz9rBfiT8A7rwD8RfECHVvBt1FaR3F1MA89lIhMBJY8suySP6IueSa&#10;K/onL+KMmx2Bp4j2ijzJOz3Xkz+fsyyTMctx9TCypuXI7XWz81psz7Hooor6I8gKKKKACiiigCrr&#10;F9BpmnTajeTLFDbxGWaRuiqvJP4Cvwk/aq+NV/8AH745+JvijqF0zR6pqj/2fG7f6u0j+SBQO2I1&#10;Xp3ZvWv1t/4KR/Fc/Cj9j3xhqltdCG71KzXSrNt2DvuW8oke4Qu3/Aa/E29lDz7M/c4+tfjPibjp&#10;VMZh8BF6RvOS9dI/dZn7N4W5fCnhcTmE1q2qcX+MreuiuKp/iAFSK3c1WR8fKQKlU91Ar8x9D9Pl&#10;8WpYVs9akikKHbgYzVdHzyakVs9aC172jLalW5ULS5APRarRSMvygL+PavtT/gnX/wAEzrr43RWf&#10;xt+PGnTW/hVmEuj6L80cmqgdJJCOVgPYDmTrwoG7qy/LswzjG/VMJDmk93soru/Lt1OHNMyy/JcE&#10;8Xi52jrZLVya6L9WfP8A8Af2S/2iP2mr4QfCjwJcTWaybLjWLzMFnD65lPUj+6oZvavsj4M/8EPf&#10;D1mkWp/Hv4oXWoSLgtpXh2PyIc+jTPl3HuqxmvvHwx4Y8PeD9Hg8PeFtDttOsLSJY7WztIVjjiUD&#10;AVVAAAFaNfsmU+G2SYOMZ4y9afW/wX8o/q9T8XzbxIzzHSccG/Yw6cvxW85b/JaHmfwj/Y//AGcf&#10;gVbxj4Y/CXSdPuFXDag1uJrpvrNJukP/AH1Xmf8AwUh/YssP2m/hDJqvhXTEXxd4dikuNFljGGuk&#10;xmS1Y994Hy56Pjpk5+mKbKgddrV9djMjy3GZdPBOmlCStZJK3b7j4/C5xmGDzCGNjUbqRd7tt38v&#10;n1P5/wDT55k8zT71WjmhkKtHIu1hjggjsQauK3Y19R/8FYv2Pb34M/Exv2g/AejMvhvxLeZ1JYoz&#10;ssb9uTn0SXlgezbh3UV8q2l0t1EJVFfzHmmV4jJcxqYKvvHZ949H8z+msrzPDZ1lsMZQeklqu0uq&#10;fzLkb9jipo2J47VUVuxqaGXB/hrzbHVKNi9C4AAB5qdGDDkDNUo5OjAip4peh4z6VnKNiobFkcHO&#10;0V1Xwa+L/jD4HfEXT/iT4JlhW+sZD+7nj3RzRkYeNh6MPTkcEc1ySMGHIWnjKnIUUU61TC1Y1abt&#10;KLun5rYVfD0sVRlRqq8ZKzXdPofoJ8Zvh/4A/wCChn7P8Xx5+EWnx2vjPR7dkuLHI82RkGWs5P7x&#10;53RuevA4DNjk/wDgnH+0HB4ot7z9kj4tBb7S9QtZk0OO9H3Rg+ZaEHoCu5lH8JDD0x5L/wAE6vj3&#10;efB/9oLT9D1O8ZND8VTR6bqUe75VlY4glI9RIQuT0V29K6D9unwRN+zH+11bfEfwXH9lt9RuIdds&#10;DGMLHcLJ++QexdSxHTEmK/To5v7SFHiGjG04yVLERX21LRSt2f6H5hUyv2darkNaXuSi6uHk94Na&#10;uN/L8vU83/aQ+Ct9+z/8YtY+HFz5jW9vMJ9LuJBzNaScxt9eqn/aVq4dWz1r7I/4KreHNK8SeDvA&#10;Hx70lFVL6FrKWVRxKksQuIQT7ATY/wB418W6hqltpdjLqF0+FiXP19B+NfC8WZbTynPqtGn8DtKP&#10;+GSuvzPtOF8xqZrklKtP4leMv8UXZ/kmed3F5qOja3fLoWr3FmrXDB/s8zJuw7Yzg9s/rRX1N/wT&#10;6/4J5aJ+154O8Q/En4j3d9Z2MGqJa6TJakL58gDPOeeoG+JQR3DDtRW2D4P4kx2FhXoRfJJXWr2N&#10;8bx5w7l2Klha0/fhZOy0ukvI/WKiiiv6wP5cCiiigAoooGM4JoA/P/8A4Lp/EUWnhLwV8Jraf5r3&#10;ULjVryMH+GJBFHn2Jlf/AL5r8zWdmfeetfWH/BYT4mnxz+1/rGiwT7rfwxpdrpkOG43lfOf8d0xB&#10;/wB2vktCMbd2TX818UYv+0eJ8VV3UXyL0jo/xuf0twng/qPCuGg1rJOb/wC3tV+FiVWyKejkfLUI&#10;ODmnhsjk14biz3rllSCcj+dSA5PFVY3I+XHerNuDvyFNYVZezjf+r9vnsbU7yfKfRv8AwTg/ZBP7&#10;U/xpjn8T2Tnwn4dMd1rzcgXLbsxWoP8AtkEt/sBvUV+yGlabZ6RYx6bp1ukNvBGscMMaBVjRRgKA&#10;OgAAAHavEP8AgnT+zxB+zv8AsxaJoV9p4h1rV4xqmvMy4b7RKoIjP+4mxP8AgJ9a93Bz2r+heCcg&#10;hkeTxlNfvaqUpPrrqo/9urS3e5/OvGnEE8+ziXI/3VO8YrppvL/t5637W7BRRRX2R8eFFFFAHP8A&#10;xQ+HPhD4t+BdQ+HXjzR0v9J1a3MF5av/ABKe4P8ACwOCGHIIBHIFfjl+2J+x58QP2MviLLpt/Bca&#10;j4X1CdjoOueX8s0fXypMcJMo4I6MORgcD9ra534n/CrwF8ZPB154B+JPhu31XS75ds1rcL0PZlPV&#10;GB5DAgg8givj+LOE8PxJhbp8laPwy/R90/wep9ZwpxXiuGcU9OalP44/quzX4rQ/CeCeK5iEkDbv&#10;WpVPGK+nf2sP+CTvxZ+C99eeNfgBHeeK/DgdmaxWPdf2S+hjH+vQf3kG71XgmvlVNTNvO1nqsElv&#10;cRsUkjlQhlbuCCMqfYjiv55zLK8wyiv7HGU3F9/sv/DLZn9BZbmeX51h/bYOopLqr+8v8Ud0aUMj&#10;BgoFWI3I+bvVKCaOX54ZFf8A3WzU6P3xzXn/ABHRJcsi5FLnkkZqwjFlyRVGN8fNViCfKjPr61jO&#10;NjSMuYt211c2U8d3ZzNFLE4eOQH7jA5Dfga+6/8AgqU1r40+Anwz+KvlL51xMueP4Li2WUj84xXw&#10;bLNHFGZHlVB/eduBXun7WX7fXgL40/ALwR8HPBnhLUILrw/HCdQluGTymeO38lViIJLgklskA9sd&#10;cfTZLjsLh8kx+HrSSdSMeWPWUlLS3mj5nO8uxuJzrAYihBtU5T5pdFFxW/ke8ftq6vpsH/BOH4Wn&#10;U9RhaRv7JKt5gP3dPl3EfQcfU4r4x+B3wV+In7YfxTs/hh8PLGSOxjkWXVdUkjPk2UGfmmk98fcX&#10;qzY6ckenfs3f8E9/2oP2qxp2p/EO51Lwv4Jtzut5NU37yhIJ+y2znjPHzsFGORvPFfpl8AP2b/hZ&#10;+zV4Fh8BfCzQVs7dfmubmTDT3cveSV8fMx/ADoABxX2mD4ZxvGWZU8fi6bo0IxhGz+KfKlt5M+Px&#10;PEWC4Oy2pgsJVVWvKU5XXww5n17tdtjS+Cfwk8JfAz4a6T8LfA9j9n03SLVYYQR80jcl5WPd3Ylm&#10;Pck0V1lFfttGjHD0o0qWkYpJK2yR+O1JSrVJVKjbk222+rYUUUVqSFFFFABVfVLqKysJruVwqxxl&#10;mZuwAyasV51+1n4vbwH+zT4+8WQOUmsfCN/JbuvUS+Q4T/x4rXPi6nscNOp/Km/uVzShSlWxEKcd&#10;5NL72fkH4K+NnwX1b9suT4x/tJ+FH17wrq/iK+vNQs/KMgAlZ/Jdowf3iIWUlO4XgHofqD4s/wDB&#10;Kr4CftL6S/xj/YU+LGk20F4vmtoclwZrASYztRlzJannmNlbHAAQDFeFfsAfC79jP4z6zrvw5/aa&#10;1yaw17UIIYvCc0mpNaQrkNv2PnaZs7MK+QwHAJzjuvH/APwS7/bV/ZY8VS+PP2TPHt7rVmjFobjQ&#10;b77HqATqFlhZgkwx/dLbufkFfh+Q4eriMn9vXwyxFOrKU5OD/ewk3r2dtNrW37n7nneIo4fOFQw2&#10;LlhqtKMYLnX7qcUtO68m99l0PGfH3/BNv9tf4eXMkOp/AjVdQhQnF5oe29jf3HlEuPxUH2rkbL9k&#10;X9qq+uBa2X7OHjZpN2Ar+GbpQfxKYr6KsP8AgpX/AMFNfgsn9jfFDwPJeND8sh8UeCpoZOP9uIRZ&#10;+uDW/p3/AAWG/bo8XsNO8Hfs+6PdXDcL9i8PX9wxPsqyGlLK+FJ1LOpVi/5XTu/Ta5vHNeMKdO7h&#10;Qmv5lUVvXc8a8M/8EuP23fEekT67L8Hm0uG3haUR6xqMMMsuBnaqbi27/eAHvXO/sQfB/wD4XZ+1&#10;D4P+Hl7as1rLrC3WqIy8fZrcGaRWHo2wJ/wPFezftFftJf8ABWa4+Gdx45+KOiat4O8KzsLe4ew0&#10;eOxYCT5Qrhi1xGGJ25O0HpnJGes/4IcfDttZ+L/ir4oXcRaPQtChsYZJOcy3Um4ke4Fvz/10965q&#10;mU5ZiM/weDwsKivJOTqK14rXRaW+ZpLOM0w/DmNxmLnS0jaPsne0nory1u03ey262P04toVgiEad&#10;Bx0qSiiv6BjZRsj+fQooopgFFFFABRRRQA2Rdy4xXk/x4/Yj/Zu/aMV7v4lfDazl1FlwusWI+zXg&#10;9CZY8FwP7r7l9q9aormxeDwuOouliIKcX0aujfD4rFYOoqlCbhJdU2mfnX8WP+CG1zHcy6j8DfjQ&#10;6rnMdh4ktfm+nnwAfrGa8N8Vf8Evv27/AAfO0Fj8N7fWo1bHnaVq9u6t7jzSjfpmv2Gor4fHeGfD&#10;OKbdOMqb/uvT7mmvwPtsD4kcS4SChUlGql/NHX71Z/ifi3H+wb+3d5vk/wDDPOudcbm+zqPzMmK6&#10;bw3/AMEu/wBu/wAUyrFdeAbLR0YjM2qaxboo/wC/Jdv0r9fqK4KfhTkcH71ao12vFflE76nilnko&#10;2hSpx+Tf5tn5v/Dj/gh74rv7iG6+NHxxht4948yx8PWbTOR3xNPgL/37NfV3wJ/4J7fst/ACeHUv&#10;CXw7hvtXhwf7b1xvtVzu/vLuGyI+8arXuVFfV5Zwhw9lOuHoLm/mfvP8bpfJHy2ZcWcQ5rHkr13y&#10;/wAsbRXzSSuvVsZHEsK7U6U+iivpIx5dEfON3CiiimAUUUUAFFFFABXhn/BSWWWL9iD4iGPOW0hF&#10;bH90zxhv/HSa9zry/wDbM8EXXxF/ZX8f+ENPhaS6uvC92bWNRktKkZdAPcsoFeXnVOVbKcRTju4S&#10;S9XFnoZRUjRzbD1JbRnFv0Ukfg1q+P7ROQfur16jivaPgX/wUQ/a6/Z+trfSvBfxVmvtKt+I9F8Q&#10;Q/bbdVHRV3nzI19kdRXjWtxkXizD7rLgfhVVWwc81/NmW47E4OlCphpuEklqnbq9+5/UuPwGBx6d&#10;PE01OPmv6sfffhb/AIL1/FGytlh8Z/s/eH9RkUfPJpusT2gP/AXWY/qas67/AMF6/HNzbE+F/wBn&#10;PR7ObbhXvfEUlwB/wFYYz+or8/1ORnFBOBmvof8AXDiKMWlW/BX/ACPmnwPws5czw/8A5NK33XPo&#10;L9ov/go9+0r+1V4ek8CeONT0nTdBuLhJJ9I0PT/Kjl2EMm95GeQ4YZwGAzjI4r9AP+CNvwpn8D/s&#10;mr4y1CDbc+LNanv1Zl+byECwR/gfKdx7Se9flr8A/g34p+OPxO0f4YeEYGfUNavEhjbbkQR9ZJW9&#10;FRQWPsPev3h+F3gTRfhf8PdH+Hfhu38uw0XT4bO1T/YjQLz78ZPvX0XAdPGZ1nlTNMTJzUI8sZPr&#10;JvW3TRaWsfJ+IFTA5Nk1LKsJFQ53zyiuiWmvX3nZ3v8AZa6G/RRRX7IfjYUUUUAFFFFABRRRQAUU&#10;UUAFFFFABRRRQAUUUUAFFFFABRRRQAUUUUAFFFFABUN1arcRtG3O4YwamoqZR5twPx1/4KO/sE+K&#10;f2c/iDf+M/Cuiy3HgbVLxrixv7WEsumO5ybaXGdoBJCMRgrgZ3A18p3Gm3tvyYmZfVOa/os1nR9O&#10;17TZtJ1Wwhube4QpPBcRh0kUjlWB4IIr5e+Ln/BIL9k34majJrWg6ZqPhO8mYtIfD90FhJPpDIrI&#10;v0UKK/H898PMZDESxGVyVpO7hJ7P+69Xr2e3Q/YuH/EqhDDRw+aRleKSU4q910uv8t+qPxxjguCw&#10;xBJ/3wa6HwH8NPFnxF8SWvhTwh4dutU1W9mCWem2cfmPK39AO5OABySBX6b6F/wQ6+BVnfLP4h+K&#10;3iq/gVsm2jFvBuGem4IT+WK+mfgL+yp8CP2b9Oaz+EfgC006SZQt1fNmW6nx/fmcl2HtnHoK8vA+&#10;HefYysli3GlC+tneT9Oi9T1sx8TMjw1BvBqVWb2uuWK9ftfcreZ4/wD8E5v2BLD9lbwu/jfxq8F5&#10;421aHZeyRDdHp8PBFtGe5yPnYY3HgcKM/U0ZOOVxTgABgLiiv2XK8swmU4OGGw0bRj+L6t92+p+K&#10;5lmOMzXGSxWJlzTlu7W06K3ZdAoqO5mSCNpXLYVSSFFeK2f7cvw0ufDX/CW3Hh7WoLOa31CSxysE&#10;kk7WqRMYNkcrGOd/MIWFwsgMTh1Q4z3yqQp/E7HkYjGYbCWdaSjfue3UV4T4l/4KA/BbQYo5YbfU&#10;LzzY/MhWN7aHzYxaw3MjKZ5UViiXEIKA7yzhQpwcUfEv/BQj4WxPqlr4Q0i/1a4sbC6ks1huLeMX&#10;U8Nm120OxpPNjHlq37x4wm5SuS2Ac/rFHfmOOWeZXGLftU/S/a59CUV4jfftVahq3g/V7jwv8Nda&#10;XUtJ8Ntf6tJM9s1vpUz2jzwxSt52ZSVCNiIPhXXOM4Gf4O/a6uDK2h6l4a1LxBrFxfR21lp+hWUc&#10;e1hpFhfyhnmuAh4u2YOSg5CYJAZz6xT0aejFLOsvjJLm32/L89PJnv1FeLQftt/CebW/Delrb6gq&#10;eKLPztNuJJLcMrmKSTypITL5yN+6ddxTYGwu6n/Dn9q2b4leOvDPh/SPhTrtrpXijwrLrtnquoSW&#10;8bRwB4hGzRCUth1lVv7w3KCo+baSxFGLtzeRp/a2X8yiqibbS0u99F07ns1FeT6h+1Z4ctIdS1KD&#10;wJ4gutLsdWGk2upW8dv5eo6h9pW1+zQq0wfPnNt8xlWMbGO7AycXXf23/Bnh6K4t7v4d+KJNQ06H&#10;UJta0uOC3abTY7IW7XDyHztjAR3MUi7GcurDaCeKftqa0bCebZfTV5TS+/v6HuVFcL8Hvjlo/wAX&#10;7jUrOy8O6ppVzpbQ+daarHGrtHNF5sUq7HYFWTtncCCCARXdVcZRnG8XdHbRrU8RSVSm7phRRRVG&#10;oUUUUAFFFFABRRRQAUUUUAFFFFABRRRQAUYHTFFFAB06UfhRRQAUUUUAMnQSxNE2cMpHBryey/ZT&#10;+EQIuNUstQ1K5/4SmDXnvNQ1F5JpLyCFYY2ZsjcqxgLtIwcZbcSSSisaq95HPUwuHxMl7WKlbuFv&#10;+yV8JtN0yysvCyanosmm315c2t9pOpPHOv2pw00ZY5DRkhAEIIURJt27VIv2/wCzX8PE1XWr6C51&#10;aO08QQzRaxo66m/2S4aWLy5ZfLP3XdQMlSATlsbiWJRVeypuF7Gccsy+L0pLp08mUIf2YPh9pLzC&#10;y1rxEoutJGn6sn9tybNThWJokNwvR3WN9ofhsKuSdq44j4m/s/eB9I+LngrSfDl7q+lrqF5qF1dX&#10;Gn6pJHN5sel2lmhVs8DyII1KkEE5b7xyCiuetTjtbqvzRzY/LcCsLpTXxR/9KR1lh+xp8FNI1Ky1&#10;fSLHUreOxNvLBYR6tL5Jlht2t45XBbLuIXZMsTnO4gt81ajfs7eAXsNDtdLvNY00+G/DL6Dp82ma&#10;vLDJ9heONNjMpyWXy42V87lZcgjJoorq9jR5XodVPLcDFz5aaV7dPMqyfsr/AA1uW1DTzf65HY6n&#10;drfSadFrUqw29956zi7hGcxTCVBJlSBuLHbljmbTf2X/AISi3uYLiw1C5mvtN1Oy1C9utSkee7j1&#10;ARfaWkfPLkQRKDxsVAFwOKKKI0afLew4ZbgV73s1dJ/mjrvBfwz8K+C9dvvEOhWrx3WpwW0V4zSF&#10;gywIY48DthSc+tdRRRSp/CbUYRp00oqwUUUVZoFFFFABRRRQAUUUUAf/2VBLAwQUAAYACAAAACEA&#10;u8DZxOAAAAAKAQAADwAAAGRycy9kb3ducmV2LnhtbEyPQUvDQBCF74L/YZmCN7tJZCWm2ZRS1FMR&#10;bAXxNk2mSWh2N2S3SfrvHU/2+N483rwvX8+mEyMNvnVWQ7yMQJAtXdXaWsPX4e0xBeED2go7Z0nD&#10;lTysi/u7HLPKTfaTxn2oBZdYn6GGJoQ+k9KXDRn0S9eT5dvJDQYDy6GW1YATl5tOJlH0LA22lj80&#10;2NO2ofK8vxgN7xNOm6f4ddydT9vrz0F9fO9i0vphMW9WIALN4T8Mf/N5OhS86egutvKiY/2SMEvQ&#10;kMSMwIFURQrEkQ2lUpBFLm8Ril8AAAD//wMAUEsBAi0AFAAGAAgAAAAhAD38rmgUAQAARwIAABMA&#10;AAAAAAAAAAAAAAAAAAAAAFtDb250ZW50X1R5cGVzXS54bWxQSwECLQAUAAYACAAAACEAOP0h/9YA&#10;AACUAQAACwAAAAAAAAAAAAAAAABFAQAAX3JlbHMvLnJlbHNQSwECLQAUAAYACAAAACEAYpR2JEoD&#10;AAAiDQAADgAAAAAAAAAAAAAAAABEAgAAZHJzL2Uyb0RvYy54bWxQSwECLQAUAAYACAAAACEArsS1&#10;s88AAAArAgAAGQAAAAAAAAAAAAAAAAC6BQAAZHJzL19yZWxzL2Uyb0RvYy54bWwucmVsc1BLAQIt&#10;AAoAAAAAAAAAIQD96WWeN3YCADd2AgAUAAAAAAAAAAAAAAAAAMAGAABkcnMvbWVkaWEvaW1hZ2Uz&#10;LnBuZ1BLAQItAAoAAAAAAAAAIQC4EanHJT8AACU/AAAVAAAAAAAAAAAAAAAAACl9AgBkcnMvbWVk&#10;aWEvaW1hZ2UyLmpwZWdQSwECLQAKAAAAAAAAACEA91bIdI1UAACNVAAAFQAAAAAAAAAAAAAAAACB&#10;vAIAZHJzL21lZGlhL2ltYWdlMS5qcGVnUEsBAi0AFAAGAAgAAAAhALvA2cTgAAAACgEAAA8AAAAA&#10;AAAAAAAAAAAAQREDAGRycy9kb3ducmV2LnhtbFBLBQYAAAAACAAIAAICAABOE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See the source image" style="position:absolute;top:666;width:10191;height:12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iUWXEAAAA2wAAAA8AAABkcnMvZG93bnJldi54bWxET01rwkAQvRf8D8sIvTWbWogSs0oRBKGl&#10;UG1avI3ZMQlmZ0N2a2J/vSsIvc3jfU62HEwjztS52rKC5ygGQVxYXXOp4Gu3fpqBcB5ZY2OZFFzI&#10;wXIxesgw1bbnTzpvfSlCCLsUFVTet6mUrqjIoItsSxy4o+0M+gC7UuoO+xBuGjmJ40QarDk0VNjS&#10;qqLitP01CnC6OX2/fwyXt0TO8h93qPf530qpx/HwOgfhafD/4rt7o8P8F7j9Eg6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iUWXEAAAA2wAAAA8AAAAAAAAAAAAAAAAA&#10;nwIAAGRycy9kb3ducmV2LnhtbFBLBQYAAAAABAAEAPcAAACQAwAAAAA=&#10;">
                  <v:imagedata r:id="rId18" o:title="See the source image"/>
                  <v:path arrowok="t"/>
                </v:shape>
                <v:shape id="Picture 5" o:spid="_x0000_s1028" type="#_x0000_t75" alt="See the source image" style="position:absolute;left:14859;top:95;width:6667;height:1476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Z6k3CAAAA2wAAAA8AAABkcnMvZG93bnJldi54bWxET02LwjAQvQv7H8Is7EU0XRFZq1HKilAQ&#10;D7rqeWzGtthMShO16683guBtHu9zpvPWVOJKjSstK/juRyCIM6tLzhXs/pa9HxDOI2usLJOCf3Iw&#10;n310phhre+MNXbc+FyGEXYwKCu/rWEqXFWTQ9W1NHLiTbQz6AJtc6gZvIdxUchBFI2mw5NBQYE2/&#10;BWXn7cUoGCfjjXWH/THN0nuyOi8uh/Wiq9TXZ5tMQHhq/Vv8cqc6zB/C85dwgJ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GepNwgAAANsAAAAPAAAAAAAAAAAAAAAAAJ8C&#10;AABkcnMvZG93bnJldi54bWxQSwUGAAAAAAQABAD3AAAAjgMAAAAA&#10;">
                  <v:imagedata r:id="rId19" o:title="See the source image"/>
                  <v:path arrowok="t"/>
                </v:shape>
                <v:shape id="Picture 6" o:spid="_x0000_s1029" type="#_x0000_t75" alt="See the source image" style="position:absolute;left:26193;width:15621;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OzXnDAAAA2wAAAA8AAABkcnMvZG93bnJldi54bWxET8lqwzAQvRfyD2ICuTVyg2lT10owgUIu&#10;PWQjzW2wxpaJNTKW6rj5+qpQ6G0eb518PdpWDNT7xrGCp3kCgrh0uuFawfHw/rgE4QOyxtYxKfgm&#10;D+vV5CHHTLsb72jYh1rEEPYZKjAhdJmUvjRk0c9dRxy5yvUWQ4R9LXWPtxhuW7lIkmdpseHYYLCj&#10;jaHyuv+yCqpTenj9vF7OTWvuQ/rhi0saCqVm07F4AxFoDP/iP/dWx/kv8PtLPE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7NecMAAADbAAAADwAAAAAAAAAAAAAAAACf&#10;AgAAZHJzL2Rvd25yZXYueG1sUEsFBgAAAAAEAAQA9wAAAI8DAAAAAA==&#10;">
                  <v:imagedata r:id="rId20" o:title="See the source image"/>
                  <v:path arrowok="t"/>
                </v:shape>
                <w10:wrap type="tight"/>
              </v:group>
            </w:pict>
          </mc:Fallback>
        </mc:AlternateContent>
      </w:r>
      <w:r>
        <w:rPr>
          <w:noProof/>
          <w:lang w:eastAsia="en-GB"/>
        </w:rPr>
        <w:drawing>
          <wp:inline distT="0" distB="0" distL="0" distR="0" wp14:anchorId="2F34B075" wp14:editId="136234C0">
            <wp:extent cx="934125" cy="1294353"/>
            <wp:effectExtent l="0" t="0" r="0" b="1270"/>
            <wp:docPr id="10"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7127"/>
                    <a:stretch/>
                  </pic:blipFill>
                  <pic:spPr bwMode="auto">
                    <a:xfrm>
                      <a:off x="0" y="0"/>
                      <a:ext cx="934501" cy="1294874"/>
                    </a:xfrm>
                    <a:prstGeom prst="rect">
                      <a:avLst/>
                    </a:prstGeom>
                    <a:noFill/>
                    <a:ln>
                      <a:noFill/>
                    </a:ln>
                    <a:extLst>
                      <a:ext uri="{53640926-AAD7-44D8-BBD7-CCE9431645EC}">
                        <a14:shadowObscured xmlns:a14="http://schemas.microsoft.com/office/drawing/2010/main"/>
                      </a:ext>
                    </a:extLst>
                  </pic:spPr>
                </pic:pic>
              </a:graphicData>
            </a:graphic>
          </wp:inline>
        </w:drawing>
      </w:r>
    </w:p>
    <w:p w:rsidR="009012B1" w:rsidRPr="00013ED6" w:rsidRDefault="009012B1" w:rsidP="000640D2">
      <w:pPr>
        <w:spacing w:after="0"/>
        <w:rPr>
          <w:rFonts w:cstheme="minorHAnsi"/>
          <w:sz w:val="24"/>
          <w:szCs w:val="24"/>
        </w:rPr>
      </w:pPr>
    </w:p>
    <w:p w:rsidR="004E0504" w:rsidRDefault="004E0504" w:rsidP="000640D2">
      <w:pPr>
        <w:spacing w:after="0"/>
        <w:rPr>
          <w:rFonts w:cstheme="minorHAnsi"/>
          <w:sz w:val="24"/>
          <w:szCs w:val="24"/>
          <w:u w:val="single"/>
        </w:rPr>
      </w:pPr>
    </w:p>
    <w:p w:rsidR="00347F8D" w:rsidRDefault="00347F8D" w:rsidP="000640D2">
      <w:pPr>
        <w:spacing w:after="0"/>
        <w:rPr>
          <w:rFonts w:cstheme="minorHAnsi"/>
          <w:sz w:val="24"/>
          <w:szCs w:val="24"/>
          <w:u w:val="single"/>
        </w:rPr>
      </w:pPr>
    </w:p>
    <w:p w:rsidR="00347F8D" w:rsidRPr="00347F8D" w:rsidRDefault="00347F8D" w:rsidP="000640D2">
      <w:pPr>
        <w:spacing w:after="0"/>
        <w:rPr>
          <w:rFonts w:cstheme="minorHAnsi"/>
          <w:b/>
          <w:sz w:val="24"/>
          <w:szCs w:val="24"/>
          <w:u w:val="single"/>
        </w:rPr>
      </w:pPr>
      <w:r w:rsidRPr="00347F8D">
        <w:rPr>
          <w:rFonts w:cstheme="minorHAnsi"/>
          <w:b/>
          <w:sz w:val="24"/>
          <w:szCs w:val="24"/>
          <w:u w:val="single"/>
        </w:rPr>
        <w:t>Wednesday</w:t>
      </w:r>
    </w:p>
    <w:p w:rsidR="00347F8D" w:rsidRPr="00347F8D" w:rsidRDefault="00347F8D" w:rsidP="000640D2">
      <w:pPr>
        <w:spacing w:after="0"/>
        <w:rPr>
          <w:rFonts w:cstheme="minorHAnsi"/>
          <w:sz w:val="24"/>
          <w:szCs w:val="24"/>
        </w:rPr>
      </w:pPr>
      <w:r w:rsidRPr="00347F8D">
        <w:rPr>
          <w:rFonts w:cstheme="minorHAnsi"/>
          <w:sz w:val="24"/>
          <w:szCs w:val="24"/>
        </w:rPr>
        <w:t xml:space="preserve">Today </w:t>
      </w:r>
      <w:r>
        <w:rPr>
          <w:rFonts w:cstheme="minorHAnsi"/>
          <w:sz w:val="24"/>
          <w:szCs w:val="24"/>
        </w:rPr>
        <w:t xml:space="preserve">can you re-tell your favourite </w:t>
      </w:r>
      <w:proofErr w:type="gramStart"/>
      <w:r>
        <w:rPr>
          <w:rFonts w:cstheme="minorHAnsi"/>
          <w:sz w:val="24"/>
          <w:szCs w:val="24"/>
        </w:rPr>
        <w:t>tale.</w:t>
      </w:r>
      <w:proofErr w:type="gramEnd"/>
      <w:r>
        <w:rPr>
          <w:rFonts w:cstheme="minorHAnsi"/>
          <w:sz w:val="24"/>
          <w:szCs w:val="24"/>
        </w:rPr>
        <w:t xml:space="preserve">  You can either do this verbally as I did or you can write a few sentences or the part in the story where there is more repetition; or if you are feeling confident you could have a go at writing the whole traditional tale. (It is difficult to provide a template as I would like you to choose your favourite tale, however what you could do is share the writing with your child.  They write the start – Once upon a time and then you write the next section and then they write and so on)</w:t>
      </w:r>
    </w:p>
    <w:p w:rsidR="00347F8D" w:rsidRDefault="00347F8D" w:rsidP="000640D2">
      <w:pPr>
        <w:spacing w:after="0"/>
        <w:rPr>
          <w:rFonts w:cstheme="minorHAnsi"/>
          <w:sz w:val="24"/>
          <w:szCs w:val="24"/>
          <w:u w:val="single"/>
        </w:rPr>
      </w:pPr>
    </w:p>
    <w:p w:rsidR="00347F8D" w:rsidRDefault="00DD30E1" w:rsidP="000640D2">
      <w:pPr>
        <w:spacing w:after="0"/>
        <w:rPr>
          <w:rFonts w:cstheme="minorHAnsi"/>
          <w:sz w:val="24"/>
          <w:szCs w:val="24"/>
        </w:rPr>
      </w:pPr>
      <w:r w:rsidRPr="00DD30E1">
        <w:rPr>
          <w:rFonts w:cstheme="minorHAnsi"/>
          <w:sz w:val="24"/>
          <w:szCs w:val="24"/>
        </w:rPr>
        <w:t xml:space="preserve">If you decide to re-tell the story in your own words then maybe you could make some finger puppets out of paper, you could use </w:t>
      </w:r>
      <w:r>
        <w:rPr>
          <w:rFonts w:cstheme="minorHAnsi"/>
          <w:sz w:val="24"/>
          <w:szCs w:val="24"/>
        </w:rPr>
        <w:t>lolly sticks or wooden spoons or even stick a picture onto a stick from the garden.</w:t>
      </w:r>
    </w:p>
    <w:p w:rsidR="00DD30E1" w:rsidRDefault="00DD30E1" w:rsidP="000640D2">
      <w:pPr>
        <w:spacing w:after="0"/>
        <w:rPr>
          <w:rFonts w:cstheme="minorHAnsi"/>
          <w:sz w:val="24"/>
          <w:szCs w:val="24"/>
        </w:rPr>
      </w:pPr>
    </w:p>
    <w:p w:rsidR="00DD30E1" w:rsidRDefault="00DD30E1" w:rsidP="000640D2">
      <w:pPr>
        <w:spacing w:after="0"/>
        <w:rPr>
          <w:rFonts w:cstheme="minorHAnsi"/>
          <w:b/>
          <w:sz w:val="24"/>
          <w:szCs w:val="24"/>
          <w:u w:val="single"/>
        </w:rPr>
      </w:pPr>
    </w:p>
    <w:p w:rsidR="00DD30E1" w:rsidRDefault="00DD30E1" w:rsidP="000640D2">
      <w:pPr>
        <w:spacing w:after="0"/>
        <w:rPr>
          <w:rFonts w:cstheme="minorHAnsi"/>
          <w:b/>
          <w:sz w:val="24"/>
          <w:szCs w:val="24"/>
          <w:u w:val="single"/>
        </w:rPr>
      </w:pPr>
    </w:p>
    <w:p w:rsidR="00DD30E1" w:rsidRDefault="00DD30E1" w:rsidP="000640D2">
      <w:pPr>
        <w:spacing w:after="0"/>
        <w:rPr>
          <w:rFonts w:cstheme="minorHAnsi"/>
          <w:b/>
          <w:sz w:val="24"/>
          <w:szCs w:val="24"/>
          <w:u w:val="single"/>
        </w:rPr>
      </w:pPr>
    </w:p>
    <w:p w:rsidR="00DD30E1" w:rsidRDefault="00DD30E1" w:rsidP="000640D2">
      <w:pPr>
        <w:spacing w:after="0"/>
        <w:rPr>
          <w:rFonts w:cstheme="minorHAnsi"/>
          <w:b/>
          <w:sz w:val="24"/>
          <w:szCs w:val="24"/>
          <w:u w:val="single"/>
        </w:rPr>
      </w:pPr>
    </w:p>
    <w:p w:rsidR="00DD30E1" w:rsidRPr="00DD30E1" w:rsidRDefault="00DD30E1" w:rsidP="000640D2">
      <w:pPr>
        <w:spacing w:after="0"/>
        <w:rPr>
          <w:rFonts w:cstheme="minorHAnsi"/>
          <w:b/>
          <w:sz w:val="24"/>
          <w:szCs w:val="24"/>
          <w:u w:val="single"/>
        </w:rPr>
      </w:pPr>
      <w:r w:rsidRPr="00DD30E1">
        <w:rPr>
          <w:rFonts w:cstheme="minorHAnsi"/>
          <w:b/>
          <w:sz w:val="24"/>
          <w:szCs w:val="24"/>
          <w:u w:val="single"/>
        </w:rPr>
        <w:t>Thursday</w:t>
      </w:r>
    </w:p>
    <w:p w:rsidR="00347F8D" w:rsidRDefault="00347F8D" w:rsidP="000640D2">
      <w:pPr>
        <w:spacing w:after="0"/>
        <w:rPr>
          <w:rFonts w:cstheme="minorHAnsi"/>
          <w:sz w:val="24"/>
          <w:szCs w:val="24"/>
          <w:u w:val="single"/>
        </w:rPr>
      </w:pPr>
    </w:p>
    <w:p w:rsidR="00347F8D" w:rsidRPr="00DD30E1" w:rsidRDefault="00DD30E1" w:rsidP="000640D2">
      <w:pPr>
        <w:spacing w:after="0"/>
        <w:rPr>
          <w:rFonts w:cstheme="minorHAnsi"/>
          <w:sz w:val="24"/>
          <w:szCs w:val="24"/>
        </w:rPr>
      </w:pPr>
      <w:r>
        <w:rPr>
          <w:rFonts w:cstheme="minorHAnsi"/>
          <w:sz w:val="24"/>
          <w:szCs w:val="24"/>
        </w:rPr>
        <w:t>I would love to see if you can design a new front cover for your book.  C</w:t>
      </w:r>
      <w:r w:rsidR="00281CDF">
        <w:rPr>
          <w:rFonts w:cstheme="minorHAnsi"/>
          <w:sz w:val="24"/>
          <w:szCs w:val="24"/>
        </w:rPr>
        <w:t>an you even give it a new title?</w:t>
      </w:r>
      <w:r>
        <w:rPr>
          <w:rFonts w:cstheme="minorHAnsi"/>
          <w:sz w:val="24"/>
          <w:szCs w:val="24"/>
        </w:rPr>
        <w:t xml:space="preserve">  For example ‘The girl in the red cloak’, The family of pigs’, The Billy goat triplets’.</w:t>
      </w:r>
    </w:p>
    <w:p w:rsidR="00347F8D" w:rsidRDefault="00B173F7" w:rsidP="000640D2">
      <w:pPr>
        <w:spacing w:after="0"/>
        <w:rPr>
          <w:rFonts w:cstheme="minorHAnsi"/>
          <w:sz w:val="24"/>
          <w:szCs w:val="24"/>
          <w:u w:val="single"/>
        </w:rPr>
      </w:pPr>
      <w:r>
        <w:rPr>
          <w:noProof/>
          <w:lang w:eastAsia="en-GB"/>
        </w:rPr>
        <w:drawing>
          <wp:anchor distT="0" distB="0" distL="114300" distR="114300" simplePos="0" relativeHeight="251666432" behindDoc="1" locked="0" layoutInCell="1" allowOverlap="1" wp14:anchorId="00EA272A" wp14:editId="31ED1AC0">
            <wp:simplePos x="0" y="0"/>
            <wp:positionH relativeFrom="column">
              <wp:posOffset>1428750</wp:posOffset>
            </wp:positionH>
            <wp:positionV relativeFrom="paragraph">
              <wp:posOffset>53340</wp:posOffset>
            </wp:positionV>
            <wp:extent cx="2606675" cy="3771900"/>
            <wp:effectExtent l="0" t="0" r="3175" b="0"/>
            <wp:wrapTight wrapText="bothSides">
              <wp:wrapPolygon edited="0">
                <wp:start x="0" y="0"/>
                <wp:lineTo x="0" y="21491"/>
                <wp:lineTo x="21468" y="21491"/>
                <wp:lineTo x="21468" y="0"/>
                <wp:lineTo x="0" y="0"/>
              </wp:wrapPolygon>
            </wp:wrapTight>
            <wp:docPr id="24"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6675"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3F7" w:rsidRDefault="00B173F7" w:rsidP="000640D2">
      <w:pPr>
        <w:spacing w:after="0"/>
        <w:rPr>
          <w:rFonts w:cstheme="minorHAnsi"/>
          <w:sz w:val="24"/>
          <w:szCs w:val="24"/>
          <w:u w:val="single"/>
        </w:rPr>
      </w:pPr>
    </w:p>
    <w:p w:rsidR="00B173F7" w:rsidRDefault="00B173F7" w:rsidP="000640D2">
      <w:pPr>
        <w:spacing w:after="0"/>
        <w:rPr>
          <w:rFonts w:cstheme="minorHAnsi"/>
          <w:sz w:val="24"/>
          <w:szCs w:val="24"/>
          <w:u w:val="single"/>
        </w:rPr>
      </w:pPr>
    </w:p>
    <w:p w:rsidR="00B173F7" w:rsidRDefault="00B173F7" w:rsidP="000640D2">
      <w:pPr>
        <w:spacing w:after="0"/>
        <w:rPr>
          <w:rFonts w:cstheme="minorHAnsi"/>
          <w:sz w:val="24"/>
          <w:szCs w:val="24"/>
          <w:u w:val="single"/>
        </w:rPr>
      </w:pPr>
    </w:p>
    <w:p w:rsidR="00B173F7" w:rsidRDefault="00B173F7" w:rsidP="000640D2">
      <w:pPr>
        <w:spacing w:after="0"/>
        <w:rPr>
          <w:rFonts w:cstheme="minorHAnsi"/>
          <w:sz w:val="24"/>
          <w:szCs w:val="24"/>
          <w:u w:val="single"/>
        </w:rPr>
      </w:pPr>
    </w:p>
    <w:p w:rsidR="00B173F7" w:rsidRDefault="00B173F7" w:rsidP="000640D2">
      <w:pPr>
        <w:spacing w:after="0"/>
        <w:rPr>
          <w:rFonts w:cstheme="minorHAnsi"/>
          <w:sz w:val="24"/>
          <w:szCs w:val="24"/>
          <w:u w:val="single"/>
        </w:rPr>
      </w:pPr>
    </w:p>
    <w:p w:rsidR="00B173F7" w:rsidRDefault="00B173F7" w:rsidP="000640D2">
      <w:pPr>
        <w:spacing w:after="0"/>
        <w:rPr>
          <w:rFonts w:cstheme="minorHAnsi"/>
          <w:sz w:val="24"/>
          <w:szCs w:val="24"/>
          <w:u w:val="single"/>
        </w:rPr>
      </w:pPr>
    </w:p>
    <w:p w:rsidR="00B173F7" w:rsidRDefault="00B173F7" w:rsidP="000640D2">
      <w:pPr>
        <w:spacing w:after="0"/>
        <w:rPr>
          <w:rFonts w:cstheme="minorHAnsi"/>
          <w:sz w:val="24"/>
          <w:szCs w:val="24"/>
          <w:u w:val="single"/>
        </w:rPr>
      </w:pPr>
    </w:p>
    <w:p w:rsidR="00B173F7" w:rsidRDefault="00B173F7" w:rsidP="000640D2">
      <w:pPr>
        <w:spacing w:after="0"/>
        <w:rPr>
          <w:rFonts w:cstheme="minorHAnsi"/>
          <w:sz w:val="24"/>
          <w:szCs w:val="24"/>
          <w:u w:val="single"/>
        </w:rPr>
      </w:pPr>
    </w:p>
    <w:p w:rsidR="00B173F7" w:rsidRDefault="00B173F7" w:rsidP="000640D2">
      <w:pPr>
        <w:spacing w:after="0"/>
        <w:rPr>
          <w:rFonts w:cstheme="minorHAnsi"/>
          <w:sz w:val="24"/>
          <w:szCs w:val="24"/>
          <w:u w:val="single"/>
        </w:rPr>
      </w:pPr>
    </w:p>
    <w:p w:rsidR="00B173F7" w:rsidRDefault="00B173F7" w:rsidP="000640D2">
      <w:pPr>
        <w:spacing w:after="0"/>
        <w:rPr>
          <w:rFonts w:cstheme="minorHAnsi"/>
          <w:sz w:val="24"/>
          <w:szCs w:val="24"/>
          <w:u w:val="single"/>
        </w:rPr>
      </w:pPr>
    </w:p>
    <w:p w:rsidR="00B173F7" w:rsidRDefault="00B173F7" w:rsidP="000640D2">
      <w:pPr>
        <w:spacing w:after="0"/>
        <w:rPr>
          <w:rFonts w:cstheme="minorHAnsi"/>
          <w:sz w:val="24"/>
          <w:szCs w:val="24"/>
          <w:u w:val="single"/>
        </w:rPr>
      </w:pPr>
    </w:p>
    <w:p w:rsidR="00B173F7" w:rsidRDefault="00B173F7" w:rsidP="000640D2">
      <w:pPr>
        <w:spacing w:after="0"/>
        <w:rPr>
          <w:rFonts w:cstheme="minorHAnsi"/>
          <w:sz w:val="24"/>
          <w:szCs w:val="24"/>
          <w:u w:val="single"/>
        </w:rPr>
      </w:pPr>
    </w:p>
    <w:p w:rsidR="00B173F7" w:rsidRDefault="00B173F7" w:rsidP="000640D2">
      <w:pPr>
        <w:spacing w:after="0"/>
        <w:rPr>
          <w:rFonts w:cstheme="minorHAnsi"/>
          <w:sz w:val="24"/>
          <w:szCs w:val="24"/>
          <w:u w:val="single"/>
        </w:rPr>
      </w:pPr>
    </w:p>
    <w:p w:rsidR="00B173F7" w:rsidRDefault="00B173F7" w:rsidP="000640D2">
      <w:pPr>
        <w:spacing w:after="0"/>
        <w:rPr>
          <w:rFonts w:cstheme="minorHAnsi"/>
          <w:sz w:val="24"/>
          <w:szCs w:val="24"/>
          <w:u w:val="single"/>
        </w:rPr>
      </w:pPr>
    </w:p>
    <w:p w:rsidR="00B173F7" w:rsidRDefault="00B173F7" w:rsidP="000640D2">
      <w:pPr>
        <w:spacing w:after="0"/>
        <w:rPr>
          <w:rFonts w:cstheme="minorHAnsi"/>
          <w:sz w:val="24"/>
          <w:szCs w:val="24"/>
          <w:u w:val="single"/>
        </w:rPr>
      </w:pPr>
    </w:p>
    <w:p w:rsidR="00B173F7" w:rsidRDefault="00B173F7" w:rsidP="000640D2">
      <w:pPr>
        <w:spacing w:after="0"/>
        <w:rPr>
          <w:rFonts w:cstheme="minorHAnsi"/>
          <w:sz w:val="24"/>
          <w:szCs w:val="24"/>
          <w:u w:val="single"/>
        </w:rPr>
      </w:pPr>
    </w:p>
    <w:p w:rsidR="00B173F7" w:rsidRDefault="00B173F7" w:rsidP="000640D2">
      <w:pPr>
        <w:spacing w:after="0"/>
        <w:rPr>
          <w:rFonts w:cstheme="minorHAnsi"/>
          <w:sz w:val="24"/>
          <w:szCs w:val="24"/>
          <w:u w:val="single"/>
        </w:rPr>
      </w:pPr>
      <w:r w:rsidRPr="00DD30E1">
        <w:rPr>
          <w:rFonts w:cstheme="minorHAnsi"/>
          <w:noProof/>
          <w:sz w:val="24"/>
          <w:szCs w:val="24"/>
          <w:u w:val="single"/>
          <w:lang w:eastAsia="en-GB"/>
        </w:rPr>
        <mc:AlternateContent>
          <mc:Choice Requires="wps">
            <w:drawing>
              <wp:anchor distT="0" distB="0" distL="114300" distR="114300" simplePos="0" relativeHeight="251665408" behindDoc="0" locked="0" layoutInCell="1" allowOverlap="1" wp14:anchorId="0E915D30" wp14:editId="79B0B541">
                <wp:simplePos x="0" y="0"/>
                <wp:positionH relativeFrom="column">
                  <wp:posOffset>1524000</wp:posOffset>
                </wp:positionH>
                <wp:positionV relativeFrom="paragraph">
                  <wp:posOffset>9525</wp:posOffset>
                </wp:positionV>
                <wp:extent cx="2438400" cy="3048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04800"/>
                        </a:xfrm>
                        <a:prstGeom prst="rect">
                          <a:avLst/>
                        </a:prstGeom>
                        <a:solidFill>
                          <a:srgbClr val="FFFFFF"/>
                        </a:solidFill>
                        <a:ln w="9525">
                          <a:solidFill>
                            <a:srgbClr val="000000"/>
                          </a:solidFill>
                          <a:miter lim="800000"/>
                          <a:headEnd/>
                          <a:tailEnd/>
                        </a:ln>
                      </wps:spPr>
                      <wps:txbx>
                        <w:txbxContent>
                          <w:p w:rsidR="007C3F3C" w:rsidRPr="00DD30E1" w:rsidRDefault="007C3F3C" w:rsidP="00DD30E1">
                            <w:pPr>
                              <w:jc w:val="center"/>
                              <w:rPr>
                                <w:sz w:val="32"/>
                                <w:szCs w:val="32"/>
                              </w:rPr>
                            </w:pPr>
                            <w:r w:rsidRPr="00DD30E1">
                              <w:rPr>
                                <w:sz w:val="32"/>
                                <w:szCs w:val="32"/>
                              </w:rPr>
                              <w:t>The Pigs that built a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0pt;margin-top:.75pt;width:192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lEIgIAAEYEAAAOAAAAZHJzL2Uyb0RvYy54bWysU9tu2zAMfR+wfxD0vthxkjU14hRdugwD&#10;ugvQ7gNkWY6FSaImKbGzrx8lp2l2exmmB4EUqUPykFzdDFqRg3BegqnodJJTIgyHRppdRb88bl8t&#10;KfGBmYYpMKKiR+Hpzfrli1VvS1FAB6oRjiCI8WVvK9qFYMss87wTmvkJWGHQ2ILTLKDqdlnjWI/o&#10;WmVFnr/OenCNdcCF9/h6NxrpOuG3reDhU9t6EYiqKOYW0u3SXcc7W69YuXPMdpKf0mD/kIVm0mDQ&#10;M9QdC4zsnfwNSkvuwEMbJhx0Bm0ruUg1YDXT/JdqHjpmRaoFyfH2TJP/f7D84+GzI7Kp6Cy/osQw&#10;jU16FEMgb2AgReSnt75EtweLjmHAZ+xzqtXbe+BfPTGw6ZjZiVvnoO8EazC/afyZXXwdcXwEqfsP&#10;0GAYtg+QgIbW6Uge0kEQHft0PPcmpsLxsZjPlvMcTRxts3y+RDmGYOXTb+t8eCdAkyhU1GHvEzo7&#10;3Pswuj65xGAelGy2UqmkuF29UY4cGM7JNp0T+k9uypC+oteLYjES8FeIPJ0/QWgZcOCV1BXFEvBE&#10;J1ZG2t6aJsmBSTXKWJ0yJx4jdSOJYagHdIzk1tAckVEH42DjIqLQgftOSY9DXVH/bc+coES9N9iV&#10;6+l8HrcgKfPFVYGKu7TUlxZmOEJVNFAyipuQNifma+AWu9fKROxzJqdccVhTa06LFbfhUk9ez+u/&#10;/gEAAP//AwBQSwMEFAAGAAgAAAAhAGunpbvdAAAACAEAAA8AAABkcnMvZG93bnJldi54bWxMj8FO&#10;wzAMhu9IvENkJC6IpYyubKXphJBA7AYDwTVrvLYicUqSdeXtMSc42p/1+/ur9eSsGDHE3pOCq1kG&#10;AqnxpqdWwdvrw+USREyajLaeUME3RljXpyeVLo0/0guO29QKDqFYagVdSkMpZWw6dDrO/IDEbO+D&#10;04nH0EoT9JHDnZXzLCuk0z3xh04PeN9h87k9OAXL/Gn8iJvr5/em2NtVurgZH7+CUudn090tiIRT&#10;+juGX31Wh5qddv5AJgqrYJ5n3CUxWIBgXvACxE5BvlqArCv5v0D9AwAA//8DAFBLAQItABQABgAI&#10;AAAAIQC2gziS/gAAAOEBAAATAAAAAAAAAAAAAAAAAAAAAABbQ29udGVudF9UeXBlc10ueG1sUEsB&#10;Ai0AFAAGAAgAAAAhADj9If/WAAAAlAEAAAsAAAAAAAAAAAAAAAAALwEAAF9yZWxzLy5yZWxzUEsB&#10;Ai0AFAAGAAgAAAAhAFYx+UQiAgAARgQAAA4AAAAAAAAAAAAAAAAALgIAAGRycy9lMm9Eb2MueG1s&#10;UEsBAi0AFAAGAAgAAAAhAGunpbvdAAAACAEAAA8AAAAAAAAAAAAAAAAAfAQAAGRycy9kb3ducmV2&#10;LnhtbFBLBQYAAAAABAAEAPMAAACGBQAAAAA=&#10;">
                <v:textbox>
                  <w:txbxContent>
                    <w:p w:rsidR="007C3F3C" w:rsidRPr="00DD30E1" w:rsidRDefault="007C3F3C" w:rsidP="00DD30E1">
                      <w:pPr>
                        <w:jc w:val="center"/>
                        <w:rPr>
                          <w:sz w:val="32"/>
                          <w:szCs w:val="32"/>
                        </w:rPr>
                      </w:pPr>
                      <w:r w:rsidRPr="00DD30E1">
                        <w:rPr>
                          <w:sz w:val="32"/>
                          <w:szCs w:val="32"/>
                        </w:rPr>
                        <w:t>The Pigs that built a house</w:t>
                      </w:r>
                    </w:p>
                  </w:txbxContent>
                </v:textbox>
              </v:shape>
            </w:pict>
          </mc:Fallback>
        </mc:AlternateContent>
      </w:r>
    </w:p>
    <w:p w:rsidR="00B173F7" w:rsidRDefault="00B173F7" w:rsidP="000640D2">
      <w:pPr>
        <w:spacing w:after="0"/>
        <w:rPr>
          <w:rFonts w:cstheme="minorHAnsi"/>
          <w:sz w:val="24"/>
          <w:szCs w:val="24"/>
          <w:u w:val="single"/>
        </w:rPr>
      </w:pPr>
    </w:p>
    <w:p w:rsidR="00B173F7" w:rsidRDefault="00B173F7" w:rsidP="000640D2">
      <w:pPr>
        <w:spacing w:after="0"/>
        <w:rPr>
          <w:rFonts w:cstheme="minorHAnsi"/>
          <w:sz w:val="24"/>
          <w:szCs w:val="24"/>
          <w:u w:val="single"/>
        </w:rPr>
      </w:pPr>
    </w:p>
    <w:p w:rsidR="00B173F7" w:rsidRPr="001928CF" w:rsidRDefault="00B173F7" w:rsidP="000640D2">
      <w:pPr>
        <w:spacing w:after="0"/>
        <w:rPr>
          <w:rFonts w:cstheme="minorHAnsi"/>
          <w:b/>
          <w:sz w:val="24"/>
          <w:szCs w:val="24"/>
        </w:rPr>
      </w:pPr>
    </w:p>
    <w:p w:rsidR="00B173F7" w:rsidRPr="001928CF" w:rsidRDefault="001928CF" w:rsidP="000640D2">
      <w:pPr>
        <w:spacing w:after="0"/>
        <w:rPr>
          <w:rFonts w:cstheme="minorHAnsi"/>
          <w:b/>
          <w:sz w:val="24"/>
          <w:szCs w:val="24"/>
          <w:u w:val="single"/>
        </w:rPr>
      </w:pPr>
      <w:r w:rsidRPr="001928CF">
        <w:rPr>
          <w:rFonts w:cstheme="minorHAnsi"/>
          <w:b/>
          <w:sz w:val="24"/>
          <w:szCs w:val="24"/>
          <w:u w:val="single"/>
        </w:rPr>
        <w:t>Friday</w:t>
      </w:r>
    </w:p>
    <w:p w:rsidR="00B173F7" w:rsidRDefault="00A2758D" w:rsidP="000640D2">
      <w:pPr>
        <w:spacing w:after="0"/>
        <w:rPr>
          <w:rFonts w:cstheme="minorHAnsi"/>
          <w:sz w:val="24"/>
          <w:szCs w:val="24"/>
        </w:rPr>
      </w:pPr>
      <w:r>
        <w:rPr>
          <w:rFonts w:cstheme="minorHAnsi"/>
          <w:sz w:val="24"/>
          <w:szCs w:val="24"/>
        </w:rPr>
        <w:t xml:space="preserve">The last day of the week and I thought today we would have a Spelling, punctuation and grammar lesson about verbs and adverbs.  Have a look at the video that will be posted for today.  If you are not able to view the videos please let me know and I can email the work to you. </w:t>
      </w:r>
    </w:p>
    <w:p w:rsidR="00A2758D" w:rsidRDefault="00A2758D" w:rsidP="000640D2">
      <w:pPr>
        <w:spacing w:after="0"/>
        <w:rPr>
          <w:rFonts w:cstheme="minorHAnsi"/>
          <w:sz w:val="24"/>
          <w:szCs w:val="24"/>
        </w:rPr>
      </w:pPr>
    </w:p>
    <w:p w:rsidR="00A2758D" w:rsidRPr="001928CF" w:rsidRDefault="00A2758D" w:rsidP="000640D2">
      <w:pPr>
        <w:spacing w:after="0"/>
        <w:rPr>
          <w:rFonts w:cstheme="minorHAnsi"/>
          <w:sz w:val="24"/>
          <w:szCs w:val="24"/>
        </w:rPr>
      </w:pPr>
    </w:p>
    <w:p w:rsidR="00B173F7" w:rsidRDefault="00B173F7" w:rsidP="000640D2">
      <w:pPr>
        <w:spacing w:after="0"/>
        <w:rPr>
          <w:rFonts w:cstheme="minorHAnsi"/>
          <w:sz w:val="24"/>
          <w:szCs w:val="24"/>
          <w:u w:val="single"/>
        </w:rPr>
      </w:pPr>
    </w:p>
    <w:p w:rsidR="00AB1EF4" w:rsidRPr="00F1766B" w:rsidRDefault="00281CDF" w:rsidP="000640D2">
      <w:pPr>
        <w:spacing w:after="0"/>
        <w:rPr>
          <w:rFonts w:cstheme="minorHAnsi"/>
          <w:sz w:val="28"/>
          <w:szCs w:val="28"/>
        </w:rPr>
      </w:pPr>
      <w:r w:rsidRPr="00F1766B">
        <w:rPr>
          <w:rFonts w:cstheme="minorHAnsi"/>
          <w:b/>
          <w:sz w:val="28"/>
          <w:szCs w:val="28"/>
        </w:rPr>
        <w:t>The focus</w:t>
      </w:r>
      <w:r w:rsidRPr="00F1766B">
        <w:rPr>
          <w:rFonts w:cstheme="minorHAnsi"/>
          <w:sz w:val="28"/>
          <w:szCs w:val="28"/>
        </w:rPr>
        <w:t xml:space="preserve"> with all of your writing this week is to use capital letters, full stops and exclamation marks</w:t>
      </w:r>
      <w:r w:rsidR="00F1766B" w:rsidRPr="00F1766B">
        <w:rPr>
          <w:rFonts w:cstheme="minorHAnsi"/>
          <w:sz w:val="28"/>
          <w:szCs w:val="28"/>
        </w:rPr>
        <w:t xml:space="preserve"> where possible.</w:t>
      </w:r>
      <w:r w:rsidRPr="00F1766B">
        <w:rPr>
          <w:rFonts w:cstheme="minorHAnsi"/>
          <w:sz w:val="28"/>
          <w:szCs w:val="28"/>
        </w:rPr>
        <w:t xml:space="preserve"> Can you use your phonic skills to sound words out and have a go at writing the</w:t>
      </w:r>
      <w:r w:rsidR="00F1766B" w:rsidRPr="00F1766B">
        <w:rPr>
          <w:rFonts w:cstheme="minorHAnsi"/>
          <w:sz w:val="28"/>
          <w:szCs w:val="28"/>
        </w:rPr>
        <w:t>m?  It might help to say the sentence out loud first.</w:t>
      </w:r>
      <w:r w:rsidRPr="00F1766B">
        <w:rPr>
          <w:rFonts w:cstheme="minorHAnsi"/>
          <w:sz w:val="28"/>
          <w:szCs w:val="28"/>
        </w:rPr>
        <w:t xml:space="preserve">  </w:t>
      </w:r>
    </w:p>
    <w:p w:rsidR="00281CDF" w:rsidRPr="00F1766B" w:rsidRDefault="00281CDF" w:rsidP="000640D2">
      <w:pPr>
        <w:spacing w:after="0"/>
        <w:rPr>
          <w:rFonts w:cstheme="minorHAnsi"/>
          <w:sz w:val="28"/>
          <w:szCs w:val="28"/>
        </w:rPr>
      </w:pPr>
    </w:p>
    <w:p w:rsidR="00F1766B" w:rsidRDefault="00281CDF" w:rsidP="000640D2">
      <w:pPr>
        <w:spacing w:after="0"/>
        <w:rPr>
          <w:rFonts w:cstheme="minorHAnsi"/>
          <w:sz w:val="28"/>
          <w:szCs w:val="28"/>
        </w:rPr>
      </w:pPr>
      <w:r w:rsidRPr="00F1766B">
        <w:rPr>
          <w:rFonts w:cstheme="minorHAnsi"/>
          <w:sz w:val="28"/>
          <w:szCs w:val="28"/>
        </w:rPr>
        <w:t>I would like to see your</w:t>
      </w:r>
      <w:r w:rsidR="00F1766B" w:rsidRPr="00F1766B">
        <w:rPr>
          <w:rFonts w:cstheme="minorHAnsi"/>
          <w:sz w:val="28"/>
          <w:szCs w:val="28"/>
        </w:rPr>
        <w:t xml:space="preserve"> short sentences joined by using coordinating conjunctions, remember the acronym FANBOYS – for, and, nor, but, or, yet, so.  </w:t>
      </w:r>
    </w:p>
    <w:p w:rsidR="003B12B4" w:rsidRPr="00F1766B" w:rsidRDefault="00A657A4" w:rsidP="000640D2">
      <w:pPr>
        <w:spacing w:after="0"/>
        <w:rPr>
          <w:rFonts w:cstheme="minorHAnsi"/>
          <w:sz w:val="28"/>
          <w:szCs w:val="28"/>
        </w:rPr>
      </w:pPr>
      <w:r>
        <w:rPr>
          <w:rFonts w:cstheme="minorHAnsi"/>
          <w:sz w:val="24"/>
          <w:szCs w:val="24"/>
          <w:u w:val="single"/>
        </w:rPr>
        <w:lastRenderedPageBreak/>
        <w:t>Science</w:t>
      </w:r>
      <w:r w:rsidR="00D06916">
        <w:rPr>
          <w:rFonts w:cstheme="minorHAnsi"/>
          <w:sz w:val="24"/>
          <w:szCs w:val="24"/>
          <w:u w:val="single"/>
        </w:rPr>
        <w:t xml:space="preserve"> </w:t>
      </w:r>
    </w:p>
    <w:p w:rsidR="009D7DAF" w:rsidRPr="00AB1EF4" w:rsidRDefault="009D7DAF" w:rsidP="000640D2">
      <w:pPr>
        <w:spacing w:after="0"/>
        <w:rPr>
          <w:rFonts w:ascii="Calibri" w:hAnsi="Calibri" w:cs="Calibri"/>
          <w:sz w:val="24"/>
          <w:szCs w:val="24"/>
          <w:u w:val="single"/>
        </w:rPr>
      </w:pPr>
    </w:p>
    <w:p w:rsidR="00AB1EF4" w:rsidRPr="00AB1EF4" w:rsidRDefault="00AB1EF4" w:rsidP="00AB1EF4">
      <w:pPr>
        <w:jc w:val="center"/>
        <w:rPr>
          <w:rFonts w:ascii="Calibri" w:hAnsi="Calibri" w:cs="Calibri"/>
          <w:b/>
          <w:i/>
          <w:color w:val="385623" w:themeColor="accent6" w:themeShade="80"/>
          <w:sz w:val="24"/>
          <w:szCs w:val="24"/>
          <w:u w:val="single"/>
        </w:rPr>
      </w:pPr>
      <w:r w:rsidRPr="00AB1EF4">
        <w:rPr>
          <w:rFonts w:ascii="Calibri" w:hAnsi="Calibri" w:cs="Calibri"/>
          <w:b/>
          <w:i/>
          <w:color w:val="385623" w:themeColor="accent6" w:themeShade="80"/>
          <w:sz w:val="24"/>
          <w:szCs w:val="24"/>
          <w:u w:val="single"/>
        </w:rPr>
        <w:t>Why do leaves fall off trees in autumn?</w:t>
      </w:r>
    </w:p>
    <w:p w:rsidR="00AB1EF4" w:rsidRPr="00AB1EF4" w:rsidRDefault="00AB1EF4" w:rsidP="00AB1EF4">
      <w:pPr>
        <w:jc w:val="center"/>
        <w:rPr>
          <w:rFonts w:ascii="Calibri" w:hAnsi="Calibri" w:cs="Calibri"/>
          <w:b/>
          <w:i/>
          <w:color w:val="385623" w:themeColor="accent6" w:themeShade="80"/>
          <w:sz w:val="24"/>
          <w:szCs w:val="24"/>
          <w:u w:val="single"/>
        </w:rPr>
      </w:pPr>
      <w:r w:rsidRPr="00AB1EF4">
        <w:rPr>
          <w:rFonts w:ascii="Calibri" w:hAnsi="Calibri" w:cs="Calibri"/>
          <w:noProof/>
          <w:sz w:val="24"/>
          <w:szCs w:val="24"/>
          <w:lang w:eastAsia="en-GB"/>
        </w:rPr>
        <w:drawing>
          <wp:inline distT="0" distB="0" distL="0" distR="0" wp14:anchorId="1EA935AE" wp14:editId="5C7D1B77">
            <wp:extent cx="1295400" cy="1390650"/>
            <wp:effectExtent l="0" t="0" r="0" b="0"/>
            <wp:docPr id="12" name="Picture 12" descr="https://tse4.mm.bing.net/th?id=OIP.K5aRyZ1wyRAtFAT2yA7YeQHaH_&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4.mm.bing.net/th?id=OIP.K5aRyZ1wyRAtFAT2yA7YeQHaH_&amp;pid=Api&amp;P=0&amp;w=300&amp;h=3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5400" cy="1390650"/>
                    </a:xfrm>
                    <a:prstGeom prst="rect">
                      <a:avLst/>
                    </a:prstGeom>
                    <a:noFill/>
                    <a:ln>
                      <a:noFill/>
                    </a:ln>
                  </pic:spPr>
                </pic:pic>
              </a:graphicData>
            </a:graphic>
          </wp:inline>
        </w:drawing>
      </w:r>
    </w:p>
    <w:p w:rsidR="00AB1EF4" w:rsidRPr="00AB1EF4" w:rsidRDefault="00AB1EF4" w:rsidP="00AB1EF4">
      <w:pPr>
        <w:rPr>
          <w:rFonts w:ascii="Calibri" w:hAnsi="Calibri" w:cs="Calibri"/>
          <w:sz w:val="24"/>
          <w:szCs w:val="24"/>
        </w:rPr>
      </w:pPr>
      <w:r w:rsidRPr="00AB1EF4">
        <w:rPr>
          <w:rFonts w:ascii="Calibri" w:hAnsi="Calibri" w:cs="Calibri"/>
          <w:sz w:val="24"/>
          <w:szCs w:val="24"/>
        </w:rPr>
        <w:t xml:space="preserve">Have you ever wondered why leaves end up on the ground in autumn? There’s an important reason - it’s how deciduous trees (ones that drop their leaves) protect themselves. </w:t>
      </w:r>
    </w:p>
    <w:p w:rsidR="00AB1EF4" w:rsidRPr="00AB1EF4" w:rsidRDefault="00AB1EF4" w:rsidP="00AB1EF4">
      <w:pPr>
        <w:rPr>
          <w:rFonts w:ascii="Calibri" w:hAnsi="Calibri" w:cs="Calibri"/>
          <w:sz w:val="24"/>
          <w:szCs w:val="24"/>
        </w:rPr>
      </w:pPr>
      <w:r w:rsidRPr="00AB1EF4">
        <w:rPr>
          <w:rFonts w:ascii="Calibri" w:hAnsi="Calibri" w:cs="Calibri"/>
          <w:sz w:val="24"/>
          <w:szCs w:val="24"/>
        </w:rPr>
        <w:t xml:space="preserve">Think about the weather in autumn and winter – it gets cold, stormy and there’s a lot less </w:t>
      </w:r>
      <w:proofErr w:type="gramStart"/>
      <w:r w:rsidRPr="00AB1EF4">
        <w:rPr>
          <w:rFonts w:ascii="Calibri" w:hAnsi="Calibri" w:cs="Calibri"/>
          <w:sz w:val="24"/>
          <w:szCs w:val="24"/>
        </w:rPr>
        <w:t>sunshine</w:t>
      </w:r>
      <w:proofErr w:type="gramEnd"/>
      <w:r w:rsidRPr="00AB1EF4">
        <w:rPr>
          <w:rFonts w:ascii="Calibri" w:hAnsi="Calibri" w:cs="Calibri"/>
          <w:sz w:val="24"/>
          <w:szCs w:val="24"/>
        </w:rPr>
        <w:t>. This isn’t great for leafy trees.</w:t>
      </w:r>
    </w:p>
    <w:p w:rsidR="00AB1EF4" w:rsidRPr="00AB1EF4" w:rsidRDefault="00AB1EF4" w:rsidP="00AB1EF4">
      <w:pPr>
        <w:pStyle w:val="ListParagraph"/>
        <w:numPr>
          <w:ilvl w:val="0"/>
          <w:numId w:val="38"/>
        </w:numPr>
        <w:spacing w:after="200" w:line="276" w:lineRule="auto"/>
        <w:rPr>
          <w:rFonts w:ascii="Calibri" w:hAnsi="Calibri" w:cs="Calibri"/>
          <w:sz w:val="24"/>
          <w:szCs w:val="24"/>
        </w:rPr>
      </w:pPr>
      <w:r w:rsidRPr="00AB1EF4">
        <w:rPr>
          <w:rFonts w:ascii="Calibri" w:hAnsi="Calibri" w:cs="Calibri"/>
          <w:sz w:val="24"/>
          <w:szCs w:val="24"/>
        </w:rPr>
        <w:t xml:space="preserve">A tree covered in flat, wide leaves is more likely to get damaged in windy weather. This could cause branches to break or the whole tree to blow over! </w:t>
      </w:r>
    </w:p>
    <w:p w:rsidR="00AB1EF4" w:rsidRPr="00AB1EF4" w:rsidRDefault="00AB1EF4" w:rsidP="00AB1EF4">
      <w:pPr>
        <w:pStyle w:val="ListParagraph"/>
        <w:numPr>
          <w:ilvl w:val="0"/>
          <w:numId w:val="38"/>
        </w:numPr>
        <w:spacing w:after="200" w:line="276" w:lineRule="auto"/>
        <w:rPr>
          <w:rFonts w:ascii="Calibri" w:hAnsi="Calibri" w:cs="Calibri"/>
          <w:sz w:val="24"/>
          <w:szCs w:val="24"/>
        </w:rPr>
      </w:pPr>
      <w:r w:rsidRPr="00AB1EF4">
        <w:rPr>
          <w:rFonts w:ascii="Calibri" w:hAnsi="Calibri" w:cs="Calibri"/>
          <w:sz w:val="24"/>
          <w:szCs w:val="24"/>
        </w:rPr>
        <w:t xml:space="preserve">Leaves contain a lot of water which could freeze in winter, causing the leaves to burst. </w:t>
      </w:r>
    </w:p>
    <w:p w:rsidR="00AB1EF4" w:rsidRPr="00AB1EF4" w:rsidRDefault="00AB1EF4" w:rsidP="00AB1EF4">
      <w:pPr>
        <w:pStyle w:val="ListParagraph"/>
        <w:numPr>
          <w:ilvl w:val="0"/>
          <w:numId w:val="38"/>
        </w:numPr>
        <w:spacing w:after="200" w:line="276" w:lineRule="auto"/>
        <w:rPr>
          <w:rFonts w:ascii="Calibri" w:hAnsi="Calibri" w:cs="Calibri"/>
          <w:sz w:val="24"/>
          <w:szCs w:val="24"/>
        </w:rPr>
      </w:pPr>
      <w:r w:rsidRPr="00AB1EF4">
        <w:rPr>
          <w:rFonts w:ascii="Calibri" w:hAnsi="Calibri" w:cs="Calibri"/>
          <w:sz w:val="24"/>
          <w:szCs w:val="24"/>
        </w:rPr>
        <w:t>Leaves use sunlight to make food for trees. But shorter days in autumn and winter mean leaves would be quite useless and trees would actually waste energy by keeping their leaves.</w:t>
      </w:r>
    </w:p>
    <w:p w:rsidR="00AB1EF4" w:rsidRPr="00AB1EF4" w:rsidRDefault="00AB1EF4" w:rsidP="00AB1EF4">
      <w:pPr>
        <w:rPr>
          <w:rFonts w:ascii="Calibri" w:hAnsi="Calibri" w:cs="Calibri"/>
          <w:sz w:val="24"/>
          <w:szCs w:val="24"/>
        </w:rPr>
      </w:pPr>
      <w:r w:rsidRPr="00AB1EF4">
        <w:rPr>
          <w:rFonts w:ascii="Calibri" w:hAnsi="Calibri" w:cs="Calibri"/>
          <w:sz w:val="24"/>
          <w:szCs w:val="24"/>
        </w:rPr>
        <w:t>So, to give themselves a better chance of survival, deciduous trees shed their leaves in autumn and grow new ones in spring.</w:t>
      </w:r>
    </w:p>
    <w:p w:rsidR="00AB1EF4" w:rsidRPr="00AB1EF4" w:rsidRDefault="00AB1EF4" w:rsidP="00AB1EF4">
      <w:pPr>
        <w:rPr>
          <w:rFonts w:ascii="Calibri" w:hAnsi="Calibri" w:cs="Calibri"/>
          <w:color w:val="525252" w:themeColor="accent3" w:themeShade="80"/>
          <w:sz w:val="24"/>
          <w:szCs w:val="24"/>
        </w:rPr>
      </w:pPr>
      <w:r w:rsidRPr="00AB1EF4">
        <w:rPr>
          <w:rFonts w:ascii="Calibri" w:hAnsi="Calibri" w:cs="Calibri"/>
          <w:color w:val="525252" w:themeColor="accent3" w:themeShade="80"/>
          <w:sz w:val="24"/>
          <w:szCs w:val="24"/>
        </w:rPr>
        <w:t>Top fact: the scientific name for leaf drop is abscission.</w:t>
      </w:r>
    </w:p>
    <w:p w:rsidR="00AB1EF4" w:rsidRPr="00AB1EF4" w:rsidRDefault="00AB1EF4" w:rsidP="00AB1EF4">
      <w:pPr>
        <w:rPr>
          <w:rFonts w:ascii="Calibri" w:hAnsi="Calibri" w:cs="Calibri"/>
          <w:b/>
          <w:i/>
          <w:color w:val="385623" w:themeColor="accent6" w:themeShade="80"/>
          <w:sz w:val="24"/>
          <w:szCs w:val="24"/>
          <w:u w:val="single"/>
        </w:rPr>
      </w:pPr>
      <w:r w:rsidRPr="00AB1EF4">
        <w:rPr>
          <w:rFonts w:ascii="Calibri" w:hAnsi="Calibri" w:cs="Calibri"/>
          <w:b/>
          <w:i/>
          <w:color w:val="385623" w:themeColor="accent6" w:themeShade="80"/>
          <w:sz w:val="24"/>
          <w:szCs w:val="24"/>
          <w:u w:val="single"/>
        </w:rPr>
        <w:t>Fallen leaves are great for wildlife!</w:t>
      </w:r>
    </w:p>
    <w:p w:rsidR="00AB1EF4" w:rsidRPr="00AB1EF4" w:rsidRDefault="00AB1EF4" w:rsidP="00AB1EF4">
      <w:pPr>
        <w:rPr>
          <w:rFonts w:ascii="Calibri" w:hAnsi="Calibri" w:cs="Calibri"/>
          <w:sz w:val="24"/>
          <w:szCs w:val="24"/>
        </w:rPr>
      </w:pPr>
      <w:r w:rsidRPr="00AB1EF4">
        <w:rPr>
          <w:rFonts w:ascii="Calibri" w:hAnsi="Calibri" w:cs="Calibri"/>
          <w:sz w:val="24"/>
          <w:szCs w:val="24"/>
        </w:rPr>
        <w:t xml:space="preserve">Many creatures live in </w:t>
      </w:r>
      <w:r w:rsidRPr="00AB1EF4">
        <w:rPr>
          <w:rFonts w:ascii="Calibri" w:hAnsi="Calibri" w:cs="Calibri"/>
          <w:b/>
          <w:sz w:val="24"/>
          <w:szCs w:val="24"/>
          <w:u w:val="single"/>
        </w:rPr>
        <w:t>leaf litter</w:t>
      </w:r>
      <w:r w:rsidRPr="00AB1EF4">
        <w:rPr>
          <w:rFonts w:ascii="Calibri" w:hAnsi="Calibri" w:cs="Calibri"/>
          <w:sz w:val="24"/>
          <w:szCs w:val="24"/>
        </w:rPr>
        <w:t xml:space="preserve"> (the piles of leaves that cover the ground). Earthworms, millipedes and woodlice also feed on fallen leaves. They break them down into tiny pieces, releasing nutrients back into the soil. These animals are known as </w:t>
      </w:r>
      <w:proofErr w:type="spellStart"/>
      <w:r w:rsidRPr="00AB1EF4">
        <w:rPr>
          <w:rFonts w:ascii="Calibri" w:hAnsi="Calibri" w:cs="Calibri"/>
          <w:b/>
          <w:sz w:val="24"/>
          <w:szCs w:val="24"/>
          <w:u w:val="single"/>
        </w:rPr>
        <w:t>detritivores</w:t>
      </w:r>
      <w:proofErr w:type="spellEnd"/>
      <w:r w:rsidRPr="00AB1EF4">
        <w:rPr>
          <w:rFonts w:ascii="Calibri" w:hAnsi="Calibri" w:cs="Calibri"/>
          <w:sz w:val="24"/>
          <w:szCs w:val="24"/>
        </w:rPr>
        <w:t>.</w:t>
      </w:r>
    </w:p>
    <w:p w:rsidR="00F1766B" w:rsidRDefault="00F1766B" w:rsidP="00AB1EF4">
      <w:pPr>
        <w:rPr>
          <w:rFonts w:ascii="Calibri" w:hAnsi="Calibri" w:cs="Calibri"/>
          <w:sz w:val="24"/>
          <w:szCs w:val="24"/>
        </w:rPr>
      </w:pPr>
    </w:p>
    <w:p w:rsidR="00F1766B" w:rsidRDefault="00F1766B" w:rsidP="00AB1EF4">
      <w:pPr>
        <w:rPr>
          <w:rFonts w:ascii="Calibri" w:hAnsi="Calibri" w:cs="Calibri"/>
          <w:sz w:val="24"/>
          <w:szCs w:val="24"/>
        </w:rPr>
      </w:pPr>
    </w:p>
    <w:p w:rsidR="00F1766B" w:rsidRDefault="00F1766B" w:rsidP="00AB1EF4">
      <w:pPr>
        <w:rPr>
          <w:rFonts w:ascii="Calibri" w:hAnsi="Calibri" w:cs="Calibri"/>
          <w:sz w:val="24"/>
          <w:szCs w:val="24"/>
        </w:rPr>
      </w:pPr>
    </w:p>
    <w:p w:rsidR="00F1766B" w:rsidRDefault="00F1766B" w:rsidP="00AB1EF4">
      <w:pPr>
        <w:rPr>
          <w:rFonts w:ascii="Calibri" w:hAnsi="Calibri" w:cs="Calibri"/>
          <w:sz w:val="24"/>
          <w:szCs w:val="24"/>
        </w:rPr>
      </w:pPr>
    </w:p>
    <w:p w:rsidR="00F1766B" w:rsidRDefault="00F1766B" w:rsidP="00AB1EF4">
      <w:pPr>
        <w:rPr>
          <w:rFonts w:ascii="Calibri" w:hAnsi="Calibri" w:cs="Calibri"/>
          <w:sz w:val="24"/>
          <w:szCs w:val="24"/>
        </w:rPr>
      </w:pPr>
    </w:p>
    <w:p w:rsidR="00F1766B" w:rsidRDefault="00F1766B" w:rsidP="00AB1EF4">
      <w:pPr>
        <w:rPr>
          <w:rFonts w:ascii="Calibri" w:hAnsi="Calibri" w:cs="Calibri"/>
          <w:sz w:val="24"/>
          <w:szCs w:val="24"/>
        </w:rPr>
      </w:pPr>
    </w:p>
    <w:p w:rsidR="00F1766B" w:rsidRDefault="00F1766B" w:rsidP="00AB1EF4">
      <w:pPr>
        <w:rPr>
          <w:rFonts w:ascii="Calibri" w:hAnsi="Calibri" w:cs="Calibri"/>
          <w:sz w:val="24"/>
          <w:szCs w:val="24"/>
        </w:rPr>
      </w:pPr>
    </w:p>
    <w:p w:rsidR="00AB1EF4" w:rsidRPr="00AB1EF4" w:rsidRDefault="00AB1EF4" w:rsidP="00AB1EF4">
      <w:pPr>
        <w:rPr>
          <w:rFonts w:ascii="Calibri" w:hAnsi="Calibri" w:cs="Calibri"/>
          <w:i/>
          <w:color w:val="525252" w:themeColor="accent3" w:themeShade="80"/>
          <w:sz w:val="24"/>
          <w:szCs w:val="24"/>
        </w:rPr>
      </w:pPr>
      <w:r w:rsidRPr="00AB1EF4">
        <w:rPr>
          <w:rFonts w:ascii="Calibri" w:hAnsi="Calibri" w:cs="Calibri"/>
          <w:i/>
          <w:color w:val="525252" w:themeColor="accent3" w:themeShade="80"/>
          <w:sz w:val="24"/>
          <w:szCs w:val="24"/>
        </w:rPr>
        <w:lastRenderedPageBreak/>
        <w:t>There are two main types of tree</w:t>
      </w:r>
    </w:p>
    <w:p w:rsidR="00AB1EF4" w:rsidRPr="00AB1EF4" w:rsidRDefault="00AB1EF4" w:rsidP="00AB1EF4">
      <w:pPr>
        <w:rPr>
          <w:rFonts w:ascii="Calibri" w:hAnsi="Calibri" w:cs="Calibri"/>
          <w:i/>
          <w:color w:val="525252" w:themeColor="accent3" w:themeShade="80"/>
          <w:sz w:val="24"/>
          <w:szCs w:val="24"/>
        </w:rPr>
      </w:pPr>
      <w:r w:rsidRPr="00AB1EF4">
        <w:rPr>
          <w:rFonts w:ascii="Calibri" w:hAnsi="Calibri" w:cs="Calibri"/>
          <w:i/>
          <w:color w:val="525252" w:themeColor="accent3" w:themeShade="80"/>
          <w:sz w:val="24"/>
          <w:szCs w:val="24"/>
        </w:rPr>
        <w:t>Deciduous trees drop leaves in autumn. Their leaves are usually flat and wide.</w:t>
      </w:r>
    </w:p>
    <w:p w:rsidR="00AB1EF4" w:rsidRPr="00AB1EF4" w:rsidRDefault="00AB1EF4" w:rsidP="00AB1EF4">
      <w:pPr>
        <w:rPr>
          <w:rFonts w:ascii="Calibri" w:hAnsi="Calibri" w:cs="Calibri"/>
          <w:i/>
          <w:color w:val="525252" w:themeColor="accent3" w:themeShade="80"/>
          <w:sz w:val="24"/>
          <w:szCs w:val="24"/>
        </w:rPr>
      </w:pPr>
      <w:r w:rsidRPr="00AB1EF4">
        <w:rPr>
          <w:rFonts w:ascii="Calibri" w:hAnsi="Calibri" w:cs="Calibri"/>
          <w:noProof/>
          <w:sz w:val="24"/>
          <w:szCs w:val="24"/>
          <w:lang w:eastAsia="en-GB"/>
        </w:rPr>
        <w:drawing>
          <wp:inline distT="0" distB="0" distL="0" distR="0" wp14:anchorId="70C66CA8" wp14:editId="07434BDE">
            <wp:extent cx="1266825" cy="847725"/>
            <wp:effectExtent l="0" t="0" r="9525" b="9525"/>
            <wp:docPr id="11" name="Picture 11" descr="https://tse1.mm.bing.net/th?id=OIP.LsZclBXMtoz9q3C6DnnDgAHaE8&amp;pid=Api&amp;P=0&amp;w=229&amp;h=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se1.mm.bing.net/th?id=OIP.LsZclBXMtoz9q3C6DnnDgAHaE8&amp;pid=Api&amp;P=0&amp;w=229&amp;h=1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6825" cy="847725"/>
                    </a:xfrm>
                    <a:prstGeom prst="rect">
                      <a:avLst/>
                    </a:prstGeom>
                    <a:noFill/>
                    <a:ln>
                      <a:noFill/>
                    </a:ln>
                  </pic:spPr>
                </pic:pic>
              </a:graphicData>
            </a:graphic>
          </wp:inline>
        </w:drawing>
      </w:r>
    </w:p>
    <w:p w:rsidR="00AB1EF4" w:rsidRPr="00AB1EF4" w:rsidRDefault="00AB1EF4" w:rsidP="00AB1EF4">
      <w:pPr>
        <w:rPr>
          <w:rFonts w:ascii="Calibri" w:hAnsi="Calibri" w:cs="Calibri"/>
          <w:i/>
          <w:color w:val="525252" w:themeColor="accent3" w:themeShade="80"/>
          <w:sz w:val="24"/>
          <w:szCs w:val="24"/>
        </w:rPr>
      </w:pPr>
    </w:p>
    <w:p w:rsidR="00AB1EF4" w:rsidRPr="00AB1EF4" w:rsidRDefault="00AB1EF4" w:rsidP="00AB1EF4">
      <w:pPr>
        <w:rPr>
          <w:rFonts w:ascii="Calibri" w:hAnsi="Calibri" w:cs="Calibri"/>
          <w:i/>
          <w:color w:val="525252" w:themeColor="accent3" w:themeShade="80"/>
          <w:sz w:val="24"/>
          <w:szCs w:val="24"/>
        </w:rPr>
      </w:pPr>
      <w:r w:rsidRPr="00AB1EF4">
        <w:rPr>
          <w:rFonts w:ascii="Calibri" w:hAnsi="Calibri" w:cs="Calibri"/>
          <w:i/>
          <w:color w:val="525252" w:themeColor="accent3" w:themeShade="80"/>
          <w:sz w:val="24"/>
          <w:szCs w:val="24"/>
        </w:rPr>
        <w:t xml:space="preserve">Evergreen trees stay green all year round. Their leaves are tough and often needle shaped. </w:t>
      </w:r>
    </w:p>
    <w:p w:rsidR="00AB1EF4" w:rsidRPr="00AB1EF4" w:rsidRDefault="00AB1EF4" w:rsidP="00AB1EF4">
      <w:pPr>
        <w:rPr>
          <w:rFonts w:ascii="Calibri" w:hAnsi="Calibri" w:cs="Calibri"/>
          <w:i/>
          <w:color w:val="525252" w:themeColor="accent3" w:themeShade="80"/>
          <w:sz w:val="24"/>
          <w:szCs w:val="24"/>
        </w:rPr>
      </w:pPr>
      <w:r w:rsidRPr="00AB1EF4">
        <w:rPr>
          <w:rFonts w:ascii="Calibri" w:hAnsi="Calibri" w:cs="Calibri"/>
          <w:noProof/>
          <w:sz w:val="24"/>
          <w:szCs w:val="24"/>
          <w:lang w:eastAsia="en-GB"/>
        </w:rPr>
        <w:drawing>
          <wp:inline distT="0" distB="0" distL="0" distR="0" wp14:anchorId="4F629791" wp14:editId="145D7ECE">
            <wp:extent cx="1123950" cy="847725"/>
            <wp:effectExtent l="0" t="0" r="0" b="9525"/>
            <wp:docPr id="7" name="Picture 7" descr="https://tse2.mm.bing.net/th?id=OIP.HxJcB15hHsGCqKiHOq8PEQHaFi&amp;pid=Api&amp;P=0&amp;w=224&amp;h=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2.mm.bing.net/th?id=OIP.HxJcB15hHsGCqKiHOq8PEQHaFi&amp;pid=Api&amp;P=0&amp;w=224&amp;h=1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3950" cy="847725"/>
                    </a:xfrm>
                    <a:prstGeom prst="rect">
                      <a:avLst/>
                    </a:prstGeom>
                    <a:noFill/>
                    <a:ln>
                      <a:noFill/>
                    </a:ln>
                  </pic:spPr>
                </pic:pic>
              </a:graphicData>
            </a:graphic>
          </wp:inline>
        </w:drawing>
      </w:r>
    </w:p>
    <w:p w:rsidR="00AB1EF4" w:rsidRPr="00AB1EF4" w:rsidRDefault="00AB1EF4" w:rsidP="00AB1EF4">
      <w:pPr>
        <w:rPr>
          <w:rFonts w:ascii="Calibri" w:hAnsi="Calibri" w:cs="Calibri"/>
          <w:b/>
          <w:sz w:val="24"/>
          <w:szCs w:val="24"/>
          <w:u w:val="single"/>
        </w:rPr>
      </w:pPr>
    </w:p>
    <w:p w:rsidR="00AB1EF4" w:rsidRPr="00AB1EF4" w:rsidRDefault="00AB1EF4" w:rsidP="00AB1EF4">
      <w:pPr>
        <w:rPr>
          <w:rFonts w:ascii="Calibri" w:hAnsi="Calibri" w:cs="Calibri"/>
          <w:b/>
          <w:sz w:val="24"/>
          <w:szCs w:val="24"/>
          <w:u w:val="single"/>
        </w:rPr>
      </w:pPr>
      <w:r w:rsidRPr="00AB1EF4">
        <w:rPr>
          <w:rFonts w:ascii="Calibri" w:hAnsi="Calibri" w:cs="Calibri"/>
          <w:b/>
          <w:sz w:val="24"/>
          <w:szCs w:val="24"/>
          <w:u w:val="single"/>
        </w:rPr>
        <w:t>Activities</w:t>
      </w:r>
    </w:p>
    <w:p w:rsidR="00AB1EF4" w:rsidRPr="00AB1EF4" w:rsidRDefault="00AB1EF4" w:rsidP="00AB1EF4">
      <w:pPr>
        <w:rPr>
          <w:rFonts w:ascii="Calibri" w:hAnsi="Calibri" w:cs="Calibri"/>
          <w:sz w:val="24"/>
          <w:szCs w:val="24"/>
        </w:rPr>
      </w:pPr>
      <w:r w:rsidRPr="00AB1EF4">
        <w:rPr>
          <w:rFonts w:ascii="Calibri" w:hAnsi="Calibri" w:cs="Calibri"/>
          <w:sz w:val="24"/>
          <w:szCs w:val="24"/>
        </w:rPr>
        <w:t>Can you investigate these trees and find out if they lose their leaves or not?</w:t>
      </w:r>
    </w:p>
    <w:p w:rsidR="00AB1EF4" w:rsidRPr="00AB1EF4" w:rsidRDefault="00AB1EF4" w:rsidP="00AB1EF4">
      <w:pPr>
        <w:rPr>
          <w:rFonts w:ascii="Calibri" w:hAnsi="Calibri" w:cs="Calibri"/>
          <w:color w:val="525252" w:themeColor="accent3" w:themeShade="80"/>
          <w:sz w:val="24"/>
          <w:szCs w:val="24"/>
        </w:rPr>
      </w:pPr>
      <w:r w:rsidRPr="00AB1EF4">
        <w:rPr>
          <w:rFonts w:ascii="Calibri" w:hAnsi="Calibri" w:cs="Calibri"/>
          <w:color w:val="525252" w:themeColor="accent3" w:themeShade="80"/>
          <w:sz w:val="24"/>
          <w:szCs w:val="24"/>
        </w:rPr>
        <w:t>Rowan, Scots Pine, Holly, Hazel, Oak.</w:t>
      </w:r>
    </w:p>
    <w:p w:rsidR="00AB1EF4" w:rsidRPr="00AB1EF4" w:rsidRDefault="00AB1EF4" w:rsidP="00AB1EF4">
      <w:pPr>
        <w:rPr>
          <w:rFonts w:ascii="Calibri" w:hAnsi="Calibri" w:cs="Calibri"/>
          <w:sz w:val="24"/>
          <w:szCs w:val="24"/>
        </w:rPr>
      </w:pPr>
      <w:r w:rsidRPr="00AB1EF4">
        <w:rPr>
          <w:rFonts w:ascii="Calibri" w:hAnsi="Calibri" w:cs="Calibri"/>
          <w:sz w:val="24"/>
          <w:szCs w:val="24"/>
        </w:rPr>
        <w:t>You may have these trees in your garden. Can you identify them and draw their leaves? If not, can you investigate what their leaves look like and draw and label them? (The Woodland Trust website is a really excellent resource for this).</w:t>
      </w:r>
    </w:p>
    <w:p w:rsidR="00AB1EF4" w:rsidRDefault="00AB1EF4" w:rsidP="00AB1EF4">
      <w:pPr>
        <w:rPr>
          <w:rFonts w:ascii="Calibri" w:hAnsi="Calibri" w:cs="Calibri"/>
          <w:sz w:val="24"/>
          <w:szCs w:val="24"/>
        </w:rPr>
      </w:pPr>
    </w:p>
    <w:p w:rsidR="00AB1EF4" w:rsidRPr="00AB1EF4" w:rsidRDefault="00AB1EF4" w:rsidP="00AB1EF4">
      <w:pPr>
        <w:rPr>
          <w:rFonts w:ascii="Calibri" w:hAnsi="Calibri" w:cs="Calibri"/>
          <w:sz w:val="24"/>
          <w:szCs w:val="24"/>
        </w:rPr>
      </w:pPr>
      <w:r w:rsidRPr="00AB1EF4">
        <w:rPr>
          <w:rFonts w:ascii="Calibri" w:hAnsi="Calibri" w:cs="Calibri"/>
          <w:sz w:val="24"/>
          <w:szCs w:val="24"/>
        </w:rPr>
        <w:t>Make your own leaf lantern</w:t>
      </w:r>
    </w:p>
    <w:p w:rsidR="00AB1EF4" w:rsidRPr="00AB1EF4" w:rsidRDefault="00AB1EF4" w:rsidP="00AB1EF4">
      <w:pPr>
        <w:rPr>
          <w:rFonts w:ascii="Calibri" w:hAnsi="Calibri" w:cs="Calibri"/>
          <w:sz w:val="24"/>
          <w:szCs w:val="24"/>
        </w:rPr>
      </w:pPr>
      <w:r w:rsidRPr="00AB1EF4">
        <w:rPr>
          <w:rFonts w:ascii="Calibri" w:hAnsi="Calibri" w:cs="Calibri"/>
          <w:sz w:val="24"/>
          <w:szCs w:val="24"/>
        </w:rPr>
        <w:t>My daughter and I collected some fallen leaves from our garden to use for a lantern. We found lots had tiny slugs and snails underneath so keep your eyes peeled! Here is her lantern…</w:t>
      </w:r>
    </w:p>
    <w:p w:rsidR="00AB1EF4" w:rsidRDefault="00AB1EF4" w:rsidP="00AB1EF4">
      <w:pPr>
        <w:rPr>
          <w:rFonts w:ascii="Calibri" w:hAnsi="Calibri" w:cs="Calibri"/>
          <w:sz w:val="24"/>
          <w:szCs w:val="24"/>
        </w:rPr>
      </w:pPr>
      <w:r w:rsidRPr="00AB1EF4">
        <w:rPr>
          <w:rFonts w:ascii="Calibri" w:hAnsi="Calibri" w:cs="Calibri"/>
          <w:noProof/>
          <w:sz w:val="24"/>
          <w:szCs w:val="24"/>
          <w:lang w:eastAsia="en-GB"/>
        </w:rPr>
        <w:drawing>
          <wp:anchor distT="0" distB="0" distL="114300" distR="114300" simplePos="0" relativeHeight="251670528" behindDoc="1" locked="0" layoutInCell="1" allowOverlap="1" wp14:anchorId="11EC3D5A" wp14:editId="2EFA6516">
            <wp:simplePos x="0" y="0"/>
            <wp:positionH relativeFrom="column">
              <wp:posOffset>942975</wp:posOffset>
            </wp:positionH>
            <wp:positionV relativeFrom="paragraph">
              <wp:posOffset>122555</wp:posOffset>
            </wp:positionV>
            <wp:extent cx="1562100" cy="2781300"/>
            <wp:effectExtent l="0" t="0" r="0" b="0"/>
            <wp:wrapTight wrapText="bothSides">
              <wp:wrapPolygon edited="0">
                <wp:start x="0" y="0"/>
                <wp:lineTo x="0" y="21452"/>
                <wp:lineTo x="21337" y="21452"/>
                <wp:lineTo x="21337" y="0"/>
                <wp:lineTo x="0" y="0"/>
              </wp:wrapPolygon>
            </wp:wrapTight>
            <wp:docPr id="6" name="Picture 6" descr="20201105_16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1105_1629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21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EF4">
        <w:rPr>
          <w:rFonts w:ascii="Calibri" w:hAnsi="Calibri" w:cs="Calibri"/>
          <w:noProof/>
          <w:sz w:val="24"/>
          <w:szCs w:val="24"/>
          <w:lang w:eastAsia="en-GB"/>
        </w:rPr>
        <w:drawing>
          <wp:anchor distT="0" distB="0" distL="114300" distR="114300" simplePos="0" relativeHeight="251671552" behindDoc="1" locked="0" layoutInCell="1" allowOverlap="1" wp14:anchorId="23477838" wp14:editId="07DBAF99">
            <wp:simplePos x="0" y="0"/>
            <wp:positionH relativeFrom="column">
              <wp:posOffset>3543300</wp:posOffset>
            </wp:positionH>
            <wp:positionV relativeFrom="paragraph">
              <wp:posOffset>79375</wp:posOffset>
            </wp:positionV>
            <wp:extent cx="1590675" cy="2828925"/>
            <wp:effectExtent l="0" t="0" r="9525" b="9525"/>
            <wp:wrapTight wrapText="bothSides">
              <wp:wrapPolygon edited="0">
                <wp:start x="0" y="0"/>
                <wp:lineTo x="0" y="21527"/>
                <wp:lineTo x="21471" y="21527"/>
                <wp:lineTo x="21471" y="0"/>
                <wp:lineTo x="0" y="0"/>
              </wp:wrapPolygon>
            </wp:wrapTight>
            <wp:docPr id="5" name="Picture 5" descr="20201105_16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1105_1628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0675"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EF4" w:rsidRDefault="00AB1EF4" w:rsidP="00AB1EF4">
      <w:pPr>
        <w:rPr>
          <w:rFonts w:ascii="Calibri" w:hAnsi="Calibri" w:cs="Calibri"/>
          <w:sz w:val="24"/>
          <w:szCs w:val="24"/>
        </w:rPr>
      </w:pPr>
    </w:p>
    <w:p w:rsidR="00AB1EF4" w:rsidRDefault="00AB1EF4" w:rsidP="00AB1EF4">
      <w:pPr>
        <w:rPr>
          <w:rFonts w:ascii="Calibri" w:hAnsi="Calibri" w:cs="Calibri"/>
          <w:sz w:val="24"/>
          <w:szCs w:val="24"/>
        </w:rPr>
      </w:pPr>
    </w:p>
    <w:p w:rsidR="00AB1EF4" w:rsidRDefault="00AB1EF4" w:rsidP="00AB1EF4">
      <w:pPr>
        <w:rPr>
          <w:rFonts w:ascii="Calibri" w:hAnsi="Calibri" w:cs="Calibri"/>
          <w:sz w:val="24"/>
          <w:szCs w:val="24"/>
        </w:rPr>
      </w:pPr>
    </w:p>
    <w:p w:rsidR="00AB1EF4" w:rsidRDefault="00AB1EF4" w:rsidP="00AB1EF4">
      <w:pPr>
        <w:rPr>
          <w:rFonts w:ascii="Calibri" w:hAnsi="Calibri" w:cs="Calibri"/>
          <w:sz w:val="24"/>
          <w:szCs w:val="24"/>
        </w:rPr>
      </w:pPr>
    </w:p>
    <w:p w:rsidR="00AB1EF4" w:rsidRDefault="00AB1EF4" w:rsidP="00AB1EF4">
      <w:pPr>
        <w:rPr>
          <w:rFonts w:ascii="Calibri" w:hAnsi="Calibri" w:cs="Calibri"/>
          <w:sz w:val="24"/>
          <w:szCs w:val="24"/>
        </w:rPr>
      </w:pPr>
    </w:p>
    <w:p w:rsidR="00AB1EF4" w:rsidRDefault="00AB1EF4" w:rsidP="00AB1EF4">
      <w:pPr>
        <w:rPr>
          <w:rFonts w:ascii="Calibri" w:hAnsi="Calibri" w:cs="Calibri"/>
          <w:sz w:val="24"/>
          <w:szCs w:val="24"/>
        </w:rPr>
      </w:pPr>
    </w:p>
    <w:p w:rsidR="00AB1EF4" w:rsidRDefault="00AB1EF4" w:rsidP="00AB1EF4">
      <w:pPr>
        <w:rPr>
          <w:rFonts w:ascii="Calibri" w:hAnsi="Calibri" w:cs="Calibri"/>
          <w:sz w:val="24"/>
          <w:szCs w:val="24"/>
        </w:rPr>
      </w:pPr>
    </w:p>
    <w:p w:rsidR="00AB1EF4" w:rsidRPr="00AB1EF4" w:rsidRDefault="00AB1EF4" w:rsidP="00AB1EF4">
      <w:pPr>
        <w:rPr>
          <w:rFonts w:ascii="Calibri" w:hAnsi="Calibri" w:cs="Calibri"/>
          <w:sz w:val="24"/>
          <w:szCs w:val="24"/>
        </w:rPr>
      </w:pPr>
      <w:r w:rsidRPr="00AB1EF4">
        <w:rPr>
          <w:rFonts w:ascii="Calibri" w:hAnsi="Calibri" w:cs="Calibri"/>
          <w:sz w:val="24"/>
          <w:szCs w:val="24"/>
        </w:rPr>
        <w:lastRenderedPageBreak/>
        <w:t>If you would like to make a lantern too, you will need:</w:t>
      </w:r>
    </w:p>
    <w:p w:rsidR="00AB1EF4" w:rsidRPr="00AB1EF4" w:rsidRDefault="00AB1EF4" w:rsidP="00AB1EF4">
      <w:pPr>
        <w:pStyle w:val="ListParagraph"/>
        <w:numPr>
          <w:ilvl w:val="0"/>
          <w:numId w:val="38"/>
        </w:numPr>
        <w:spacing w:after="200" w:line="276" w:lineRule="auto"/>
        <w:rPr>
          <w:rFonts w:ascii="Calibri" w:hAnsi="Calibri" w:cs="Calibri"/>
          <w:sz w:val="24"/>
          <w:szCs w:val="24"/>
        </w:rPr>
      </w:pPr>
      <w:r w:rsidRPr="00AB1EF4">
        <w:rPr>
          <w:rFonts w:ascii="Calibri" w:hAnsi="Calibri" w:cs="Calibri"/>
          <w:sz w:val="24"/>
          <w:szCs w:val="24"/>
        </w:rPr>
        <w:t>a glass jar</w:t>
      </w:r>
    </w:p>
    <w:p w:rsidR="00AB1EF4" w:rsidRPr="00AB1EF4" w:rsidRDefault="00AB1EF4" w:rsidP="00AB1EF4">
      <w:pPr>
        <w:pStyle w:val="ListParagraph"/>
        <w:numPr>
          <w:ilvl w:val="0"/>
          <w:numId w:val="38"/>
        </w:numPr>
        <w:spacing w:after="200" w:line="276" w:lineRule="auto"/>
        <w:rPr>
          <w:rFonts w:ascii="Calibri" w:hAnsi="Calibri" w:cs="Calibri"/>
          <w:sz w:val="24"/>
          <w:szCs w:val="24"/>
        </w:rPr>
      </w:pPr>
      <w:r w:rsidRPr="00AB1EF4">
        <w:rPr>
          <w:rFonts w:ascii="Calibri" w:hAnsi="Calibri" w:cs="Calibri"/>
          <w:sz w:val="24"/>
          <w:szCs w:val="24"/>
        </w:rPr>
        <w:t>colourful fallen leaves</w:t>
      </w:r>
    </w:p>
    <w:p w:rsidR="00AB1EF4" w:rsidRPr="00AB1EF4" w:rsidRDefault="00AB1EF4" w:rsidP="00AB1EF4">
      <w:pPr>
        <w:pStyle w:val="ListParagraph"/>
        <w:numPr>
          <w:ilvl w:val="0"/>
          <w:numId w:val="38"/>
        </w:numPr>
        <w:spacing w:after="200" w:line="276" w:lineRule="auto"/>
        <w:rPr>
          <w:rFonts w:ascii="Calibri" w:hAnsi="Calibri" w:cs="Calibri"/>
          <w:sz w:val="24"/>
          <w:szCs w:val="24"/>
        </w:rPr>
      </w:pPr>
      <w:r w:rsidRPr="00AB1EF4">
        <w:rPr>
          <w:rFonts w:ascii="Calibri" w:hAnsi="Calibri" w:cs="Calibri"/>
          <w:sz w:val="24"/>
          <w:szCs w:val="24"/>
        </w:rPr>
        <w:t>PVA glue</w:t>
      </w:r>
    </w:p>
    <w:p w:rsidR="00AB1EF4" w:rsidRPr="00AB1EF4" w:rsidRDefault="00AB1EF4" w:rsidP="00AB1EF4">
      <w:pPr>
        <w:pStyle w:val="ListParagraph"/>
        <w:numPr>
          <w:ilvl w:val="0"/>
          <w:numId w:val="38"/>
        </w:numPr>
        <w:spacing w:after="200" w:line="276" w:lineRule="auto"/>
        <w:rPr>
          <w:rFonts w:ascii="Calibri" w:hAnsi="Calibri" w:cs="Calibri"/>
          <w:sz w:val="24"/>
          <w:szCs w:val="24"/>
        </w:rPr>
      </w:pPr>
      <w:r w:rsidRPr="00AB1EF4">
        <w:rPr>
          <w:rFonts w:ascii="Calibri" w:hAnsi="Calibri" w:cs="Calibri"/>
          <w:sz w:val="24"/>
          <w:szCs w:val="24"/>
        </w:rPr>
        <w:t>string or ribbon</w:t>
      </w:r>
    </w:p>
    <w:p w:rsidR="00AB1EF4" w:rsidRPr="00AB1EF4" w:rsidRDefault="00AB1EF4" w:rsidP="00AB1EF4">
      <w:pPr>
        <w:pStyle w:val="ListParagraph"/>
        <w:numPr>
          <w:ilvl w:val="0"/>
          <w:numId w:val="38"/>
        </w:numPr>
        <w:spacing w:after="200" w:line="276" w:lineRule="auto"/>
        <w:rPr>
          <w:rFonts w:ascii="Calibri" w:hAnsi="Calibri" w:cs="Calibri"/>
          <w:sz w:val="24"/>
          <w:szCs w:val="24"/>
        </w:rPr>
      </w:pPr>
      <w:r w:rsidRPr="00AB1EF4">
        <w:rPr>
          <w:rFonts w:ascii="Calibri" w:hAnsi="Calibri" w:cs="Calibri"/>
          <w:sz w:val="24"/>
          <w:szCs w:val="24"/>
        </w:rPr>
        <w:t xml:space="preserve">a battery powered </w:t>
      </w:r>
      <w:proofErr w:type="spellStart"/>
      <w:r w:rsidRPr="00AB1EF4">
        <w:rPr>
          <w:rFonts w:ascii="Calibri" w:hAnsi="Calibri" w:cs="Calibri"/>
          <w:sz w:val="24"/>
          <w:szCs w:val="24"/>
        </w:rPr>
        <w:t>tealight</w:t>
      </w:r>
      <w:proofErr w:type="spellEnd"/>
    </w:p>
    <w:p w:rsidR="00AB1EF4" w:rsidRPr="00AB1EF4" w:rsidRDefault="00AB1EF4" w:rsidP="00AB1EF4">
      <w:pPr>
        <w:rPr>
          <w:rFonts w:ascii="Calibri" w:hAnsi="Calibri" w:cs="Calibri"/>
          <w:sz w:val="24"/>
          <w:szCs w:val="24"/>
        </w:rPr>
      </w:pPr>
      <w:r w:rsidRPr="00AB1EF4">
        <w:rPr>
          <w:rFonts w:ascii="Calibri" w:hAnsi="Calibri" w:cs="Calibri"/>
          <w:sz w:val="24"/>
          <w:szCs w:val="24"/>
        </w:rPr>
        <w:t>How to make</w:t>
      </w:r>
    </w:p>
    <w:p w:rsidR="00AB1EF4" w:rsidRPr="00AB1EF4" w:rsidRDefault="00AB1EF4" w:rsidP="00AB1EF4">
      <w:pPr>
        <w:pStyle w:val="ListParagraph"/>
        <w:numPr>
          <w:ilvl w:val="0"/>
          <w:numId w:val="39"/>
        </w:numPr>
        <w:spacing w:after="200" w:line="276" w:lineRule="auto"/>
        <w:rPr>
          <w:rFonts w:ascii="Calibri" w:hAnsi="Calibri" w:cs="Calibri"/>
          <w:sz w:val="24"/>
          <w:szCs w:val="24"/>
        </w:rPr>
      </w:pPr>
      <w:r w:rsidRPr="00AB1EF4">
        <w:rPr>
          <w:rFonts w:ascii="Calibri" w:hAnsi="Calibri" w:cs="Calibri"/>
          <w:sz w:val="24"/>
          <w:szCs w:val="24"/>
        </w:rPr>
        <w:t>Gather a selection of autumn leaves in different shapes, colours and sizes. Remove the stems.</w:t>
      </w:r>
    </w:p>
    <w:p w:rsidR="00AB1EF4" w:rsidRPr="00AB1EF4" w:rsidRDefault="00AB1EF4" w:rsidP="00AB1EF4">
      <w:pPr>
        <w:pStyle w:val="ListParagraph"/>
        <w:numPr>
          <w:ilvl w:val="0"/>
          <w:numId w:val="39"/>
        </w:numPr>
        <w:spacing w:after="200" w:line="276" w:lineRule="auto"/>
        <w:rPr>
          <w:rFonts w:ascii="Calibri" w:hAnsi="Calibri" w:cs="Calibri"/>
          <w:sz w:val="24"/>
          <w:szCs w:val="24"/>
        </w:rPr>
      </w:pPr>
      <w:r w:rsidRPr="00AB1EF4">
        <w:rPr>
          <w:rFonts w:ascii="Calibri" w:hAnsi="Calibri" w:cs="Calibri"/>
          <w:sz w:val="24"/>
          <w:szCs w:val="24"/>
        </w:rPr>
        <w:t>Apply a thin layer of glue to each leaf and carefully place them on your glass jar. Hold them down for a few seconds to ensure they stay in place – you might need to add some glue over the top to keep them secure.</w:t>
      </w:r>
    </w:p>
    <w:p w:rsidR="00AB1EF4" w:rsidRPr="00AB1EF4" w:rsidRDefault="00AB1EF4" w:rsidP="00AB1EF4">
      <w:pPr>
        <w:pStyle w:val="ListParagraph"/>
        <w:numPr>
          <w:ilvl w:val="0"/>
          <w:numId w:val="39"/>
        </w:numPr>
        <w:spacing w:after="200" w:line="276" w:lineRule="auto"/>
        <w:rPr>
          <w:rFonts w:ascii="Calibri" w:hAnsi="Calibri" w:cs="Calibri"/>
          <w:sz w:val="24"/>
          <w:szCs w:val="24"/>
        </w:rPr>
      </w:pPr>
      <w:r w:rsidRPr="00AB1EF4">
        <w:rPr>
          <w:rFonts w:ascii="Calibri" w:hAnsi="Calibri" w:cs="Calibri"/>
          <w:sz w:val="24"/>
          <w:szCs w:val="24"/>
        </w:rPr>
        <w:t>Overlap the leaves, leaving some gaps to allow the light to shine through when the tea light is on.</w:t>
      </w:r>
    </w:p>
    <w:p w:rsidR="00AB1EF4" w:rsidRPr="00AB1EF4" w:rsidRDefault="00AB1EF4" w:rsidP="00AB1EF4">
      <w:pPr>
        <w:pStyle w:val="ListParagraph"/>
        <w:numPr>
          <w:ilvl w:val="0"/>
          <w:numId w:val="39"/>
        </w:numPr>
        <w:spacing w:after="200" w:line="276" w:lineRule="auto"/>
        <w:rPr>
          <w:rFonts w:ascii="Calibri" w:hAnsi="Calibri" w:cs="Calibri"/>
          <w:sz w:val="24"/>
          <w:szCs w:val="24"/>
        </w:rPr>
      </w:pPr>
      <w:r w:rsidRPr="00AB1EF4">
        <w:rPr>
          <w:rFonts w:ascii="Calibri" w:hAnsi="Calibri" w:cs="Calibri"/>
          <w:sz w:val="24"/>
          <w:szCs w:val="24"/>
        </w:rPr>
        <w:t xml:space="preserve">Wait until the glue is fully dry and then tie some string or ribbon around the top of the jar to finish it off. </w:t>
      </w:r>
    </w:p>
    <w:p w:rsidR="00AB1EF4" w:rsidRPr="00AB1EF4" w:rsidRDefault="00AB1EF4" w:rsidP="00AB1EF4">
      <w:pPr>
        <w:pStyle w:val="ListParagraph"/>
        <w:numPr>
          <w:ilvl w:val="0"/>
          <w:numId w:val="39"/>
        </w:numPr>
        <w:spacing w:after="200" w:line="276" w:lineRule="auto"/>
        <w:rPr>
          <w:rFonts w:ascii="Calibri" w:hAnsi="Calibri" w:cs="Calibri"/>
          <w:sz w:val="24"/>
          <w:szCs w:val="24"/>
        </w:rPr>
      </w:pPr>
      <w:r w:rsidRPr="00AB1EF4">
        <w:rPr>
          <w:rFonts w:ascii="Calibri" w:hAnsi="Calibri" w:cs="Calibri"/>
          <w:sz w:val="24"/>
          <w:szCs w:val="24"/>
        </w:rPr>
        <w:t>Turn your battery powered tea light on, gently place it in the lantern and enjoy the lovely warm glow it gives off.</w:t>
      </w:r>
    </w:p>
    <w:p w:rsidR="00AB1EF4" w:rsidRPr="00AB1EF4" w:rsidRDefault="00AB1EF4" w:rsidP="00AB1EF4">
      <w:pPr>
        <w:rPr>
          <w:rFonts w:ascii="Calibri" w:hAnsi="Calibri" w:cs="Calibri"/>
          <w:i/>
          <w:sz w:val="24"/>
          <w:szCs w:val="24"/>
        </w:rPr>
      </w:pPr>
      <w:r w:rsidRPr="00AB1EF4">
        <w:rPr>
          <w:rFonts w:ascii="Calibri" w:hAnsi="Calibri" w:cs="Calibri"/>
          <w:i/>
          <w:color w:val="FF0000"/>
          <w:sz w:val="24"/>
          <w:szCs w:val="24"/>
        </w:rPr>
        <w:t>Top tip</w:t>
      </w:r>
      <w:r w:rsidRPr="00AB1EF4">
        <w:rPr>
          <w:rFonts w:ascii="Calibri" w:hAnsi="Calibri" w:cs="Calibri"/>
          <w:i/>
          <w:sz w:val="24"/>
          <w:szCs w:val="24"/>
        </w:rPr>
        <w:t>: we let our leaves dry for a few minutes and squashed them between two heavy books to make them flat.</w:t>
      </w:r>
    </w:p>
    <w:p w:rsidR="00AB1EF4" w:rsidRPr="00AB1EF4" w:rsidRDefault="00AB1EF4" w:rsidP="00AB1EF4">
      <w:pPr>
        <w:rPr>
          <w:rFonts w:ascii="Calibri" w:hAnsi="Calibri" w:cs="Calibri"/>
          <w:color w:val="525252" w:themeColor="accent3" w:themeShade="80"/>
          <w:sz w:val="24"/>
          <w:szCs w:val="24"/>
        </w:rPr>
      </w:pPr>
      <w:r w:rsidRPr="00AB1EF4">
        <w:rPr>
          <w:rFonts w:ascii="Calibri" w:hAnsi="Calibri" w:cs="Calibri"/>
          <w:color w:val="525252" w:themeColor="accent3" w:themeShade="80"/>
          <w:sz w:val="24"/>
          <w:szCs w:val="24"/>
        </w:rPr>
        <w:t>Can you identify the trees your leaves came from? If you need some help, go to the Woodland Trust website and search for tree ID for kids and download the tree ID sheet.</w:t>
      </w:r>
    </w:p>
    <w:p w:rsidR="00AB1EF4" w:rsidRPr="00AB1EF4" w:rsidRDefault="00AB1EF4" w:rsidP="00AB1EF4">
      <w:pPr>
        <w:rPr>
          <w:rFonts w:ascii="Calibri" w:hAnsi="Calibri" w:cs="Calibri"/>
          <w:sz w:val="24"/>
          <w:szCs w:val="24"/>
        </w:rPr>
      </w:pPr>
      <w:r w:rsidRPr="00AB1EF4">
        <w:rPr>
          <w:rFonts w:ascii="Calibri" w:hAnsi="Calibri" w:cs="Calibri"/>
          <w:sz w:val="24"/>
          <w:szCs w:val="24"/>
        </w:rPr>
        <w:t>You could bundle up in your warmest clothes, ask a grown up to make cups of hot chocolate and take your lantern outside to enjoy it in the fresh air, in your garden or even just a doorstep. You could even bake a tasty treat to enjoy with your drink…</w:t>
      </w:r>
    </w:p>
    <w:p w:rsidR="00AB1EF4" w:rsidRPr="00AB1EF4" w:rsidRDefault="00AB1EF4" w:rsidP="00AB1EF4">
      <w:pPr>
        <w:rPr>
          <w:rFonts w:ascii="Calibri" w:hAnsi="Calibri" w:cs="Calibri"/>
          <w:sz w:val="24"/>
          <w:szCs w:val="24"/>
        </w:rPr>
      </w:pPr>
    </w:p>
    <w:p w:rsidR="00AB1EF4" w:rsidRPr="00AB1EF4" w:rsidRDefault="00AB1EF4" w:rsidP="00AB1EF4">
      <w:pPr>
        <w:rPr>
          <w:rFonts w:ascii="Calibri" w:hAnsi="Calibri" w:cs="Calibri"/>
          <w:b/>
          <w:i/>
          <w:sz w:val="24"/>
          <w:szCs w:val="24"/>
          <w:u w:val="single"/>
        </w:rPr>
      </w:pPr>
      <w:r w:rsidRPr="00AB1EF4">
        <w:rPr>
          <w:rFonts w:ascii="Calibri" w:hAnsi="Calibri" w:cs="Calibri"/>
          <w:b/>
          <w:i/>
          <w:sz w:val="24"/>
          <w:szCs w:val="24"/>
          <w:u w:val="single"/>
        </w:rPr>
        <w:t xml:space="preserve">Leaf cookies </w:t>
      </w:r>
    </w:p>
    <w:p w:rsidR="00AB1EF4" w:rsidRPr="00AB1EF4" w:rsidRDefault="00AB1EF4" w:rsidP="00AB1EF4">
      <w:pPr>
        <w:rPr>
          <w:rFonts w:ascii="Calibri" w:hAnsi="Calibri" w:cs="Calibri"/>
          <w:sz w:val="24"/>
          <w:szCs w:val="24"/>
        </w:rPr>
      </w:pPr>
      <w:r w:rsidRPr="00AB1EF4">
        <w:rPr>
          <w:rFonts w:ascii="Calibri" w:hAnsi="Calibri" w:cs="Calibri"/>
          <w:sz w:val="24"/>
          <w:szCs w:val="24"/>
        </w:rPr>
        <w:t xml:space="preserve">If you like to bake you could try and make these spicy gingerbread cookies. Why not choose your favourite leaf and draw it on some cardboard and use that as your biscuit template? </w:t>
      </w:r>
    </w:p>
    <w:p w:rsidR="00AB1EF4" w:rsidRPr="00AB1EF4" w:rsidRDefault="00AB1EF4" w:rsidP="00AB1EF4">
      <w:pPr>
        <w:rPr>
          <w:rFonts w:ascii="Calibri" w:hAnsi="Calibri" w:cs="Calibri"/>
          <w:sz w:val="24"/>
          <w:szCs w:val="24"/>
        </w:rPr>
      </w:pPr>
      <w:r w:rsidRPr="00AB1EF4">
        <w:rPr>
          <w:rFonts w:ascii="Calibri" w:hAnsi="Calibri" w:cs="Calibri"/>
          <w:sz w:val="24"/>
          <w:szCs w:val="24"/>
        </w:rPr>
        <w:t>Ingredients</w:t>
      </w:r>
    </w:p>
    <w:p w:rsidR="00AB1EF4" w:rsidRPr="00AB1EF4" w:rsidRDefault="00AB1EF4" w:rsidP="00AB1EF4">
      <w:pPr>
        <w:rPr>
          <w:rFonts w:ascii="Calibri" w:hAnsi="Calibri" w:cs="Calibri"/>
          <w:sz w:val="24"/>
          <w:szCs w:val="24"/>
        </w:rPr>
      </w:pPr>
      <w:r w:rsidRPr="00AB1EF4">
        <w:rPr>
          <w:rFonts w:ascii="Calibri" w:hAnsi="Calibri" w:cs="Calibri"/>
          <w:sz w:val="24"/>
          <w:szCs w:val="24"/>
        </w:rPr>
        <w:t>350g plain flour</w:t>
      </w:r>
    </w:p>
    <w:p w:rsidR="00AB1EF4" w:rsidRPr="00AB1EF4" w:rsidRDefault="00AB1EF4" w:rsidP="00AB1EF4">
      <w:pPr>
        <w:rPr>
          <w:rFonts w:ascii="Calibri" w:hAnsi="Calibri" w:cs="Calibri"/>
          <w:sz w:val="24"/>
          <w:szCs w:val="24"/>
        </w:rPr>
      </w:pPr>
      <w:r w:rsidRPr="00AB1EF4">
        <w:rPr>
          <w:rFonts w:ascii="Calibri" w:hAnsi="Calibri" w:cs="Calibri"/>
          <w:sz w:val="24"/>
          <w:szCs w:val="24"/>
        </w:rPr>
        <w:t>175g brown sugar</w:t>
      </w:r>
    </w:p>
    <w:p w:rsidR="00AB1EF4" w:rsidRPr="00AB1EF4" w:rsidRDefault="00AB1EF4" w:rsidP="00AB1EF4">
      <w:pPr>
        <w:rPr>
          <w:rFonts w:ascii="Calibri" w:hAnsi="Calibri" w:cs="Calibri"/>
          <w:sz w:val="24"/>
          <w:szCs w:val="24"/>
        </w:rPr>
      </w:pPr>
      <w:r w:rsidRPr="00AB1EF4">
        <w:rPr>
          <w:rFonts w:ascii="Calibri" w:hAnsi="Calibri" w:cs="Calibri"/>
          <w:sz w:val="24"/>
          <w:szCs w:val="24"/>
        </w:rPr>
        <w:t>1tsp bicarbonate of soda</w:t>
      </w:r>
    </w:p>
    <w:p w:rsidR="00AB1EF4" w:rsidRPr="00AB1EF4" w:rsidRDefault="00AB1EF4" w:rsidP="00AB1EF4">
      <w:pPr>
        <w:rPr>
          <w:rFonts w:ascii="Calibri" w:hAnsi="Calibri" w:cs="Calibri"/>
          <w:sz w:val="24"/>
          <w:szCs w:val="24"/>
        </w:rPr>
      </w:pPr>
      <w:r w:rsidRPr="00AB1EF4">
        <w:rPr>
          <w:rFonts w:ascii="Calibri" w:hAnsi="Calibri" w:cs="Calibri"/>
          <w:sz w:val="24"/>
          <w:szCs w:val="24"/>
        </w:rPr>
        <w:t>2tsp ground ginger</w:t>
      </w:r>
    </w:p>
    <w:p w:rsidR="00AB1EF4" w:rsidRPr="00AB1EF4" w:rsidRDefault="00AB1EF4" w:rsidP="00AB1EF4">
      <w:pPr>
        <w:rPr>
          <w:rFonts w:ascii="Calibri" w:hAnsi="Calibri" w:cs="Calibri"/>
          <w:sz w:val="24"/>
          <w:szCs w:val="24"/>
        </w:rPr>
      </w:pPr>
      <w:r w:rsidRPr="00AB1EF4">
        <w:rPr>
          <w:rFonts w:ascii="Calibri" w:hAnsi="Calibri" w:cs="Calibri"/>
          <w:sz w:val="24"/>
          <w:szCs w:val="24"/>
        </w:rPr>
        <w:t>1tsp ground cinnamon</w:t>
      </w:r>
    </w:p>
    <w:p w:rsidR="00AB1EF4" w:rsidRPr="00AB1EF4" w:rsidRDefault="00AB1EF4" w:rsidP="00AB1EF4">
      <w:pPr>
        <w:rPr>
          <w:rFonts w:ascii="Calibri" w:hAnsi="Calibri" w:cs="Calibri"/>
          <w:sz w:val="24"/>
          <w:szCs w:val="24"/>
        </w:rPr>
      </w:pPr>
      <w:r w:rsidRPr="00AB1EF4">
        <w:rPr>
          <w:rFonts w:ascii="Calibri" w:hAnsi="Calibri" w:cs="Calibri"/>
          <w:sz w:val="24"/>
          <w:szCs w:val="24"/>
        </w:rPr>
        <w:lastRenderedPageBreak/>
        <w:t>125g butter</w:t>
      </w:r>
    </w:p>
    <w:p w:rsidR="00AB1EF4" w:rsidRPr="00AB1EF4" w:rsidRDefault="00AB1EF4" w:rsidP="00AB1EF4">
      <w:pPr>
        <w:rPr>
          <w:rFonts w:ascii="Calibri" w:hAnsi="Calibri" w:cs="Calibri"/>
          <w:sz w:val="24"/>
          <w:szCs w:val="24"/>
        </w:rPr>
      </w:pPr>
      <w:r w:rsidRPr="00AB1EF4">
        <w:rPr>
          <w:rFonts w:ascii="Calibri" w:hAnsi="Calibri" w:cs="Calibri"/>
          <w:sz w:val="24"/>
          <w:szCs w:val="24"/>
        </w:rPr>
        <w:t>1 egg</w:t>
      </w:r>
    </w:p>
    <w:p w:rsidR="00AB1EF4" w:rsidRPr="00AB1EF4" w:rsidRDefault="00AB1EF4" w:rsidP="00AB1EF4">
      <w:pPr>
        <w:rPr>
          <w:rFonts w:ascii="Calibri" w:hAnsi="Calibri" w:cs="Calibri"/>
          <w:sz w:val="24"/>
          <w:szCs w:val="24"/>
        </w:rPr>
      </w:pPr>
      <w:r w:rsidRPr="00AB1EF4">
        <w:rPr>
          <w:rFonts w:ascii="Calibri" w:hAnsi="Calibri" w:cs="Calibri"/>
          <w:sz w:val="24"/>
          <w:szCs w:val="24"/>
        </w:rPr>
        <w:t xml:space="preserve">4 </w:t>
      </w:r>
      <w:proofErr w:type="spellStart"/>
      <w:r w:rsidRPr="00AB1EF4">
        <w:rPr>
          <w:rFonts w:ascii="Calibri" w:hAnsi="Calibri" w:cs="Calibri"/>
          <w:sz w:val="24"/>
          <w:szCs w:val="24"/>
        </w:rPr>
        <w:t>tbsp</w:t>
      </w:r>
      <w:proofErr w:type="spellEnd"/>
      <w:r w:rsidRPr="00AB1EF4">
        <w:rPr>
          <w:rFonts w:ascii="Calibri" w:hAnsi="Calibri" w:cs="Calibri"/>
          <w:sz w:val="24"/>
          <w:szCs w:val="24"/>
        </w:rPr>
        <w:t xml:space="preserve"> golden syrup</w:t>
      </w:r>
    </w:p>
    <w:p w:rsidR="00AB1EF4" w:rsidRPr="00AB1EF4" w:rsidRDefault="00AB1EF4" w:rsidP="00AB1EF4">
      <w:pPr>
        <w:rPr>
          <w:rFonts w:ascii="Calibri" w:hAnsi="Calibri" w:cs="Calibri"/>
          <w:sz w:val="24"/>
          <w:szCs w:val="24"/>
        </w:rPr>
      </w:pPr>
    </w:p>
    <w:p w:rsidR="00AB1EF4" w:rsidRPr="00AB1EF4" w:rsidRDefault="00AB1EF4" w:rsidP="00AB1EF4">
      <w:pPr>
        <w:rPr>
          <w:rFonts w:ascii="Calibri" w:hAnsi="Calibri" w:cs="Calibri"/>
          <w:sz w:val="24"/>
          <w:szCs w:val="24"/>
        </w:rPr>
      </w:pPr>
      <w:r w:rsidRPr="00AB1EF4">
        <w:rPr>
          <w:rFonts w:ascii="Calibri" w:hAnsi="Calibri" w:cs="Calibri"/>
          <w:sz w:val="24"/>
          <w:szCs w:val="24"/>
        </w:rPr>
        <w:t>How to make</w:t>
      </w:r>
    </w:p>
    <w:p w:rsidR="00AB1EF4" w:rsidRPr="00AB1EF4" w:rsidRDefault="00AB1EF4" w:rsidP="00AB1EF4">
      <w:pPr>
        <w:pStyle w:val="ListParagraph"/>
        <w:numPr>
          <w:ilvl w:val="0"/>
          <w:numId w:val="40"/>
        </w:numPr>
        <w:spacing w:after="200" w:line="276" w:lineRule="auto"/>
        <w:rPr>
          <w:rFonts w:ascii="Calibri" w:hAnsi="Calibri" w:cs="Calibri"/>
          <w:sz w:val="24"/>
          <w:szCs w:val="24"/>
        </w:rPr>
      </w:pPr>
      <w:r w:rsidRPr="00AB1EF4">
        <w:rPr>
          <w:rFonts w:ascii="Calibri" w:hAnsi="Calibri" w:cs="Calibri"/>
          <w:sz w:val="24"/>
          <w:szCs w:val="24"/>
        </w:rPr>
        <w:t>Sieve the flour, ginger, cinnamon and bicarbonate of soda into a large bowl. Add your butter, combining everything until the mixture looks like breadcrumbs</w:t>
      </w:r>
    </w:p>
    <w:p w:rsidR="00AB1EF4" w:rsidRPr="00AB1EF4" w:rsidRDefault="00AB1EF4" w:rsidP="00AB1EF4">
      <w:pPr>
        <w:pStyle w:val="ListParagraph"/>
        <w:numPr>
          <w:ilvl w:val="0"/>
          <w:numId w:val="40"/>
        </w:numPr>
        <w:spacing w:after="200" w:line="276" w:lineRule="auto"/>
        <w:rPr>
          <w:rFonts w:ascii="Calibri" w:hAnsi="Calibri" w:cs="Calibri"/>
          <w:sz w:val="24"/>
          <w:szCs w:val="24"/>
        </w:rPr>
      </w:pPr>
      <w:r w:rsidRPr="00AB1EF4">
        <w:rPr>
          <w:rFonts w:ascii="Calibri" w:hAnsi="Calibri" w:cs="Calibri"/>
          <w:sz w:val="24"/>
          <w:szCs w:val="24"/>
        </w:rPr>
        <w:t>Add the sugar and mix in.</w:t>
      </w:r>
    </w:p>
    <w:p w:rsidR="00AB1EF4" w:rsidRPr="00AB1EF4" w:rsidRDefault="00AB1EF4" w:rsidP="00AB1EF4">
      <w:pPr>
        <w:pStyle w:val="ListParagraph"/>
        <w:numPr>
          <w:ilvl w:val="0"/>
          <w:numId w:val="40"/>
        </w:numPr>
        <w:spacing w:after="200" w:line="276" w:lineRule="auto"/>
        <w:rPr>
          <w:rFonts w:ascii="Calibri" w:hAnsi="Calibri" w:cs="Calibri"/>
          <w:sz w:val="24"/>
          <w:szCs w:val="24"/>
        </w:rPr>
      </w:pPr>
      <w:r w:rsidRPr="00AB1EF4">
        <w:rPr>
          <w:rFonts w:ascii="Calibri" w:hAnsi="Calibri" w:cs="Calibri"/>
          <w:sz w:val="24"/>
          <w:szCs w:val="24"/>
        </w:rPr>
        <w:t xml:space="preserve">Beat your egg and golden syrup together in a separate bowl. Add the </w:t>
      </w:r>
      <w:proofErr w:type="spellStart"/>
      <w:r w:rsidRPr="00AB1EF4">
        <w:rPr>
          <w:rFonts w:ascii="Calibri" w:hAnsi="Calibri" w:cs="Calibri"/>
          <w:sz w:val="24"/>
          <w:szCs w:val="24"/>
        </w:rPr>
        <w:t>eggy</w:t>
      </w:r>
      <w:proofErr w:type="spellEnd"/>
      <w:r w:rsidRPr="00AB1EF4">
        <w:rPr>
          <w:rFonts w:ascii="Calibri" w:hAnsi="Calibri" w:cs="Calibri"/>
          <w:sz w:val="24"/>
          <w:szCs w:val="24"/>
        </w:rPr>
        <w:t xml:space="preserve"> golden syrup mixture to the other bowl and use a mixer to combine everything. Stop mixing when it starts to clump together.</w:t>
      </w:r>
    </w:p>
    <w:p w:rsidR="00AB1EF4" w:rsidRPr="00AB1EF4" w:rsidRDefault="00AB1EF4" w:rsidP="00AB1EF4">
      <w:pPr>
        <w:pStyle w:val="ListParagraph"/>
        <w:numPr>
          <w:ilvl w:val="0"/>
          <w:numId w:val="40"/>
        </w:numPr>
        <w:spacing w:after="200" w:line="276" w:lineRule="auto"/>
        <w:rPr>
          <w:rFonts w:ascii="Calibri" w:hAnsi="Calibri" w:cs="Calibri"/>
          <w:sz w:val="24"/>
          <w:szCs w:val="24"/>
        </w:rPr>
      </w:pPr>
      <w:r w:rsidRPr="00AB1EF4">
        <w:rPr>
          <w:rFonts w:ascii="Calibri" w:hAnsi="Calibri" w:cs="Calibri"/>
          <w:sz w:val="24"/>
          <w:szCs w:val="24"/>
        </w:rPr>
        <w:t xml:space="preserve">Knead the dough on a floured surface, </w:t>
      </w:r>
      <w:proofErr w:type="gramStart"/>
      <w:r w:rsidRPr="00AB1EF4">
        <w:rPr>
          <w:rFonts w:ascii="Calibri" w:hAnsi="Calibri" w:cs="Calibri"/>
          <w:sz w:val="24"/>
          <w:szCs w:val="24"/>
        </w:rPr>
        <w:t>then</w:t>
      </w:r>
      <w:proofErr w:type="gramEnd"/>
      <w:r w:rsidRPr="00AB1EF4">
        <w:rPr>
          <w:rFonts w:ascii="Calibri" w:hAnsi="Calibri" w:cs="Calibri"/>
          <w:sz w:val="24"/>
          <w:szCs w:val="24"/>
        </w:rPr>
        <w:t xml:space="preserve"> place it in the fridge for 15 minutes.</w:t>
      </w:r>
    </w:p>
    <w:p w:rsidR="00AB1EF4" w:rsidRPr="00AB1EF4" w:rsidRDefault="00AB1EF4" w:rsidP="00AB1EF4">
      <w:pPr>
        <w:pStyle w:val="ListParagraph"/>
        <w:numPr>
          <w:ilvl w:val="0"/>
          <w:numId w:val="40"/>
        </w:numPr>
        <w:spacing w:after="200" w:line="276" w:lineRule="auto"/>
        <w:rPr>
          <w:rFonts w:ascii="Calibri" w:hAnsi="Calibri" w:cs="Calibri"/>
          <w:sz w:val="24"/>
          <w:szCs w:val="24"/>
        </w:rPr>
      </w:pPr>
      <w:r w:rsidRPr="00AB1EF4">
        <w:rPr>
          <w:rFonts w:ascii="Calibri" w:hAnsi="Calibri" w:cs="Calibri"/>
          <w:sz w:val="24"/>
          <w:szCs w:val="24"/>
        </w:rPr>
        <w:t>Line two baking trays with greaseproof paper. Get an adult to preheat the oven to 180C/160CCFan/Gas Mark 4.</w:t>
      </w:r>
    </w:p>
    <w:p w:rsidR="00AB1EF4" w:rsidRPr="00AB1EF4" w:rsidRDefault="00AB1EF4" w:rsidP="00AB1EF4">
      <w:pPr>
        <w:pStyle w:val="ListParagraph"/>
        <w:numPr>
          <w:ilvl w:val="0"/>
          <w:numId w:val="40"/>
        </w:numPr>
        <w:spacing w:after="200" w:line="276" w:lineRule="auto"/>
        <w:rPr>
          <w:rFonts w:ascii="Calibri" w:hAnsi="Calibri" w:cs="Calibri"/>
          <w:sz w:val="24"/>
          <w:szCs w:val="24"/>
        </w:rPr>
      </w:pPr>
      <w:r w:rsidRPr="00AB1EF4">
        <w:rPr>
          <w:rFonts w:ascii="Calibri" w:hAnsi="Calibri" w:cs="Calibri"/>
          <w:sz w:val="24"/>
          <w:szCs w:val="24"/>
        </w:rPr>
        <w:t>Unwrap your dough and roll it out on a floured surface. Cut your cookies out using your leaf template.</w:t>
      </w:r>
    </w:p>
    <w:p w:rsidR="00AB1EF4" w:rsidRPr="00AB1EF4" w:rsidRDefault="00AB1EF4" w:rsidP="00AB1EF4">
      <w:pPr>
        <w:pStyle w:val="ListParagraph"/>
        <w:numPr>
          <w:ilvl w:val="0"/>
          <w:numId w:val="40"/>
        </w:numPr>
        <w:spacing w:after="200" w:line="276" w:lineRule="auto"/>
        <w:rPr>
          <w:rFonts w:ascii="Calibri" w:hAnsi="Calibri" w:cs="Calibri"/>
          <w:sz w:val="24"/>
          <w:szCs w:val="24"/>
        </w:rPr>
      </w:pPr>
      <w:r w:rsidRPr="00AB1EF4">
        <w:rPr>
          <w:rFonts w:ascii="Calibri" w:hAnsi="Calibri" w:cs="Calibri"/>
          <w:sz w:val="24"/>
          <w:szCs w:val="24"/>
        </w:rPr>
        <w:t xml:space="preserve">Place them onto the baking tray and get an adult to put them in the oven for 12-15 minutes until golden and firm. </w:t>
      </w:r>
    </w:p>
    <w:p w:rsidR="00AB1EF4" w:rsidRPr="00AB1EF4" w:rsidRDefault="00AB1EF4" w:rsidP="00AB1EF4">
      <w:pPr>
        <w:pStyle w:val="ListParagraph"/>
        <w:numPr>
          <w:ilvl w:val="0"/>
          <w:numId w:val="40"/>
        </w:numPr>
        <w:spacing w:after="200" w:line="276" w:lineRule="auto"/>
        <w:rPr>
          <w:rFonts w:ascii="Calibri" w:hAnsi="Calibri" w:cs="Calibri"/>
          <w:sz w:val="24"/>
          <w:szCs w:val="24"/>
        </w:rPr>
      </w:pPr>
      <w:r w:rsidRPr="00AB1EF4">
        <w:rPr>
          <w:rFonts w:ascii="Calibri" w:hAnsi="Calibri" w:cs="Calibri"/>
          <w:sz w:val="24"/>
          <w:szCs w:val="24"/>
        </w:rPr>
        <w:t>Enjoy!!</w:t>
      </w:r>
    </w:p>
    <w:p w:rsidR="00AB1EF4" w:rsidRPr="00AB1EF4" w:rsidRDefault="00AB1EF4" w:rsidP="00AB1EF4">
      <w:pPr>
        <w:rPr>
          <w:rFonts w:ascii="Calibri" w:hAnsi="Calibri" w:cs="Calibri"/>
          <w:i/>
          <w:color w:val="FF0000"/>
          <w:sz w:val="24"/>
          <w:szCs w:val="24"/>
        </w:rPr>
      </w:pPr>
      <w:r w:rsidRPr="00AB1EF4">
        <w:rPr>
          <w:rFonts w:ascii="Calibri" w:hAnsi="Calibri" w:cs="Calibri"/>
          <w:i/>
          <w:color w:val="FF0000"/>
          <w:sz w:val="24"/>
          <w:szCs w:val="24"/>
        </w:rPr>
        <w:t>Is this a reversible change?</w:t>
      </w: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B83E36" w:rsidRPr="00535B6D" w:rsidRDefault="00B83E36" w:rsidP="000640D2">
      <w:pPr>
        <w:spacing w:after="0"/>
        <w:rPr>
          <w:rFonts w:cstheme="minorHAnsi"/>
          <w:sz w:val="24"/>
          <w:szCs w:val="24"/>
          <w:u w:val="single"/>
        </w:rPr>
      </w:pPr>
    </w:p>
    <w:p w:rsidR="0006057C" w:rsidRDefault="0006057C" w:rsidP="00F155B0">
      <w:pPr>
        <w:spacing w:after="0" w:line="240" w:lineRule="auto"/>
        <w:rPr>
          <w:rFonts w:cstheme="minorHAnsi"/>
          <w:sz w:val="24"/>
          <w:szCs w:val="24"/>
          <w:u w:val="single"/>
        </w:rPr>
      </w:pPr>
    </w:p>
    <w:p w:rsidR="0006057C" w:rsidRDefault="0006057C" w:rsidP="00F155B0">
      <w:pPr>
        <w:spacing w:after="0" w:line="240" w:lineRule="auto"/>
        <w:rPr>
          <w:rFonts w:cstheme="minorHAnsi"/>
          <w:sz w:val="24"/>
          <w:szCs w:val="24"/>
          <w:u w:val="single"/>
        </w:rPr>
      </w:pPr>
    </w:p>
    <w:p w:rsidR="00694934" w:rsidRDefault="00F155B0" w:rsidP="00F155B0">
      <w:pPr>
        <w:spacing w:after="0" w:line="240" w:lineRule="auto"/>
        <w:rPr>
          <w:rFonts w:cstheme="minorHAnsi"/>
          <w:sz w:val="24"/>
          <w:szCs w:val="24"/>
          <w:u w:val="single"/>
        </w:rPr>
      </w:pPr>
      <w:r w:rsidRPr="00F155B0">
        <w:rPr>
          <w:rFonts w:cstheme="minorHAnsi"/>
          <w:sz w:val="24"/>
          <w:szCs w:val="24"/>
          <w:u w:val="single"/>
        </w:rPr>
        <w:t>Theme</w:t>
      </w:r>
      <w:r w:rsidR="00283FCC">
        <w:rPr>
          <w:rFonts w:cstheme="minorHAnsi"/>
          <w:sz w:val="24"/>
          <w:szCs w:val="24"/>
          <w:u w:val="single"/>
        </w:rPr>
        <w:t xml:space="preserve"> </w:t>
      </w:r>
      <w:r w:rsidR="003712AD">
        <w:rPr>
          <w:rFonts w:cstheme="minorHAnsi"/>
          <w:sz w:val="24"/>
          <w:szCs w:val="24"/>
          <w:u w:val="single"/>
        </w:rPr>
        <w:t>/ Art</w:t>
      </w:r>
    </w:p>
    <w:p w:rsidR="00F1766B" w:rsidRPr="00F155B0" w:rsidRDefault="00F1766B" w:rsidP="00F155B0">
      <w:pPr>
        <w:spacing w:after="0" w:line="240" w:lineRule="auto"/>
        <w:rPr>
          <w:rFonts w:cstheme="minorHAnsi"/>
          <w:sz w:val="24"/>
          <w:szCs w:val="24"/>
          <w:u w:val="single"/>
        </w:rPr>
      </w:pPr>
    </w:p>
    <w:p w:rsidR="00F155B0" w:rsidRDefault="00197535" w:rsidP="00F155B0">
      <w:pPr>
        <w:spacing w:after="0" w:line="240" w:lineRule="auto"/>
        <w:rPr>
          <w:rFonts w:cstheme="minorHAnsi"/>
          <w:sz w:val="24"/>
          <w:szCs w:val="24"/>
        </w:rPr>
      </w:pPr>
      <w:r>
        <w:rPr>
          <w:noProof/>
          <w:lang w:eastAsia="en-GB"/>
        </w:rPr>
        <w:drawing>
          <wp:anchor distT="0" distB="0" distL="114300" distR="114300" simplePos="0" relativeHeight="251668480" behindDoc="1" locked="0" layoutInCell="1" allowOverlap="1" wp14:anchorId="40BFB70B" wp14:editId="15DDE9FB">
            <wp:simplePos x="0" y="0"/>
            <wp:positionH relativeFrom="column">
              <wp:posOffset>1123950</wp:posOffset>
            </wp:positionH>
            <wp:positionV relativeFrom="paragraph">
              <wp:posOffset>71120</wp:posOffset>
            </wp:positionV>
            <wp:extent cx="3314700" cy="1809750"/>
            <wp:effectExtent l="0" t="0" r="0" b="0"/>
            <wp:wrapTight wrapText="bothSides">
              <wp:wrapPolygon edited="0">
                <wp:start x="0" y="0"/>
                <wp:lineTo x="0" y="21373"/>
                <wp:lineTo x="21476" y="21373"/>
                <wp:lineTo x="2147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314700" cy="1809750"/>
                    </a:xfrm>
                    <a:prstGeom prst="rect">
                      <a:avLst/>
                    </a:prstGeom>
                  </pic:spPr>
                </pic:pic>
              </a:graphicData>
            </a:graphic>
            <wp14:sizeRelH relativeFrom="page">
              <wp14:pctWidth>0</wp14:pctWidth>
            </wp14:sizeRelH>
            <wp14:sizeRelV relativeFrom="page">
              <wp14:pctHeight>0</wp14:pctHeight>
            </wp14:sizeRelV>
          </wp:anchor>
        </w:drawing>
      </w:r>
    </w:p>
    <w:p w:rsidR="00197535" w:rsidRDefault="00197535" w:rsidP="00F155B0">
      <w:pPr>
        <w:spacing w:after="0" w:line="240" w:lineRule="auto"/>
        <w:rPr>
          <w:rFonts w:cstheme="minorHAnsi"/>
          <w:sz w:val="24"/>
          <w:szCs w:val="24"/>
        </w:rPr>
      </w:pPr>
    </w:p>
    <w:p w:rsidR="00197535" w:rsidRDefault="00197535" w:rsidP="00F155B0">
      <w:pPr>
        <w:spacing w:after="0" w:line="240" w:lineRule="auto"/>
        <w:rPr>
          <w:rFonts w:cstheme="minorHAnsi"/>
          <w:sz w:val="24"/>
          <w:szCs w:val="24"/>
        </w:rPr>
      </w:pPr>
    </w:p>
    <w:p w:rsidR="00197535" w:rsidRDefault="00197535" w:rsidP="00F155B0">
      <w:pPr>
        <w:spacing w:after="0" w:line="240" w:lineRule="auto"/>
        <w:rPr>
          <w:rFonts w:cstheme="minorHAnsi"/>
          <w:sz w:val="24"/>
          <w:szCs w:val="24"/>
        </w:rPr>
      </w:pPr>
    </w:p>
    <w:p w:rsidR="00197535" w:rsidRDefault="00197535" w:rsidP="00F155B0">
      <w:pPr>
        <w:spacing w:after="0" w:line="240" w:lineRule="auto"/>
        <w:rPr>
          <w:rFonts w:cstheme="minorHAnsi"/>
          <w:sz w:val="24"/>
          <w:szCs w:val="24"/>
        </w:rPr>
      </w:pPr>
    </w:p>
    <w:p w:rsidR="00197535" w:rsidRDefault="00197535" w:rsidP="00F155B0">
      <w:pPr>
        <w:spacing w:after="0" w:line="240" w:lineRule="auto"/>
        <w:rPr>
          <w:rFonts w:cstheme="minorHAnsi"/>
          <w:sz w:val="24"/>
          <w:szCs w:val="24"/>
        </w:rPr>
      </w:pPr>
    </w:p>
    <w:p w:rsidR="00197535" w:rsidRDefault="00197535" w:rsidP="00F155B0">
      <w:pPr>
        <w:spacing w:after="0" w:line="240" w:lineRule="auto"/>
        <w:rPr>
          <w:rFonts w:cstheme="minorHAnsi"/>
          <w:sz w:val="24"/>
          <w:szCs w:val="24"/>
        </w:rPr>
      </w:pPr>
    </w:p>
    <w:p w:rsidR="00197535" w:rsidRDefault="00197535" w:rsidP="00F155B0">
      <w:pPr>
        <w:spacing w:after="0" w:line="240" w:lineRule="auto"/>
        <w:rPr>
          <w:rFonts w:cstheme="minorHAnsi"/>
          <w:sz w:val="24"/>
          <w:szCs w:val="24"/>
        </w:rPr>
      </w:pPr>
    </w:p>
    <w:p w:rsidR="00197535" w:rsidRDefault="00197535" w:rsidP="00F155B0">
      <w:pPr>
        <w:spacing w:after="0" w:line="240" w:lineRule="auto"/>
        <w:rPr>
          <w:rFonts w:cstheme="minorHAnsi"/>
          <w:sz w:val="24"/>
          <w:szCs w:val="24"/>
        </w:rPr>
      </w:pPr>
    </w:p>
    <w:p w:rsidR="00197535" w:rsidRDefault="00197535" w:rsidP="00F155B0">
      <w:pPr>
        <w:spacing w:after="0" w:line="240" w:lineRule="auto"/>
        <w:rPr>
          <w:rFonts w:cstheme="minorHAnsi"/>
          <w:sz w:val="24"/>
          <w:szCs w:val="24"/>
        </w:rPr>
      </w:pPr>
    </w:p>
    <w:p w:rsidR="00197535" w:rsidRDefault="00197535" w:rsidP="00F155B0">
      <w:pPr>
        <w:spacing w:after="0" w:line="240" w:lineRule="auto"/>
        <w:rPr>
          <w:rFonts w:cstheme="minorHAnsi"/>
          <w:sz w:val="24"/>
          <w:szCs w:val="24"/>
        </w:rPr>
      </w:pPr>
    </w:p>
    <w:p w:rsidR="0006057C" w:rsidRDefault="0006057C" w:rsidP="00F155B0">
      <w:pPr>
        <w:spacing w:after="0" w:line="240" w:lineRule="auto"/>
        <w:rPr>
          <w:rFonts w:cstheme="minorHAnsi"/>
          <w:sz w:val="24"/>
          <w:szCs w:val="24"/>
        </w:rPr>
      </w:pPr>
      <w:r>
        <w:rPr>
          <w:rFonts w:cstheme="minorHAnsi"/>
          <w:sz w:val="24"/>
          <w:szCs w:val="24"/>
        </w:rPr>
        <w:t>On the 11</w:t>
      </w:r>
      <w:r w:rsidRPr="0006057C">
        <w:rPr>
          <w:rFonts w:cstheme="minorHAnsi"/>
          <w:sz w:val="24"/>
          <w:szCs w:val="24"/>
          <w:vertAlign w:val="superscript"/>
        </w:rPr>
        <w:t>th</w:t>
      </w:r>
      <w:r>
        <w:rPr>
          <w:rFonts w:cstheme="minorHAnsi"/>
          <w:sz w:val="24"/>
          <w:szCs w:val="24"/>
        </w:rPr>
        <w:t xml:space="preserve"> November is the hugely important Remembrance Day.  I have attached a power point that explains a little bit more about why </w:t>
      </w:r>
      <w:r w:rsidR="00197535">
        <w:rPr>
          <w:rFonts w:cstheme="minorHAnsi"/>
          <w:sz w:val="24"/>
          <w:szCs w:val="24"/>
        </w:rPr>
        <w:t>it is so important.</w:t>
      </w:r>
    </w:p>
    <w:p w:rsidR="00197535" w:rsidRDefault="00197535" w:rsidP="00F155B0">
      <w:pPr>
        <w:spacing w:after="0" w:line="240" w:lineRule="auto"/>
        <w:rPr>
          <w:rFonts w:cstheme="minorHAnsi"/>
          <w:sz w:val="24"/>
          <w:szCs w:val="24"/>
        </w:rPr>
      </w:pPr>
    </w:p>
    <w:p w:rsidR="00197535" w:rsidRDefault="00197535" w:rsidP="00F155B0">
      <w:pPr>
        <w:spacing w:after="0" w:line="240" w:lineRule="auto"/>
        <w:rPr>
          <w:rFonts w:cstheme="minorHAnsi"/>
          <w:sz w:val="24"/>
          <w:szCs w:val="24"/>
        </w:rPr>
      </w:pPr>
      <w:r>
        <w:rPr>
          <w:rFonts w:cstheme="minorHAnsi"/>
          <w:sz w:val="24"/>
          <w:szCs w:val="24"/>
        </w:rPr>
        <w:t>Below is a</w:t>
      </w:r>
      <w:r w:rsidR="00171E7F">
        <w:rPr>
          <w:rFonts w:cstheme="minorHAnsi"/>
          <w:sz w:val="24"/>
          <w:szCs w:val="24"/>
        </w:rPr>
        <w:t xml:space="preserve"> great animation from </w:t>
      </w:r>
      <w:proofErr w:type="spellStart"/>
      <w:r w:rsidR="00171E7F">
        <w:rPr>
          <w:rFonts w:cstheme="minorHAnsi"/>
          <w:sz w:val="24"/>
          <w:szCs w:val="24"/>
        </w:rPr>
        <w:t>CBeebies</w:t>
      </w:r>
      <w:proofErr w:type="spellEnd"/>
      <w:r w:rsidR="00171E7F">
        <w:rPr>
          <w:rFonts w:cstheme="minorHAnsi"/>
          <w:sz w:val="24"/>
          <w:szCs w:val="24"/>
        </w:rPr>
        <w:t xml:space="preserve"> as well as another short video that explains why the poppy is significant.</w:t>
      </w:r>
    </w:p>
    <w:p w:rsidR="0006057C" w:rsidRPr="0047124F" w:rsidRDefault="0006057C" w:rsidP="00F155B0">
      <w:pPr>
        <w:spacing w:after="0" w:line="240" w:lineRule="auto"/>
        <w:rPr>
          <w:rFonts w:cstheme="minorHAnsi"/>
          <w:sz w:val="24"/>
          <w:szCs w:val="24"/>
        </w:rPr>
      </w:pPr>
    </w:p>
    <w:p w:rsidR="00C31276" w:rsidRDefault="00197535" w:rsidP="00980221">
      <w:pPr>
        <w:spacing w:after="0" w:line="240" w:lineRule="auto"/>
        <w:rPr>
          <w:rFonts w:cstheme="minorHAnsi"/>
          <w:sz w:val="24"/>
          <w:szCs w:val="24"/>
          <w:u w:val="single"/>
        </w:rPr>
      </w:pPr>
      <w:hyperlink r:id="rId29" w:history="1">
        <w:r w:rsidRPr="00214578">
          <w:rPr>
            <w:rStyle w:val="Hyperlink"/>
            <w:rFonts w:cstheme="minorHAnsi"/>
            <w:sz w:val="24"/>
            <w:szCs w:val="24"/>
          </w:rPr>
          <w:t>https://www.youtube.com/watch?v=wOT5CDnYHEs</w:t>
        </w:r>
      </w:hyperlink>
    </w:p>
    <w:p w:rsidR="00197535" w:rsidRDefault="00197535" w:rsidP="00980221">
      <w:pPr>
        <w:spacing w:after="0" w:line="240" w:lineRule="auto"/>
        <w:rPr>
          <w:rFonts w:cstheme="minorHAnsi"/>
          <w:sz w:val="24"/>
          <w:szCs w:val="24"/>
          <w:u w:val="single"/>
        </w:rPr>
      </w:pPr>
    </w:p>
    <w:p w:rsidR="00197535" w:rsidRDefault="00197535" w:rsidP="00980221">
      <w:pPr>
        <w:spacing w:after="0" w:line="240" w:lineRule="auto"/>
        <w:rPr>
          <w:rFonts w:cstheme="minorHAnsi"/>
          <w:sz w:val="24"/>
          <w:szCs w:val="24"/>
          <w:u w:val="single"/>
        </w:rPr>
      </w:pPr>
      <w:hyperlink r:id="rId30" w:history="1">
        <w:r w:rsidRPr="00214578">
          <w:rPr>
            <w:rStyle w:val="Hyperlink"/>
            <w:rFonts w:cstheme="minorHAnsi"/>
            <w:sz w:val="24"/>
            <w:szCs w:val="24"/>
          </w:rPr>
          <w:t>https://youtu.be/AGCHk5_2skY</w:t>
        </w:r>
      </w:hyperlink>
    </w:p>
    <w:p w:rsidR="0006057C" w:rsidRPr="0006057C" w:rsidRDefault="0006057C" w:rsidP="0006057C">
      <w:pPr>
        <w:pStyle w:val="ListParagraph"/>
        <w:numPr>
          <w:ilvl w:val="0"/>
          <w:numId w:val="37"/>
        </w:numPr>
        <w:spacing w:before="100" w:beforeAutospacing="1" w:after="100" w:afterAutospacing="1" w:line="240" w:lineRule="auto"/>
        <w:rPr>
          <w:rFonts w:eastAsia="Times New Roman" w:cstheme="minorHAnsi"/>
          <w:color w:val="000000"/>
          <w:sz w:val="24"/>
          <w:szCs w:val="24"/>
          <w:lang w:eastAsia="en-GB"/>
        </w:rPr>
      </w:pPr>
      <w:r w:rsidRPr="0006057C">
        <w:rPr>
          <w:rFonts w:eastAsia="Times New Roman" w:cstheme="minorHAnsi"/>
          <w:color w:val="000000"/>
          <w:sz w:val="24"/>
          <w:szCs w:val="24"/>
          <w:lang w:eastAsia="en-GB"/>
        </w:rPr>
        <w:t>Remembrance Day is marked on 11th November and a special memorial service is held on the Sunday closest to the day.</w:t>
      </w:r>
    </w:p>
    <w:p w:rsidR="0006057C" w:rsidRPr="0006057C" w:rsidRDefault="0006057C" w:rsidP="0006057C">
      <w:pPr>
        <w:pStyle w:val="ListParagraph"/>
        <w:numPr>
          <w:ilvl w:val="0"/>
          <w:numId w:val="37"/>
        </w:numPr>
        <w:spacing w:before="100" w:beforeAutospacing="1" w:after="100" w:afterAutospacing="1" w:line="240" w:lineRule="auto"/>
        <w:rPr>
          <w:rFonts w:eastAsia="Times New Roman" w:cstheme="minorHAnsi"/>
          <w:color w:val="000000"/>
          <w:sz w:val="24"/>
          <w:szCs w:val="24"/>
          <w:lang w:eastAsia="en-GB"/>
        </w:rPr>
      </w:pPr>
      <w:r w:rsidRPr="0006057C">
        <w:rPr>
          <w:rFonts w:eastAsia="Times New Roman" w:cstheme="minorHAnsi"/>
          <w:color w:val="000000"/>
          <w:sz w:val="24"/>
          <w:szCs w:val="24"/>
          <w:lang w:eastAsia="en-GB"/>
        </w:rPr>
        <w:t xml:space="preserve">Remembrance Day is observed to remember and pay tribute to all </w:t>
      </w:r>
      <w:r>
        <w:rPr>
          <w:rFonts w:eastAsia="Times New Roman" w:cstheme="minorHAnsi"/>
          <w:color w:val="000000"/>
          <w:sz w:val="24"/>
          <w:szCs w:val="24"/>
          <w:lang w:eastAsia="en-GB"/>
        </w:rPr>
        <w:t>those who died in World War One and subsequent conflicts.</w:t>
      </w:r>
    </w:p>
    <w:p w:rsidR="0006057C" w:rsidRPr="0006057C" w:rsidRDefault="0006057C" w:rsidP="0006057C">
      <w:pPr>
        <w:pStyle w:val="ListParagraph"/>
        <w:numPr>
          <w:ilvl w:val="0"/>
          <w:numId w:val="37"/>
        </w:numPr>
        <w:spacing w:before="100" w:beforeAutospacing="1" w:after="100" w:afterAutospacing="1" w:line="240" w:lineRule="auto"/>
        <w:rPr>
          <w:rFonts w:eastAsia="Times New Roman" w:cstheme="minorHAnsi"/>
          <w:color w:val="000000"/>
          <w:sz w:val="24"/>
          <w:szCs w:val="24"/>
          <w:lang w:eastAsia="en-GB"/>
        </w:rPr>
      </w:pPr>
      <w:r w:rsidRPr="0006057C">
        <w:rPr>
          <w:rFonts w:eastAsia="Times New Roman" w:cstheme="minorHAnsi"/>
          <w:color w:val="000000"/>
          <w:sz w:val="24"/>
          <w:szCs w:val="24"/>
          <w:lang w:eastAsia="en-GB"/>
        </w:rPr>
        <w:t>The 11th November 1918 at 11am is when the armistice treaty was signed marking the end of the First World War.</w:t>
      </w:r>
    </w:p>
    <w:p w:rsidR="0006057C" w:rsidRPr="0006057C" w:rsidRDefault="0006057C" w:rsidP="0006057C">
      <w:pPr>
        <w:pStyle w:val="ListParagraph"/>
        <w:numPr>
          <w:ilvl w:val="0"/>
          <w:numId w:val="37"/>
        </w:numPr>
        <w:spacing w:before="100" w:beforeAutospacing="1" w:after="100" w:afterAutospacing="1" w:line="240" w:lineRule="auto"/>
        <w:rPr>
          <w:rFonts w:eastAsia="Times New Roman" w:cstheme="minorHAnsi"/>
          <w:color w:val="000000"/>
          <w:sz w:val="24"/>
          <w:szCs w:val="24"/>
          <w:lang w:eastAsia="en-GB"/>
        </w:rPr>
      </w:pPr>
      <w:r w:rsidRPr="0006057C">
        <w:rPr>
          <w:rFonts w:eastAsia="Times New Roman" w:cstheme="minorHAnsi"/>
          <w:color w:val="000000"/>
          <w:sz w:val="24"/>
          <w:szCs w:val="24"/>
          <w:lang w:eastAsia="en-GB"/>
        </w:rPr>
        <w:t>The poppy started growing in one of the battle fields after the war had finished and it was decided to use the poppy as a symbol of remembrance.</w:t>
      </w:r>
    </w:p>
    <w:p w:rsidR="0006057C" w:rsidRPr="0006057C" w:rsidRDefault="0006057C" w:rsidP="0006057C">
      <w:pPr>
        <w:pStyle w:val="ListParagraph"/>
        <w:numPr>
          <w:ilvl w:val="0"/>
          <w:numId w:val="37"/>
        </w:numPr>
        <w:spacing w:before="100" w:beforeAutospacing="1" w:after="100" w:afterAutospacing="1" w:line="240" w:lineRule="auto"/>
        <w:rPr>
          <w:rFonts w:eastAsia="Times New Roman" w:cstheme="minorHAnsi"/>
          <w:color w:val="000000"/>
          <w:sz w:val="24"/>
          <w:szCs w:val="24"/>
          <w:lang w:eastAsia="en-GB"/>
        </w:rPr>
      </w:pPr>
      <w:r w:rsidRPr="0006057C">
        <w:rPr>
          <w:rFonts w:eastAsia="Times New Roman" w:cstheme="minorHAnsi"/>
          <w:color w:val="000000"/>
          <w:sz w:val="24"/>
          <w:szCs w:val="24"/>
          <w:lang w:eastAsia="en-GB"/>
        </w:rPr>
        <w:t>You may see people wearing a poppy on their coats which they will have bought from people selling them on behalf of the Royal British Legion.</w:t>
      </w:r>
    </w:p>
    <w:p w:rsidR="00C31276" w:rsidRPr="00AB1EF4" w:rsidRDefault="00167BFC" w:rsidP="00980221">
      <w:pPr>
        <w:spacing w:after="0" w:line="240" w:lineRule="auto"/>
        <w:rPr>
          <w:rFonts w:cstheme="minorHAnsi"/>
          <w:b/>
          <w:color w:val="000000" w:themeColor="text1"/>
          <w:sz w:val="24"/>
          <w:szCs w:val="24"/>
          <w:u w:val="single"/>
        </w:rPr>
      </w:pPr>
      <w:r w:rsidRPr="00AB1EF4">
        <w:rPr>
          <w:b/>
          <w:noProof/>
          <w:color w:val="000000" w:themeColor="text1"/>
          <w:sz w:val="24"/>
          <w:szCs w:val="24"/>
          <w:u w:val="single"/>
          <w:lang w:eastAsia="en-GB"/>
        </w:rPr>
        <w:drawing>
          <wp:anchor distT="0" distB="0" distL="114300" distR="114300" simplePos="0" relativeHeight="251669504" behindDoc="1" locked="0" layoutInCell="1" allowOverlap="1" wp14:anchorId="34BC56D0" wp14:editId="385B3970">
            <wp:simplePos x="0" y="0"/>
            <wp:positionH relativeFrom="column">
              <wp:posOffset>5095875</wp:posOffset>
            </wp:positionH>
            <wp:positionV relativeFrom="paragraph">
              <wp:posOffset>113665</wp:posOffset>
            </wp:positionV>
            <wp:extent cx="1133475" cy="1552575"/>
            <wp:effectExtent l="0" t="0" r="9525" b="9525"/>
            <wp:wrapTight wrapText="bothSides">
              <wp:wrapPolygon edited="0">
                <wp:start x="0" y="0"/>
                <wp:lineTo x="0" y="21467"/>
                <wp:lineTo x="21418" y="21467"/>
                <wp:lineTo x="214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33475" cy="1552575"/>
                    </a:xfrm>
                    <a:prstGeom prst="rect">
                      <a:avLst/>
                    </a:prstGeom>
                  </pic:spPr>
                </pic:pic>
              </a:graphicData>
            </a:graphic>
            <wp14:sizeRelH relativeFrom="page">
              <wp14:pctWidth>0</wp14:pctWidth>
            </wp14:sizeRelH>
            <wp14:sizeRelV relativeFrom="page">
              <wp14:pctHeight>0</wp14:pctHeight>
            </wp14:sizeRelV>
          </wp:anchor>
        </w:drawing>
      </w:r>
      <w:r w:rsidR="00F1766B">
        <w:rPr>
          <w:rFonts w:cstheme="minorHAnsi"/>
          <w:b/>
          <w:color w:val="000000" w:themeColor="text1"/>
          <w:sz w:val="24"/>
          <w:szCs w:val="24"/>
          <w:u w:val="single"/>
        </w:rPr>
        <w:t>Activities</w:t>
      </w:r>
      <w:bookmarkStart w:id="0" w:name="_GoBack"/>
      <w:bookmarkEnd w:id="0"/>
    </w:p>
    <w:p w:rsidR="00167BFC" w:rsidRPr="00AB1EF4" w:rsidRDefault="00167BFC" w:rsidP="00167BFC">
      <w:pPr>
        <w:pStyle w:val="NormalWeb"/>
        <w:shd w:val="clear" w:color="auto" w:fill="FFFFFF"/>
        <w:spacing w:before="0" w:beforeAutospacing="0" w:after="240" w:afterAutospacing="0"/>
        <w:rPr>
          <w:rFonts w:asciiTheme="minorHAnsi" w:hAnsiTheme="minorHAnsi" w:cstheme="minorHAnsi"/>
          <w:color w:val="000000" w:themeColor="text1"/>
        </w:rPr>
      </w:pPr>
      <w:r w:rsidRPr="00AB1EF4">
        <w:rPr>
          <w:rFonts w:asciiTheme="minorHAnsi" w:hAnsiTheme="minorHAnsi" w:cstheme="minorHAnsi"/>
          <w:color w:val="000000" w:themeColor="text1"/>
        </w:rPr>
        <w:t xml:space="preserve">On the work for Class 2 there is a medal template or alternative medal designs.   Can you design and create your own medal for a soldier and think about why it should be awarded?  Could it be for someone who has saved his friend? </w:t>
      </w:r>
      <w:proofErr w:type="gramStart"/>
      <w:r w:rsidRPr="00AB1EF4">
        <w:rPr>
          <w:rFonts w:asciiTheme="minorHAnsi" w:hAnsiTheme="minorHAnsi" w:cstheme="minorHAnsi"/>
          <w:color w:val="000000" w:themeColor="text1"/>
        </w:rPr>
        <w:t>A soldier that has made an important tactical decision?</w:t>
      </w:r>
      <w:proofErr w:type="gramEnd"/>
      <w:r w:rsidRPr="00AB1EF4">
        <w:rPr>
          <w:rFonts w:asciiTheme="minorHAnsi" w:hAnsiTheme="minorHAnsi" w:cstheme="minorHAnsi"/>
          <w:color w:val="000000" w:themeColor="text1"/>
        </w:rPr>
        <w:t xml:space="preserve"> What about a nurse or medic, going above and beyond to help someone else? </w:t>
      </w:r>
    </w:p>
    <w:p w:rsidR="00C31276" w:rsidRPr="00167BFC" w:rsidRDefault="00C31276" w:rsidP="00980221">
      <w:pPr>
        <w:spacing w:after="0" w:line="240" w:lineRule="auto"/>
        <w:rPr>
          <w:rFonts w:cstheme="minorHAnsi"/>
          <w:sz w:val="32"/>
          <w:szCs w:val="32"/>
        </w:rPr>
      </w:pPr>
    </w:p>
    <w:p w:rsidR="00C31276" w:rsidRDefault="00C31276" w:rsidP="00980221">
      <w:pPr>
        <w:spacing w:after="0" w:line="240" w:lineRule="auto"/>
        <w:rPr>
          <w:rFonts w:cstheme="minorHAnsi"/>
          <w:sz w:val="24"/>
          <w:szCs w:val="24"/>
          <w:u w:val="single"/>
        </w:rPr>
      </w:pPr>
    </w:p>
    <w:p w:rsidR="00535B6D" w:rsidRDefault="00535B6D" w:rsidP="00980221">
      <w:pPr>
        <w:spacing w:after="0" w:line="240" w:lineRule="auto"/>
        <w:rPr>
          <w:rFonts w:cstheme="minorHAnsi"/>
          <w:sz w:val="24"/>
          <w:szCs w:val="24"/>
        </w:rPr>
      </w:pPr>
    </w:p>
    <w:p w:rsidR="00535B6D" w:rsidRDefault="00535B6D" w:rsidP="00980221">
      <w:pPr>
        <w:spacing w:after="0" w:line="240" w:lineRule="auto"/>
        <w:rPr>
          <w:rFonts w:cstheme="minorHAnsi"/>
          <w:sz w:val="24"/>
          <w:szCs w:val="24"/>
        </w:rPr>
      </w:pPr>
    </w:p>
    <w:p w:rsidR="00D06916" w:rsidRDefault="003712AD" w:rsidP="00980221">
      <w:pPr>
        <w:spacing w:after="0" w:line="240" w:lineRule="auto"/>
        <w:rPr>
          <w:rFonts w:cstheme="minorHAnsi"/>
          <w:sz w:val="24"/>
          <w:szCs w:val="24"/>
        </w:rPr>
      </w:pPr>
      <w:r w:rsidRPr="00FD6160">
        <w:rPr>
          <w:rFonts w:cstheme="minorHAnsi"/>
          <w:sz w:val="24"/>
          <w:szCs w:val="24"/>
        </w:rPr>
        <w:lastRenderedPageBreak/>
        <w:t>Can you make your own poppy using a section from an egg box like th</w:t>
      </w:r>
      <w:r w:rsidR="00FD6160" w:rsidRPr="00FD6160">
        <w:rPr>
          <w:rFonts w:cstheme="minorHAnsi"/>
          <w:sz w:val="24"/>
          <w:szCs w:val="24"/>
        </w:rPr>
        <w:t xml:space="preserve">e picture </w:t>
      </w:r>
      <w:proofErr w:type="gramStart"/>
      <w:r w:rsidR="00FD6160" w:rsidRPr="00FD6160">
        <w:rPr>
          <w:rFonts w:cstheme="minorHAnsi"/>
          <w:sz w:val="24"/>
          <w:szCs w:val="24"/>
        </w:rPr>
        <w:t>below.</w:t>
      </w:r>
      <w:proofErr w:type="gramEnd"/>
      <w:r w:rsidR="00FD6160" w:rsidRPr="00FD6160">
        <w:rPr>
          <w:rFonts w:cstheme="minorHAnsi"/>
          <w:sz w:val="24"/>
          <w:szCs w:val="24"/>
        </w:rPr>
        <w:t xml:space="preserve">  Alternatively, can you use a potato </w:t>
      </w:r>
      <w:r w:rsidR="00FD6160">
        <w:rPr>
          <w:rFonts w:cstheme="minorHAnsi"/>
          <w:sz w:val="24"/>
          <w:szCs w:val="24"/>
        </w:rPr>
        <w:t xml:space="preserve">to print poppies like those in Flanders Fields or use your thumb </w:t>
      </w:r>
      <w:proofErr w:type="gramStart"/>
      <w:r w:rsidR="00FD6160">
        <w:rPr>
          <w:rFonts w:cstheme="minorHAnsi"/>
          <w:sz w:val="24"/>
          <w:szCs w:val="24"/>
        </w:rPr>
        <w:t>print.</w:t>
      </w:r>
      <w:proofErr w:type="gramEnd"/>
      <w:r w:rsidR="00FD6160">
        <w:rPr>
          <w:rFonts w:cstheme="minorHAnsi"/>
          <w:sz w:val="24"/>
          <w:szCs w:val="24"/>
        </w:rPr>
        <w:t xml:space="preserve">  I would love to see your pictures or </w:t>
      </w:r>
      <w:r w:rsidR="00EF7073">
        <w:rPr>
          <w:rFonts w:cstheme="minorHAnsi"/>
          <w:sz w:val="24"/>
          <w:szCs w:val="24"/>
        </w:rPr>
        <w:t>poppies and you can send these into the admin email address.   Can you be creative with the different materials that you have at home.  If you don’t have red paint you could look through a magazine and cut out all of the red sections.</w:t>
      </w:r>
    </w:p>
    <w:p w:rsidR="00BD4281" w:rsidRDefault="00BD4281" w:rsidP="00980221">
      <w:pPr>
        <w:spacing w:after="0" w:line="240" w:lineRule="auto"/>
        <w:rPr>
          <w:rFonts w:cstheme="minorHAnsi"/>
          <w:sz w:val="24"/>
          <w:szCs w:val="24"/>
        </w:rPr>
      </w:pPr>
    </w:p>
    <w:p w:rsidR="00BD4281" w:rsidRPr="00FD6160" w:rsidRDefault="00535B6D" w:rsidP="00980221">
      <w:pPr>
        <w:spacing w:after="0" w:line="240" w:lineRule="auto"/>
        <w:rPr>
          <w:rFonts w:cstheme="minorHAnsi"/>
          <w:sz w:val="24"/>
          <w:szCs w:val="24"/>
        </w:rPr>
      </w:pPr>
      <w:r>
        <w:rPr>
          <w:rFonts w:cstheme="minorHAnsi"/>
          <w:noProof/>
          <w:sz w:val="24"/>
          <w:szCs w:val="24"/>
          <w:lang w:eastAsia="en-GB"/>
        </w:rPr>
        <w:drawing>
          <wp:anchor distT="0" distB="0" distL="114300" distR="114300" simplePos="0" relativeHeight="251674624" behindDoc="1" locked="0" layoutInCell="1" allowOverlap="1" wp14:anchorId="7D1B2049" wp14:editId="14B27D05">
            <wp:simplePos x="0" y="0"/>
            <wp:positionH relativeFrom="column">
              <wp:posOffset>-59690</wp:posOffset>
            </wp:positionH>
            <wp:positionV relativeFrom="paragraph">
              <wp:posOffset>150495</wp:posOffset>
            </wp:positionV>
            <wp:extent cx="4410075" cy="4410075"/>
            <wp:effectExtent l="0" t="0" r="9525" b="9525"/>
            <wp:wrapTight wrapText="bothSides">
              <wp:wrapPolygon edited="0">
                <wp:start x="0" y="0"/>
                <wp:lineTo x="0" y="21553"/>
                <wp:lineTo x="21553" y="21553"/>
                <wp:lineTo x="21553" y="0"/>
                <wp:lineTo x="0" y="0"/>
              </wp:wrapPolygon>
            </wp:wrapTight>
            <wp:docPr id="16" name="Picture 16" descr="C:\Users\Caroline\AppData\Local\Packages\microsoft.windowscommunicationsapps_8wekyb3d8bbwe\LocalState\Files\S0\11701\Attachments\IMG_5500[14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oline\AppData\Local\Packages\microsoft.windowscommunicationsapps_8wekyb3d8bbwe\LocalState\Files\S0\11701\Attachments\IMG_5500[14517].PNG"/>
                    <pic:cNvPicPr>
                      <a:picLocks noChangeAspect="1" noChangeArrowheads="1"/>
                    </pic:cNvPicPr>
                  </pic:nvPicPr>
                  <pic:blipFill rotWithShape="1">
                    <a:blip r:embed="rId32">
                      <a:extLst>
                        <a:ext uri="{28A0092B-C50C-407E-A947-70E740481C1C}">
                          <a14:useLocalDpi xmlns:a14="http://schemas.microsoft.com/office/drawing/2010/main" val="0"/>
                        </a:ext>
                      </a:extLst>
                    </a:blip>
                    <a:srcRect t="10625" b="33125"/>
                    <a:stretch/>
                  </pic:blipFill>
                  <pic:spPr bwMode="auto">
                    <a:xfrm>
                      <a:off x="0" y="0"/>
                      <a:ext cx="4410075" cy="441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6916" w:rsidRDefault="00D06916" w:rsidP="00980221">
      <w:pPr>
        <w:spacing w:after="0" w:line="240" w:lineRule="auto"/>
        <w:rPr>
          <w:rFonts w:cstheme="minorHAnsi"/>
          <w:sz w:val="24"/>
          <w:szCs w:val="24"/>
          <w:u w:val="single"/>
        </w:rPr>
      </w:pPr>
    </w:p>
    <w:p w:rsidR="00D06916" w:rsidRDefault="00D06916" w:rsidP="00980221">
      <w:pPr>
        <w:spacing w:after="0" w:line="240" w:lineRule="auto"/>
        <w:rPr>
          <w:rFonts w:cstheme="minorHAnsi"/>
          <w:sz w:val="24"/>
          <w:szCs w:val="24"/>
          <w:u w:val="single"/>
        </w:rPr>
      </w:pPr>
    </w:p>
    <w:p w:rsidR="00D06916" w:rsidRDefault="00D06916" w:rsidP="00980221">
      <w:pPr>
        <w:spacing w:after="0" w:line="240" w:lineRule="auto"/>
        <w:rPr>
          <w:rFonts w:cstheme="minorHAnsi"/>
          <w:sz w:val="24"/>
          <w:szCs w:val="24"/>
          <w:u w:val="single"/>
        </w:rPr>
      </w:pPr>
    </w:p>
    <w:p w:rsidR="00D06916" w:rsidRDefault="00D06916" w:rsidP="00980221">
      <w:pPr>
        <w:spacing w:after="0" w:line="240" w:lineRule="auto"/>
        <w:rPr>
          <w:rFonts w:cstheme="minorHAnsi"/>
          <w:sz w:val="24"/>
          <w:szCs w:val="24"/>
          <w:u w:val="single"/>
        </w:rPr>
      </w:pPr>
    </w:p>
    <w:p w:rsidR="004567B9" w:rsidRPr="004567B9" w:rsidRDefault="004567B9" w:rsidP="00980221">
      <w:pPr>
        <w:spacing w:after="0" w:line="240" w:lineRule="auto"/>
        <w:rPr>
          <w:rFonts w:cstheme="minorHAnsi"/>
          <w:sz w:val="24"/>
          <w:szCs w:val="24"/>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AB1EF4" w:rsidRDefault="00AB1EF4" w:rsidP="000640D2">
      <w:pPr>
        <w:spacing w:after="0"/>
        <w:rPr>
          <w:rFonts w:cstheme="minorHAnsi"/>
          <w:sz w:val="24"/>
          <w:szCs w:val="24"/>
          <w:u w:val="single"/>
        </w:rPr>
      </w:pPr>
    </w:p>
    <w:p w:rsidR="00535B6D" w:rsidRDefault="00535B6D" w:rsidP="000640D2">
      <w:pPr>
        <w:spacing w:after="0"/>
        <w:rPr>
          <w:rFonts w:cstheme="minorHAnsi"/>
          <w:sz w:val="24"/>
          <w:szCs w:val="24"/>
          <w:u w:val="single"/>
        </w:rPr>
      </w:pPr>
    </w:p>
    <w:p w:rsidR="00535B6D" w:rsidRDefault="00535B6D" w:rsidP="000640D2">
      <w:pPr>
        <w:spacing w:after="0"/>
        <w:rPr>
          <w:rFonts w:cstheme="minorHAnsi"/>
          <w:sz w:val="24"/>
          <w:szCs w:val="24"/>
          <w:u w:val="single"/>
        </w:rPr>
      </w:pPr>
    </w:p>
    <w:p w:rsidR="00535B6D" w:rsidRDefault="00535B6D" w:rsidP="000640D2">
      <w:pPr>
        <w:spacing w:after="0"/>
        <w:rPr>
          <w:rFonts w:cstheme="minorHAnsi"/>
          <w:sz w:val="24"/>
          <w:szCs w:val="24"/>
          <w:u w:val="single"/>
        </w:rPr>
      </w:pPr>
    </w:p>
    <w:p w:rsidR="00535B6D" w:rsidRDefault="00535B6D" w:rsidP="000640D2">
      <w:pPr>
        <w:spacing w:after="0"/>
        <w:rPr>
          <w:rFonts w:cstheme="minorHAnsi"/>
          <w:sz w:val="24"/>
          <w:szCs w:val="24"/>
          <w:u w:val="single"/>
        </w:rPr>
      </w:pPr>
    </w:p>
    <w:p w:rsidR="00535B6D" w:rsidRDefault="00535B6D" w:rsidP="000640D2">
      <w:pPr>
        <w:spacing w:after="0"/>
        <w:rPr>
          <w:rFonts w:cstheme="minorHAnsi"/>
          <w:sz w:val="24"/>
          <w:szCs w:val="24"/>
          <w:u w:val="single"/>
        </w:rPr>
      </w:pPr>
    </w:p>
    <w:p w:rsidR="00535B6D" w:rsidRDefault="00535B6D" w:rsidP="000640D2">
      <w:pPr>
        <w:spacing w:after="0"/>
        <w:rPr>
          <w:rFonts w:cstheme="minorHAnsi"/>
          <w:sz w:val="24"/>
          <w:szCs w:val="24"/>
          <w:u w:val="single"/>
        </w:rPr>
      </w:pPr>
      <w:r>
        <w:rPr>
          <w:rFonts w:cstheme="minorHAnsi"/>
          <w:noProof/>
          <w:sz w:val="24"/>
          <w:szCs w:val="24"/>
          <w:u w:val="single"/>
          <w:lang w:eastAsia="en-GB"/>
        </w:rPr>
        <w:drawing>
          <wp:anchor distT="0" distB="0" distL="114300" distR="114300" simplePos="0" relativeHeight="251673600" behindDoc="1" locked="0" layoutInCell="1" allowOverlap="1" wp14:anchorId="08471BE4" wp14:editId="2B05AC7B">
            <wp:simplePos x="0" y="0"/>
            <wp:positionH relativeFrom="column">
              <wp:posOffset>-3114040</wp:posOffset>
            </wp:positionH>
            <wp:positionV relativeFrom="paragraph">
              <wp:posOffset>127635</wp:posOffset>
            </wp:positionV>
            <wp:extent cx="3829050" cy="2711450"/>
            <wp:effectExtent l="0" t="0" r="0" b="0"/>
            <wp:wrapTight wrapText="bothSides">
              <wp:wrapPolygon edited="0">
                <wp:start x="0" y="0"/>
                <wp:lineTo x="0" y="21398"/>
                <wp:lineTo x="21493" y="21398"/>
                <wp:lineTo x="21493" y="0"/>
                <wp:lineTo x="0" y="0"/>
              </wp:wrapPolygon>
            </wp:wrapTight>
            <wp:docPr id="18" name="Picture 18" descr="C:\Users\Caroline\AppData\Local\Packages\microsoft.windowscommunicationsapps_8wekyb3d8bbwe\LocalState\Files\S0\11701\Attachments\IMG_5504[14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oline\AppData\Local\Packages\microsoft.windowscommunicationsapps_8wekyb3d8bbwe\LocalState\Files\S0\11701\Attachments\IMG_5504[14519].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15278" t="27031" b="39219"/>
                    <a:stretch/>
                  </pic:blipFill>
                  <pic:spPr bwMode="auto">
                    <a:xfrm>
                      <a:off x="0" y="0"/>
                      <a:ext cx="3829050" cy="271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5B6D" w:rsidRDefault="00535B6D" w:rsidP="000640D2">
      <w:pPr>
        <w:spacing w:after="0"/>
        <w:rPr>
          <w:rFonts w:cstheme="minorHAnsi"/>
          <w:sz w:val="24"/>
          <w:szCs w:val="24"/>
          <w:u w:val="single"/>
        </w:rPr>
      </w:pPr>
    </w:p>
    <w:p w:rsidR="00535B6D" w:rsidRDefault="00535B6D" w:rsidP="000640D2">
      <w:pPr>
        <w:spacing w:after="0"/>
        <w:rPr>
          <w:rFonts w:cstheme="minorHAnsi"/>
          <w:sz w:val="24"/>
          <w:szCs w:val="24"/>
          <w:u w:val="single"/>
        </w:rPr>
      </w:pPr>
    </w:p>
    <w:p w:rsidR="00535B6D" w:rsidRDefault="00535B6D" w:rsidP="000640D2">
      <w:pPr>
        <w:spacing w:after="0"/>
        <w:rPr>
          <w:rFonts w:cstheme="minorHAnsi"/>
          <w:sz w:val="24"/>
          <w:szCs w:val="24"/>
          <w:u w:val="single"/>
        </w:rPr>
      </w:pPr>
    </w:p>
    <w:p w:rsidR="00535B6D" w:rsidRDefault="00535B6D" w:rsidP="000640D2">
      <w:pPr>
        <w:spacing w:after="0"/>
        <w:rPr>
          <w:rFonts w:cstheme="minorHAnsi"/>
          <w:sz w:val="24"/>
          <w:szCs w:val="24"/>
          <w:u w:val="single"/>
        </w:rPr>
      </w:pPr>
    </w:p>
    <w:p w:rsidR="00535B6D" w:rsidRDefault="00535B6D" w:rsidP="000640D2">
      <w:pPr>
        <w:spacing w:after="0"/>
        <w:rPr>
          <w:rFonts w:cstheme="minorHAnsi"/>
          <w:sz w:val="24"/>
          <w:szCs w:val="24"/>
          <w:u w:val="single"/>
        </w:rPr>
      </w:pPr>
    </w:p>
    <w:p w:rsidR="00535B6D" w:rsidRDefault="00535B6D" w:rsidP="000640D2">
      <w:pPr>
        <w:spacing w:after="0"/>
        <w:rPr>
          <w:rFonts w:cstheme="minorHAnsi"/>
          <w:sz w:val="24"/>
          <w:szCs w:val="24"/>
          <w:u w:val="single"/>
        </w:rPr>
      </w:pPr>
    </w:p>
    <w:p w:rsidR="00535B6D" w:rsidRDefault="00535B6D" w:rsidP="000640D2">
      <w:pPr>
        <w:spacing w:after="0"/>
        <w:rPr>
          <w:rFonts w:cstheme="minorHAnsi"/>
          <w:sz w:val="24"/>
          <w:szCs w:val="24"/>
          <w:u w:val="single"/>
        </w:rPr>
      </w:pPr>
    </w:p>
    <w:p w:rsidR="00535B6D" w:rsidRDefault="00535B6D" w:rsidP="000640D2">
      <w:pPr>
        <w:spacing w:after="0"/>
        <w:rPr>
          <w:rFonts w:cstheme="minorHAnsi"/>
          <w:sz w:val="24"/>
          <w:szCs w:val="24"/>
          <w:u w:val="single"/>
        </w:rPr>
      </w:pPr>
    </w:p>
    <w:p w:rsidR="00535B6D" w:rsidRDefault="00535B6D" w:rsidP="000640D2">
      <w:pPr>
        <w:spacing w:after="0"/>
        <w:rPr>
          <w:rFonts w:cstheme="minorHAnsi"/>
          <w:sz w:val="24"/>
          <w:szCs w:val="24"/>
          <w:u w:val="single"/>
        </w:rPr>
      </w:pPr>
    </w:p>
    <w:p w:rsidR="00535B6D" w:rsidRDefault="00535B6D" w:rsidP="000640D2">
      <w:pPr>
        <w:spacing w:after="0"/>
        <w:rPr>
          <w:rFonts w:cstheme="minorHAnsi"/>
          <w:sz w:val="24"/>
          <w:szCs w:val="24"/>
          <w:u w:val="single"/>
        </w:rPr>
      </w:pPr>
    </w:p>
    <w:p w:rsidR="00535B6D" w:rsidRDefault="00535B6D" w:rsidP="000640D2">
      <w:pPr>
        <w:spacing w:after="0"/>
        <w:rPr>
          <w:rFonts w:cstheme="minorHAnsi"/>
          <w:sz w:val="24"/>
          <w:szCs w:val="24"/>
          <w:u w:val="single"/>
        </w:rPr>
      </w:pPr>
    </w:p>
    <w:p w:rsidR="00535B6D" w:rsidRDefault="00535B6D" w:rsidP="000640D2">
      <w:pPr>
        <w:spacing w:after="0"/>
        <w:rPr>
          <w:rFonts w:cstheme="minorHAnsi"/>
          <w:sz w:val="24"/>
          <w:szCs w:val="24"/>
          <w:u w:val="single"/>
        </w:rPr>
      </w:pPr>
    </w:p>
    <w:p w:rsidR="00535B6D" w:rsidRDefault="00535B6D" w:rsidP="000640D2">
      <w:pPr>
        <w:spacing w:after="0"/>
        <w:rPr>
          <w:rFonts w:cstheme="minorHAnsi"/>
          <w:sz w:val="24"/>
          <w:szCs w:val="24"/>
          <w:u w:val="single"/>
        </w:rPr>
      </w:pPr>
    </w:p>
    <w:p w:rsidR="00535B6D" w:rsidRDefault="00535B6D" w:rsidP="000640D2">
      <w:pPr>
        <w:spacing w:after="0"/>
        <w:rPr>
          <w:rFonts w:cstheme="minorHAnsi"/>
          <w:sz w:val="24"/>
          <w:szCs w:val="24"/>
          <w:u w:val="single"/>
        </w:rPr>
      </w:pPr>
    </w:p>
    <w:p w:rsidR="000640D2" w:rsidRPr="005B54F2" w:rsidRDefault="000640D2" w:rsidP="000640D2">
      <w:pPr>
        <w:spacing w:after="0"/>
        <w:rPr>
          <w:rFonts w:cstheme="minorHAnsi"/>
          <w:sz w:val="24"/>
          <w:szCs w:val="24"/>
        </w:rPr>
      </w:pPr>
      <w:r w:rsidRPr="005B54F2">
        <w:rPr>
          <w:rFonts w:cstheme="minorHAnsi"/>
          <w:sz w:val="24"/>
          <w:szCs w:val="24"/>
          <w:u w:val="single"/>
        </w:rPr>
        <w:t>PE</w:t>
      </w:r>
    </w:p>
    <w:p w:rsidR="00A47E8E" w:rsidRDefault="00A47E8E" w:rsidP="000640D2">
      <w:pPr>
        <w:spacing w:after="0"/>
        <w:rPr>
          <w:rFonts w:cstheme="minorHAnsi"/>
          <w:sz w:val="24"/>
          <w:szCs w:val="24"/>
        </w:rPr>
      </w:pPr>
    </w:p>
    <w:p w:rsidR="00A47E8E" w:rsidRPr="007F5BF1" w:rsidRDefault="00AF1D8D" w:rsidP="000640D2">
      <w:pPr>
        <w:spacing w:after="0"/>
        <w:rPr>
          <w:rFonts w:cstheme="minorHAnsi"/>
          <w:sz w:val="24"/>
          <w:szCs w:val="24"/>
        </w:rPr>
      </w:pPr>
      <w:r>
        <w:rPr>
          <w:rFonts w:cstheme="minorHAnsi"/>
          <w:sz w:val="24"/>
          <w:szCs w:val="24"/>
        </w:rPr>
        <w:t>If you are at home it is important to get as much fresh air as you can, why not play a game of catch in the garden, create your own boot camp or obstacle course.  You could practice your balance, climb over things and under things as well as practicing your target practice.</w:t>
      </w:r>
    </w:p>
    <w:p w:rsidR="0047124F" w:rsidRDefault="0047124F" w:rsidP="003C1F57">
      <w:pPr>
        <w:pStyle w:val="ListParagraph"/>
        <w:spacing w:after="0"/>
        <w:ind w:left="0"/>
        <w:rPr>
          <w:rFonts w:cstheme="minorHAnsi"/>
          <w:sz w:val="24"/>
          <w:szCs w:val="24"/>
          <w:u w:val="single"/>
        </w:rPr>
      </w:pPr>
    </w:p>
    <w:p w:rsidR="0047124F" w:rsidRDefault="0047124F" w:rsidP="003C1F57">
      <w:pPr>
        <w:pStyle w:val="ListParagraph"/>
        <w:spacing w:after="0"/>
        <w:ind w:left="0"/>
        <w:rPr>
          <w:rFonts w:cstheme="minorHAnsi"/>
          <w:sz w:val="24"/>
          <w:szCs w:val="24"/>
          <w:u w:val="single"/>
        </w:rPr>
      </w:pPr>
    </w:p>
    <w:p w:rsidR="00FE547E" w:rsidRDefault="00FE547E" w:rsidP="003C1F57">
      <w:pPr>
        <w:pStyle w:val="ListParagraph"/>
        <w:spacing w:after="0"/>
        <w:ind w:left="0"/>
        <w:rPr>
          <w:rFonts w:cstheme="minorHAnsi"/>
          <w:sz w:val="24"/>
          <w:szCs w:val="24"/>
          <w:u w:val="single"/>
        </w:rPr>
      </w:pPr>
    </w:p>
    <w:p w:rsidR="000640D2" w:rsidRDefault="0047124F" w:rsidP="003C1F57">
      <w:pPr>
        <w:pStyle w:val="ListParagraph"/>
        <w:spacing w:after="0"/>
        <w:ind w:left="0"/>
        <w:rPr>
          <w:rFonts w:cstheme="minorHAnsi"/>
          <w:sz w:val="24"/>
          <w:szCs w:val="24"/>
          <w:u w:val="single"/>
        </w:rPr>
      </w:pPr>
      <w:r>
        <w:rPr>
          <w:rFonts w:cstheme="minorHAnsi"/>
          <w:sz w:val="24"/>
          <w:szCs w:val="24"/>
          <w:u w:val="single"/>
        </w:rPr>
        <w:t>PHSCE</w:t>
      </w:r>
    </w:p>
    <w:p w:rsidR="000D2875" w:rsidRDefault="00A82791" w:rsidP="00B347DC">
      <w:pPr>
        <w:spacing w:after="0"/>
        <w:rPr>
          <w:rFonts w:cstheme="minorHAnsi"/>
          <w:sz w:val="24"/>
          <w:szCs w:val="24"/>
        </w:rPr>
      </w:pPr>
      <w:r>
        <w:rPr>
          <w:noProof/>
          <w:lang w:eastAsia="en-GB"/>
        </w:rPr>
        <w:drawing>
          <wp:anchor distT="0" distB="0" distL="114300" distR="114300" simplePos="0" relativeHeight="251672576" behindDoc="1" locked="0" layoutInCell="1" allowOverlap="1" wp14:anchorId="72FD454D" wp14:editId="79588BA9">
            <wp:simplePos x="0" y="0"/>
            <wp:positionH relativeFrom="column">
              <wp:posOffset>2219325</wp:posOffset>
            </wp:positionH>
            <wp:positionV relativeFrom="paragraph">
              <wp:posOffset>944880</wp:posOffset>
            </wp:positionV>
            <wp:extent cx="1828800" cy="2303780"/>
            <wp:effectExtent l="0" t="0" r="0" b="1270"/>
            <wp:wrapTight wrapText="bothSides">
              <wp:wrapPolygon edited="0">
                <wp:start x="0" y="0"/>
                <wp:lineTo x="0" y="21433"/>
                <wp:lineTo x="21375" y="21433"/>
                <wp:lineTo x="21375" y="0"/>
                <wp:lineTo x="0" y="0"/>
              </wp:wrapPolygon>
            </wp:wrapTight>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C7D">
        <w:rPr>
          <w:rFonts w:cstheme="minorHAnsi"/>
          <w:sz w:val="24"/>
          <w:szCs w:val="24"/>
        </w:rPr>
        <w:t xml:space="preserve">This can be a worrying time for everyone and we might be </w:t>
      </w:r>
      <w:r w:rsidR="00A25D31">
        <w:rPr>
          <w:rFonts w:cstheme="minorHAnsi"/>
          <w:sz w:val="24"/>
          <w:szCs w:val="24"/>
        </w:rPr>
        <w:t>feeling</w:t>
      </w:r>
      <w:r w:rsidR="00CC3C7D">
        <w:rPr>
          <w:rFonts w:cstheme="minorHAnsi"/>
          <w:sz w:val="24"/>
          <w:szCs w:val="24"/>
        </w:rPr>
        <w:t xml:space="preserve"> a range of different emotions.  Below is a story called ‘Ruby finds a worry’</w:t>
      </w:r>
      <w:r w:rsidR="00A25D31">
        <w:rPr>
          <w:rFonts w:cstheme="minorHAnsi"/>
          <w:sz w:val="24"/>
          <w:szCs w:val="24"/>
        </w:rPr>
        <w:t xml:space="preserve">, it helps us to understand the importance of talking to someone as this can help us to make the worry smaller or even disappear. As an activity </w:t>
      </w:r>
      <w:r>
        <w:rPr>
          <w:rFonts w:cstheme="minorHAnsi"/>
          <w:sz w:val="24"/>
          <w:szCs w:val="24"/>
        </w:rPr>
        <w:t>you can use the template to draw your worry and say how you can make it shrink.</w:t>
      </w:r>
    </w:p>
    <w:p w:rsidR="00DD1E36" w:rsidRDefault="00AB1EF4" w:rsidP="00B347DC">
      <w:pPr>
        <w:spacing w:after="0"/>
        <w:rPr>
          <w:rFonts w:cstheme="minorHAnsi"/>
          <w:sz w:val="24"/>
          <w:szCs w:val="24"/>
        </w:rPr>
      </w:pPr>
      <w:hyperlink r:id="rId35" w:history="1">
        <w:r w:rsidRPr="00214578">
          <w:rPr>
            <w:rStyle w:val="Hyperlink"/>
            <w:rFonts w:cstheme="minorHAnsi"/>
            <w:sz w:val="24"/>
            <w:szCs w:val="24"/>
          </w:rPr>
          <w:t>https://youtu.be/VCyiiHI2SJU</w:t>
        </w:r>
      </w:hyperlink>
    </w:p>
    <w:p w:rsidR="00AB1EF4" w:rsidRPr="005B54F2" w:rsidRDefault="00AB1EF4" w:rsidP="00B347DC">
      <w:pPr>
        <w:spacing w:after="0"/>
        <w:rPr>
          <w:rFonts w:cstheme="minorHAnsi"/>
          <w:sz w:val="24"/>
          <w:szCs w:val="24"/>
        </w:rPr>
      </w:pPr>
    </w:p>
    <w:sectPr w:rsidR="00AB1EF4" w:rsidRPr="005B54F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B6D" w:rsidRDefault="00535B6D" w:rsidP="00535B6D">
      <w:pPr>
        <w:spacing w:after="0" w:line="240" w:lineRule="auto"/>
      </w:pPr>
      <w:r>
        <w:separator/>
      </w:r>
    </w:p>
  </w:endnote>
  <w:endnote w:type="continuationSeparator" w:id="0">
    <w:p w:rsidR="00535B6D" w:rsidRDefault="00535B6D" w:rsidP="00535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B6D" w:rsidRDefault="00535B6D" w:rsidP="00535B6D">
      <w:pPr>
        <w:spacing w:after="0" w:line="240" w:lineRule="auto"/>
      </w:pPr>
      <w:r>
        <w:separator/>
      </w:r>
    </w:p>
  </w:footnote>
  <w:footnote w:type="continuationSeparator" w:id="0">
    <w:p w:rsidR="00535B6D" w:rsidRDefault="00535B6D" w:rsidP="00535B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655"/>
    <w:multiLevelType w:val="hybridMultilevel"/>
    <w:tmpl w:val="55728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B40B5D"/>
    <w:multiLevelType w:val="hybridMultilevel"/>
    <w:tmpl w:val="FAFA06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953477"/>
    <w:multiLevelType w:val="hybridMultilevel"/>
    <w:tmpl w:val="CBF4C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DD0F72"/>
    <w:multiLevelType w:val="hybridMultilevel"/>
    <w:tmpl w:val="6826FA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7753C95"/>
    <w:multiLevelType w:val="hybridMultilevel"/>
    <w:tmpl w:val="D2547F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93D29E1"/>
    <w:multiLevelType w:val="hybridMultilevel"/>
    <w:tmpl w:val="BB82F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AE25EF"/>
    <w:multiLevelType w:val="hybridMultilevel"/>
    <w:tmpl w:val="D6E6E8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5976688"/>
    <w:multiLevelType w:val="hybridMultilevel"/>
    <w:tmpl w:val="84D8CFD6"/>
    <w:lvl w:ilvl="0" w:tplc="08090001">
      <w:start w:val="1"/>
      <w:numFmt w:val="bullet"/>
      <w:lvlText w:val=""/>
      <w:lvlJc w:val="left"/>
      <w:pPr>
        <w:ind w:left="720" w:hanging="360"/>
      </w:pPr>
      <w:rPr>
        <w:rFonts w:ascii="Symbol" w:hAnsi="Symbol" w:hint="default"/>
      </w:rPr>
    </w:lvl>
    <w:lvl w:ilvl="1" w:tplc="F80A255C">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2A7EC4"/>
    <w:multiLevelType w:val="hybridMultilevel"/>
    <w:tmpl w:val="0F6E5D2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6BF54BD"/>
    <w:multiLevelType w:val="hybridMultilevel"/>
    <w:tmpl w:val="8D9885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180D693E"/>
    <w:multiLevelType w:val="hybridMultilevel"/>
    <w:tmpl w:val="7B60A0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18A92E11"/>
    <w:multiLevelType w:val="hybridMultilevel"/>
    <w:tmpl w:val="F02087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D184FDD"/>
    <w:multiLevelType w:val="hybridMultilevel"/>
    <w:tmpl w:val="A498F3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1E665B26"/>
    <w:multiLevelType w:val="hybridMultilevel"/>
    <w:tmpl w:val="F510F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1B31840"/>
    <w:multiLevelType w:val="hybridMultilevel"/>
    <w:tmpl w:val="04C67B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2ED0A8D"/>
    <w:multiLevelType w:val="multilevel"/>
    <w:tmpl w:val="076A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F626B9"/>
    <w:multiLevelType w:val="hybridMultilevel"/>
    <w:tmpl w:val="224625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94707D"/>
    <w:multiLevelType w:val="hybridMultilevel"/>
    <w:tmpl w:val="98EE5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0C70114"/>
    <w:multiLevelType w:val="hybridMultilevel"/>
    <w:tmpl w:val="068A3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1540EB7"/>
    <w:multiLevelType w:val="hybridMultilevel"/>
    <w:tmpl w:val="A12C7BBE"/>
    <w:lvl w:ilvl="0" w:tplc="81EA4F6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387364A2"/>
    <w:multiLevelType w:val="hybridMultilevel"/>
    <w:tmpl w:val="F37466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A324683"/>
    <w:multiLevelType w:val="hybridMultilevel"/>
    <w:tmpl w:val="191A80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39F6D02"/>
    <w:multiLevelType w:val="hybridMultilevel"/>
    <w:tmpl w:val="510497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6F43519"/>
    <w:multiLevelType w:val="hybridMultilevel"/>
    <w:tmpl w:val="67A8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76D57DB"/>
    <w:multiLevelType w:val="hybridMultilevel"/>
    <w:tmpl w:val="7A6E708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nsid w:val="52111508"/>
    <w:multiLevelType w:val="hybridMultilevel"/>
    <w:tmpl w:val="EB3E33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2E02255"/>
    <w:multiLevelType w:val="hybridMultilevel"/>
    <w:tmpl w:val="BD726A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ABE0009"/>
    <w:multiLevelType w:val="hybridMultilevel"/>
    <w:tmpl w:val="FA1239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E3732B3"/>
    <w:multiLevelType w:val="hybridMultilevel"/>
    <w:tmpl w:val="87BA7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813A45"/>
    <w:multiLevelType w:val="hybridMultilevel"/>
    <w:tmpl w:val="766C9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3D0649A"/>
    <w:multiLevelType w:val="hybridMultilevel"/>
    <w:tmpl w:val="A37E89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55132E2"/>
    <w:multiLevelType w:val="hybridMultilevel"/>
    <w:tmpl w:val="671293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7475FA0"/>
    <w:multiLevelType w:val="hybridMultilevel"/>
    <w:tmpl w:val="754A1C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6CBD4B18"/>
    <w:multiLevelType w:val="hybridMultilevel"/>
    <w:tmpl w:val="5EBCCD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4DB37C1"/>
    <w:multiLevelType w:val="hybridMultilevel"/>
    <w:tmpl w:val="5F3E3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7A640ED5"/>
    <w:multiLevelType w:val="hybridMultilevel"/>
    <w:tmpl w:val="80AE2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C1B7BFD"/>
    <w:multiLevelType w:val="hybridMultilevel"/>
    <w:tmpl w:val="C5A4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DF749A8"/>
    <w:multiLevelType w:val="hybridMultilevel"/>
    <w:tmpl w:val="E168F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E8162D2"/>
    <w:multiLevelType w:val="hybridMultilevel"/>
    <w:tmpl w:val="B574C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F7C105B"/>
    <w:multiLevelType w:val="hybridMultilevel"/>
    <w:tmpl w:val="3CEA2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38"/>
  </w:num>
  <w:num w:numId="3">
    <w:abstractNumId w:val="4"/>
  </w:num>
  <w:num w:numId="4">
    <w:abstractNumId w:val="16"/>
  </w:num>
  <w:num w:numId="5">
    <w:abstractNumId w:val="17"/>
  </w:num>
  <w:num w:numId="6">
    <w:abstractNumId w:val="20"/>
  </w:num>
  <w:num w:numId="7">
    <w:abstractNumId w:val="22"/>
  </w:num>
  <w:num w:numId="8">
    <w:abstractNumId w:val="21"/>
  </w:num>
  <w:num w:numId="9">
    <w:abstractNumId w:val="24"/>
  </w:num>
  <w:num w:numId="10">
    <w:abstractNumId w:val="39"/>
  </w:num>
  <w:num w:numId="11">
    <w:abstractNumId w:val="37"/>
  </w:num>
  <w:num w:numId="12">
    <w:abstractNumId w:val="36"/>
  </w:num>
  <w:num w:numId="13">
    <w:abstractNumId w:val="35"/>
  </w:num>
  <w:num w:numId="14">
    <w:abstractNumId w:val="32"/>
  </w:num>
  <w:num w:numId="15">
    <w:abstractNumId w:val="34"/>
  </w:num>
  <w:num w:numId="16">
    <w:abstractNumId w:val="28"/>
  </w:num>
  <w:num w:numId="17">
    <w:abstractNumId w:val="0"/>
  </w:num>
  <w:num w:numId="18">
    <w:abstractNumId w:val="1"/>
  </w:num>
  <w:num w:numId="19">
    <w:abstractNumId w:val="15"/>
  </w:num>
  <w:num w:numId="20">
    <w:abstractNumId w:val="29"/>
  </w:num>
  <w:num w:numId="21">
    <w:abstractNumId w:val="8"/>
  </w:num>
  <w:num w:numId="22">
    <w:abstractNumId w:val="10"/>
  </w:num>
  <w:num w:numId="23">
    <w:abstractNumId w:val="31"/>
  </w:num>
  <w:num w:numId="24">
    <w:abstractNumId w:val="14"/>
  </w:num>
  <w:num w:numId="25">
    <w:abstractNumId w:val="6"/>
  </w:num>
  <w:num w:numId="26">
    <w:abstractNumId w:val="11"/>
  </w:num>
  <w:num w:numId="27">
    <w:abstractNumId w:val="2"/>
  </w:num>
  <w:num w:numId="28">
    <w:abstractNumId w:val="27"/>
  </w:num>
  <w:num w:numId="29">
    <w:abstractNumId w:val="13"/>
  </w:num>
  <w:num w:numId="30">
    <w:abstractNumId w:val="18"/>
  </w:num>
  <w:num w:numId="31">
    <w:abstractNumId w:val="33"/>
  </w:num>
  <w:num w:numId="32">
    <w:abstractNumId w:val="25"/>
  </w:num>
  <w:num w:numId="33">
    <w:abstractNumId w:val="23"/>
  </w:num>
  <w:num w:numId="34">
    <w:abstractNumId w:val="26"/>
  </w:num>
  <w:num w:numId="35">
    <w:abstractNumId w:val="5"/>
  </w:num>
  <w:num w:numId="36">
    <w:abstractNumId w:val="3"/>
  </w:num>
  <w:num w:numId="37">
    <w:abstractNumId w:val="7"/>
  </w:num>
  <w:num w:numId="38">
    <w:abstractNumId w:val="19"/>
    <w:lvlOverride w:ilvl="0"/>
    <w:lvlOverride w:ilvl="1"/>
    <w:lvlOverride w:ilvl="2"/>
    <w:lvlOverride w:ilvl="3"/>
    <w:lvlOverride w:ilvl="4"/>
    <w:lvlOverride w:ilvl="5"/>
    <w:lvlOverride w:ilvl="6"/>
    <w:lvlOverride w:ilvl="7"/>
    <w:lvlOverride w:ilvl="8"/>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A04"/>
    <w:rsid w:val="00001258"/>
    <w:rsid w:val="00005268"/>
    <w:rsid w:val="0001393E"/>
    <w:rsid w:val="00013ED6"/>
    <w:rsid w:val="00015A77"/>
    <w:rsid w:val="00017CE1"/>
    <w:rsid w:val="00020224"/>
    <w:rsid w:val="0003309C"/>
    <w:rsid w:val="0003543A"/>
    <w:rsid w:val="0003653F"/>
    <w:rsid w:val="00037397"/>
    <w:rsid w:val="000374B7"/>
    <w:rsid w:val="00044E06"/>
    <w:rsid w:val="0006057C"/>
    <w:rsid w:val="00062B5A"/>
    <w:rsid w:val="000640D2"/>
    <w:rsid w:val="000939A8"/>
    <w:rsid w:val="00095179"/>
    <w:rsid w:val="00095445"/>
    <w:rsid w:val="0009644F"/>
    <w:rsid w:val="000A4FC8"/>
    <w:rsid w:val="000A5A66"/>
    <w:rsid w:val="000B5402"/>
    <w:rsid w:val="000C1368"/>
    <w:rsid w:val="000C307E"/>
    <w:rsid w:val="000C408D"/>
    <w:rsid w:val="000D2875"/>
    <w:rsid w:val="000E2C0E"/>
    <w:rsid w:val="000E6B86"/>
    <w:rsid w:val="000E7EA7"/>
    <w:rsid w:val="000F44CD"/>
    <w:rsid w:val="00114771"/>
    <w:rsid w:val="00115400"/>
    <w:rsid w:val="001200A9"/>
    <w:rsid w:val="00120CA1"/>
    <w:rsid w:val="00127BD9"/>
    <w:rsid w:val="00131918"/>
    <w:rsid w:val="001427B7"/>
    <w:rsid w:val="001452FE"/>
    <w:rsid w:val="00150702"/>
    <w:rsid w:val="00161C68"/>
    <w:rsid w:val="00164ED6"/>
    <w:rsid w:val="00167BFC"/>
    <w:rsid w:val="00171E7F"/>
    <w:rsid w:val="00187F22"/>
    <w:rsid w:val="001928CF"/>
    <w:rsid w:val="0019421C"/>
    <w:rsid w:val="00197535"/>
    <w:rsid w:val="001A0F37"/>
    <w:rsid w:val="001B3000"/>
    <w:rsid w:val="001B4C02"/>
    <w:rsid w:val="001E70D9"/>
    <w:rsid w:val="001F4DFD"/>
    <w:rsid w:val="001F77F4"/>
    <w:rsid w:val="0020067A"/>
    <w:rsid w:val="00210A24"/>
    <w:rsid w:val="00211EC5"/>
    <w:rsid w:val="002164EF"/>
    <w:rsid w:val="0022622C"/>
    <w:rsid w:val="00247499"/>
    <w:rsid w:val="0025010D"/>
    <w:rsid w:val="00254495"/>
    <w:rsid w:val="0025523B"/>
    <w:rsid w:val="002604FF"/>
    <w:rsid w:val="0027011C"/>
    <w:rsid w:val="002770A4"/>
    <w:rsid w:val="00281CDF"/>
    <w:rsid w:val="00283FCC"/>
    <w:rsid w:val="00291233"/>
    <w:rsid w:val="00297493"/>
    <w:rsid w:val="002A0407"/>
    <w:rsid w:val="002A1353"/>
    <w:rsid w:val="002A4FF8"/>
    <w:rsid w:val="002B0654"/>
    <w:rsid w:val="002B3989"/>
    <w:rsid w:val="002C2E14"/>
    <w:rsid w:val="002C3D57"/>
    <w:rsid w:val="002C7C7F"/>
    <w:rsid w:val="002D27DE"/>
    <w:rsid w:val="002D57BA"/>
    <w:rsid w:val="002E49CE"/>
    <w:rsid w:val="002F3EC7"/>
    <w:rsid w:val="002F50F2"/>
    <w:rsid w:val="00303154"/>
    <w:rsid w:val="00304339"/>
    <w:rsid w:val="00304F6C"/>
    <w:rsid w:val="00316A4F"/>
    <w:rsid w:val="0031720F"/>
    <w:rsid w:val="00321C19"/>
    <w:rsid w:val="00327843"/>
    <w:rsid w:val="00336435"/>
    <w:rsid w:val="00342112"/>
    <w:rsid w:val="00343748"/>
    <w:rsid w:val="003456CA"/>
    <w:rsid w:val="0034585F"/>
    <w:rsid w:val="00347F8D"/>
    <w:rsid w:val="00365F06"/>
    <w:rsid w:val="0036651E"/>
    <w:rsid w:val="00366754"/>
    <w:rsid w:val="003712AD"/>
    <w:rsid w:val="00373CF2"/>
    <w:rsid w:val="00382551"/>
    <w:rsid w:val="0038540C"/>
    <w:rsid w:val="00391467"/>
    <w:rsid w:val="0039235F"/>
    <w:rsid w:val="003A7C53"/>
    <w:rsid w:val="003B12B4"/>
    <w:rsid w:val="003B2A6C"/>
    <w:rsid w:val="003B5821"/>
    <w:rsid w:val="003C1F57"/>
    <w:rsid w:val="003D635D"/>
    <w:rsid w:val="003D6DDF"/>
    <w:rsid w:val="003E09B6"/>
    <w:rsid w:val="003F10EE"/>
    <w:rsid w:val="003F7675"/>
    <w:rsid w:val="00400B92"/>
    <w:rsid w:val="00404847"/>
    <w:rsid w:val="0040767B"/>
    <w:rsid w:val="004132CC"/>
    <w:rsid w:val="00413A7E"/>
    <w:rsid w:val="0041682C"/>
    <w:rsid w:val="0042040C"/>
    <w:rsid w:val="004207F5"/>
    <w:rsid w:val="004229B8"/>
    <w:rsid w:val="00423E95"/>
    <w:rsid w:val="004311AD"/>
    <w:rsid w:val="00433B6A"/>
    <w:rsid w:val="0044275E"/>
    <w:rsid w:val="004457EB"/>
    <w:rsid w:val="0045094E"/>
    <w:rsid w:val="004567B9"/>
    <w:rsid w:val="004670A9"/>
    <w:rsid w:val="0047124F"/>
    <w:rsid w:val="004801F5"/>
    <w:rsid w:val="00481A4A"/>
    <w:rsid w:val="00484213"/>
    <w:rsid w:val="004970D6"/>
    <w:rsid w:val="004A096F"/>
    <w:rsid w:val="004A29F2"/>
    <w:rsid w:val="004A2DDE"/>
    <w:rsid w:val="004A5038"/>
    <w:rsid w:val="004C0589"/>
    <w:rsid w:val="004C1ED4"/>
    <w:rsid w:val="004C7B8D"/>
    <w:rsid w:val="004D0765"/>
    <w:rsid w:val="004D3388"/>
    <w:rsid w:val="004D50F2"/>
    <w:rsid w:val="004E0504"/>
    <w:rsid w:val="004E23B0"/>
    <w:rsid w:val="0050705E"/>
    <w:rsid w:val="00511740"/>
    <w:rsid w:val="00512E35"/>
    <w:rsid w:val="00523868"/>
    <w:rsid w:val="00525F7C"/>
    <w:rsid w:val="00535B6D"/>
    <w:rsid w:val="005369A3"/>
    <w:rsid w:val="00537A93"/>
    <w:rsid w:val="00542719"/>
    <w:rsid w:val="00544687"/>
    <w:rsid w:val="0055057E"/>
    <w:rsid w:val="00551684"/>
    <w:rsid w:val="0055359F"/>
    <w:rsid w:val="005547DE"/>
    <w:rsid w:val="00555830"/>
    <w:rsid w:val="00561FBB"/>
    <w:rsid w:val="00570886"/>
    <w:rsid w:val="00582C41"/>
    <w:rsid w:val="005A69D7"/>
    <w:rsid w:val="005B4282"/>
    <w:rsid w:val="005B4A3D"/>
    <w:rsid w:val="005B54F2"/>
    <w:rsid w:val="005C1F1D"/>
    <w:rsid w:val="005C3AF5"/>
    <w:rsid w:val="005C5C35"/>
    <w:rsid w:val="005E06E1"/>
    <w:rsid w:val="005E7DAB"/>
    <w:rsid w:val="005F027F"/>
    <w:rsid w:val="005F0DF1"/>
    <w:rsid w:val="005F2DA4"/>
    <w:rsid w:val="005F3A5F"/>
    <w:rsid w:val="005F4B06"/>
    <w:rsid w:val="005F67B7"/>
    <w:rsid w:val="006106F2"/>
    <w:rsid w:val="00612D95"/>
    <w:rsid w:val="00626968"/>
    <w:rsid w:val="00647485"/>
    <w:rsid w:val="0066169F"/>
    <w:rsid w:val="00663C47"/>
    <w:rsid w:val="00670963"/>
    <w:rsid w:val="00670DC4"/>
    <w:rsid w:val="00672295"/>
    <w:rsid w:val="0067647D"/>
    <w:rsid w:val="00680529"/>
    <w:rsid w:val="006835C7"/>
    <w:rsid w:val="00684245"/>
    <w:rsid w:val="00692B3A"/>
    <w:rsid w:val="00694934"/>
    <w:rsid w:val="006A48D6"/>
    <w:rsid w:val="006B0578"/>
    <w:rsid w:val="006B5C5E"/>
    <w:rsid w:val="006B7F8F"/>
    <w:rsid w:val="006C3176"/>
    <w:rsid w:val="006C36EF"/>
    <w:rsid w:val="006C3EB8"/>
    <w:rsid w:val="006C40A5"/>
    <w:rsid w:val="006D118D"/>
    <w:rsid w:val="006D2808"/>
    <w:rsid w:val="006E171F"/>
    <w:rsid w:val="006E4F2A"/>
    <w:rsid w:val="006F20FC"/>
    <w:rsid w:val="00710336"/>
    <w:rsid w:val="00711AAF"/>
    <w:rsid w:val="0071670A"/>
    <w:rsid w:val="007201A0"/>
    <w:rsid w:val="00726AAA"/>
    <w:rsid w:val="00733003"/>
    <w:rsid w:val="0075522E"/>
    <w:rsid w:val="00771701"/>
    <w:rsid w:val="007733CE"/>
    <w:rsid w:val="00777F1E"/>
    <w:rsid w:val="007825E0"/>
    <w:rsid w:val="00782F48"/>
    <w:rsid w:val="00783F56"/>
    <w:rsid w:val="0079102D"/>
    <w:rsid w:val="007A3A10"/>
    <w:rsid w:val="007A7C6F"/>
    <w:rsid w:val="007C2D7A"/>
    <w:rsid w:val="007C3F3C"/>
    <w:rsid w:val="007C4ACE"/>
    <w:rsid w:val="007C724A"/>
    <w:rsid w:val="007C7450"/>
    <w:rsid w:val="007E5771"/>
    <w:rsid w:val="007E5BDB"/>
    <w:rsid w:val="007F5BF1"/>
    <w:rsid w:val="008022FE"/>
    <w:rsid w:val="00803B72"/>
    <w:rsid w:val="0081068A"/>
    <w:rsid w:val="008178F0"/>
    <w:rsid w:val="0083790B"/>
    <w:rsid w:val="00841A93"/>
    <w:rsid w:val="0084378C"/>
    <w:rsid w:val="00857C09"/>
    <w:rsid w:val="008670F1"/>
    <w:rsid w:val="00874CCB"/>
    <w:rsid w:val="008755BC"/>
    <w:rsid w:val="0087668A"/>
    <w:rsid w:val="00882DA1"/>
    <w:rsid w:val="00883F18"/>
    <w:rsid w:val="00887E80"/>
    <w:rsid w:val="00893A5F"/>
    <w:rsid w:val="008960C7"/>
    <w:rsid w:val="00897AB8"/>
    <w:rsid w:val="008A18B1"/>
    <w:rsid w:val="008A3982"/>
    <w:rsid w:val="008A3D1C"/>
    <w:rsid w:val="008A79DC"/>
    <w:rsid w:val="008A7EDA"/>
    <w:rsid w:val="008B16FE"/>
    <w:rsid w:val="008B2FA3"/>
    <w:rsid w:val="008B473A"/>
    <w:rsid w:val="008B7F7F"/>
    <w:rsid w:val="008C33D7"/>
    <w:rsid w:val="008C3FAB"/>
    <w:rsid w:val="008E1441"/>
    <w:rsid w:val="008E1C1F"/>
    <w:rsid w:val="008E3013"/>
    <w:rsid w:val="008F1896"/>
    <w:rsid w:val="008F2004"/>
    <w:rsid w:val="008F5218"/>
    <w:rsid w:val="009012B1"/>
    <w:rsid w:val="0091399C"/>
    <w:rsid w:val="00924CE6"/>
    <w:rsid w:val="00926058"/>
    <w:rsid w:val="00934002"/>
    <w:rsid w:val="00935CB8"/>
    <w:rsid w:val="0095789B"/>
    <w:rsid w:val="00962EA8"/>
    <w:rsid w:val="00963B41"/>
    <w:rsid w:val="00973CC7"/>
    <w:rsid w:val="00977994"/>
    <w:rsid w:val="00980221"/>
    <w:rsid w:val="00984358"/>
    <w:rsid w:val="00986775"/>
    <w:rsid w:val="009901C6"/>
    <w:rsid w:val="009921EC"/>
    <w:rsid w:val="00993845"/>
    <w:rsid w:val="009959B1"/>
    <w:rsid w:val="009B0605"/>
    <w:rsid w:val="009B1B7E"/>
    <w:rsid w:val="009B2153"/>
    <w:rsid w:val="009B3235"/>
    <w:rsid w:val="009B4911"/>
    <w:rsid w:val="009B4BEE"/>
    <w:rsid w:val="009C034B"/>
    <w:rsid w:val="009C1D0A"/>
    <w:rsid w:val="009C39CE"/>
    <w:rsid w:val="009C72E4"/>
    <w:rsid w:val="009C7505"/>
    <w:rsid w:val="009D1341"/>
    <w:rsid w:val="009D4CCF"/>
    <w:rsid w:val="009D4DF5"/>
    <w:rsid w:val="009D5690"/>
    <w:rsid w:val="009D64FF"/>
    <w:rsid w:val="009D6851"/>
    <w:rsid w:val="009D692D"/>
    <w:rsid w:val="009D7DAF"/>
    <w:rsid w:val="009F31C4"/>
    <w:rsid w:val="00A02D1A"/>
    <w:rsid w:val="00A03D64"/>
    <w:rsid w:val="00A07B20"/>
    <w:rsid w:val="00A10DC5"/>
    <w:rsid w:val="00A249BC"/>
    <w:rsid w:val="00A25D31"/>
    <w:rsid w:val="00A265E3"/>
    <w:rsid w:val="00A2758D"/>
    <w:rsid w:val="00A31142"/>
    <w:rsid w:val="00A42AFA"/>
    <w:rsid w:val="00A4607E"/>
    <w:rsid w:val="00A47E8E"/>
    <w:rsid w:val="00A657A4"/>
    <w:rsid w:val="00A657ED"/>
    <w:rsid w:val="00A669EA"/>
    <w:rsid w:val="00A66AD7"/>
    <w:rsid w:val="00A720B6"/>
    <w:rsid w:val="00A82791"/>
    <w:rsid w:val="00A90606"/>
    <w:rsid w:val="00A97F59"/>
    <w:rsid w:val="00AA2ABA"/>
    <w:rsid w:val="00AA3BDB"/>
    <w:rsid w:val="00AA660A"/>
    <w:rsid w:val="00AA6866"/>
    <w:rsid w:val="00AB07BF"/>
    <w:rsid w:val="00AB1EF4"/>
    <w:rsid w:val="00AC05ED"/>
    <w:rsid w:val="00AC48C4"/>
    <w:rsid w:val="00AC5C43"/>
    <w:rsid w:val="00AE235C"/>
    <w:rsid w:val="00AE257A"/>
    <w:rsid w:val="00AE6B36"/>
    <w:rsid w:val="00AF1D8D"/>
    <w:rsid w:val="00B173F7"/>
    <w:rsid w:val="00B203DB"/>
    <w:rsid w:val="00B267E4"/>
    <w:rsid w:val="00B347DC"/>
    <w:rsid w:val="00B36F69"/>
    <w:rsid w:val="00B4063B"/>
    <w:rsid w:val="00B4102A"/>
    <w:rsid w:val="00B4590F"/>
    <w:rsid w:val="00B502D2"/>
    <w:rsid w:val="00B578F9"/>
    <w:rsid w:val="00B63F3F"/>
    <w:rsid w:val="00B66567"/>
    <w:rsid w:val="00B768F4"/>
    <w:rsid w:val="00B775E6"/>
    <w:rsid w:val="00B83E36"/>
    <w:rsid w:val="00BA02E2"/>
    <w:rsid w:val="00BA778A"/>
    <w:rsid w:val="00BA7D75"/>
    <w:rsid w:val="00BB222F"/>
    <w:rsid w:val="00BC1337"/>
    <w:rsid w:val="00BC273B"/>
    <w:rsid w:val="00BD3CA1"/>
    <w:rsid w:val="00BD4281"/>
    <w:rsid w:val="00BD77D2"/>
    <w:rsid w:val="00BE04BB"/>
    <w:rsid w:val="00BE4077"/>
    <w:rsid w:val="00BE7889"/>
    <w:rsid w:val="00BF2604"/>
    <w:rsid w:val="00BF406A"/>
    <w:rsid w:val="00BF5184"/>
    <w:rsid w:val="00C01ED2"/>
    <w:rsid w:val="00C03709"/>
    <w:rsid w:val="00C111EF"/>
    <w:rsid w:val="00C129FC"/>
    <w:rsid w:val="00C13E5B"/>
    <w:rsid w:val="00C2503F"/>
    <w:rsid w:val="00C25B2C"/>
    <w:rsid w:val="00C311B8"/>
    <w:rsid w:val="00C31276"/>
    <w:rsid w:val="00C56BA4"/>
    <w:rsid w:val="00C62405"/>
    <w:rsid w:val="00C711A4"/>
    <w:rsid w:val="00C76EB3"/>
    <w:rsid w:val="00C80AE2"/>
    <w:rsid w:val="00C83A04"/>
    <w:rsid w:val="00C85C00"/>
    <w:rsid w:val="00C85EF1"/>
    <w:rsid w:val="00C90979"/>
    <w:rsid w:val="00C90D69"/>
    <w:rsid w:val="00C93892"/>
    <w:rsid w:val="00C948C2"/>
    <w:rsid w:val="00C95A49"/>
    <w:rsid w:val="00CB5D6E"/>
    <w:rsid w:val="00CC3C7D"/>
    <w:rsid w:val="00CC3E80"/>
    <w:rsid w:val="00CC43B1"/>
    <w:rsid w:val="00CC45ED"/>
    <w:rsid w:val="00CC610A"/>
    <w:rsid w:val="00CC6577"/>
    <w:rsid w:val="00CD4E30"/>
    <w:rsid w:val="00CD615E"/>
    <w:rsid w:val="00CF1F0E"/>
    <w:rsid w:val="00CF42C2"/>
    <w:rsid w:val="00D01D0E"/>
    <w:rsid w:val="00D01DB5"/>
    <w:rsid w:val="00D06916"/>
    <w:rsid w:val="00D12246"/>
    <w:rsid w:val="00D12E09"/>
    <w:rsid w:val="00D13289"/>
    <w:rsid w:val="00D17B6B"/>
    <w:rsid w:val="00D24801"/>
    <w:rsid w:val="00D26FCA"/>
    <w:rsid w:val="00D27D44"/>
    <w:rsid w:val="00D33511"/>
    <w:rsid w:val="00D40A6A"/>
    <w:rsid w:val="00D43BDC"/>
    <w:rsid w:val="00D63988"/>
    <w:rsid w:val="00D64DDC"/>
    <w:rsid w:val="00D756EA"/>
    <w:rsid w:val="00D77F7B"/>
    <w:rsid w:val="00D84DCD"/>
    <w:rsid w:val="00D87C9A"/>
    <w:rsid w:val="00D9079A"/>
    <w:rsid w:val="00D909B1"/>
    <w:rsid w:val="00DA1242"/>
    <w:rsid w:val="00DB3E41"/>
    <w:rsid w:val="00DB7002"/>
    <w:rsid w:val="00DB72A4"/>
    <w:rsid w:val="00DB734D"/>
    <w:rsid w:val="00DB7807"/>
    <w:rsid w:val="00DC393E"/>
    <w:rsid w:val="00DC572D"/>
    <w:rsid w:val="00DD1E36"/>
    <w:rsid w:val="00DD30E1"/>
    <w:rsid w:val="00DD7660"/>
    <w:rsid w:val="00DE2D20"/>
    <w:rsid w:val="00DE5B70"/>
    <w:rsid w:val="00DF561F"/>
    <w:rsid w:val="00E020C0"/>
    <w:rsid w:val="00E051B6"/>
    <w:rsid w:val="00E1081D"/>
    <w:rsid w:val="00E166C3"/>
    <w:rsid w:val="00E1688A"/>
    <w:rsid w:val="00E17F60"/>
    <w:rsid w:val="00E223C7"/>
    <w:rsid w:val="00E2654A"/>
    <w:rsid w:val="00E3015A"/>
    <w:rsid w:val="00E33202"/>
    <w:rsid w:val="00E3340B"/>
    <w:rsid w:val="00E343F5"/>
    <w:rsid w:val="00E3581F"/>
    <w:rsid w:val="00E365BC"/>
    <w:rsid w:val="00E457AD"/>
    <w:rsid w:val="00E60E86"/>
    <w:rsid w:val="00E610F9"/>
    <w:rsid w:val="00E62BEA"/>
    <w:rsid w:val="00E63913"/>
    <w:rsid w:val="00E71C68"/>
    <w:rsid w:val="00E72644"/>
    <w:rsid w:val="00E826D2"/>
    <w:rsid w:val="00E868AA"/>
    <w:rsid w:val="00E86A07"/>
    <w:rsid w:val="00E94293"/>
    <w:rsid w:val="00EA1CA4"/>
    <w:rsid w:val="00EA6881"/>
    <w:rsid w:val="00EB14DA"/>
    <w:rsid w:val="00EC2813"/>
    <w:rsid w:val="00ED0260"/>
    <w:rsid w:val="00ED14D3"/>
    <w:rsid w:val="00ED3236"/>
    <w:rsid w:val="00EE71EE"/>
    <w:rsid w:val="00EF1BCC"/>
    <w:rsid w:val="00EF56D6"/>
    <w:rsid w:val="00EF7073"/>
    <w:rsid w:val="00F03081"/>
    <w:rsid w:val="00F04AF9"/>
    <w:rsid w:val="00F13708"/>
    <w:rsid w:val="00F142C9"/>
    <w:rsid w:val="00F155B0"/>
    <w:rsid w:val="00F17206"/>
    <w:rsid w:val="00F1766B"/>
    <w:rsid w:val="00F2605A"/>
    <w:rsid w:val="00F2782B"/>
    <w:rsid w:val="00F30AFE"/>
    <w:rsid w:val="00F31C06"/>
    <w:rsid w:val="00F32885"/>
    <w:rsid w:val="00F40E01"/>
    <w:rsid w:val="00F4445D"/>
    <w:rsid w:val="00F568E0"/>
    <w:rsid w:val="00F574CC"/>
    <w:rsid w:val="00F62234"/>
    <w:rsid w:val="00F72698"/>
    <w:rsid w:val="00F7336D"/>
    <w:rsid w:val="00F759C8"/>
    <w:rsid w:val="00F86B63"/>
    <w:rsid w:val="00F90772"/>
    <w:rsid w:val="00F9078A"/>
    <w:rsid w:val="00F91100"/>
    <w:rsid w:val="00F957D2"/>
    <w:rsid w:val="00FA3803"/>
    <w:rsid w:val="00FA3C3B"/>
    <w:rsid w:val="00FA44D9"/>
    <w:rsid w:val="00FB3813"/>
    <w:rsid w:val="00FB78C7"/>
    <w:rsid w:val="00FC4194"/>
    <w:rsid w:val="00FD6160"/>
    <w:rsid w:val="00FD7E6D"/>
    <w:rsid w:val="00FE02D4"/>
    <w:rsid w:val="00FE14BD"/>
    <w:rsid w:val="00FE2F92"/>
    <w:rsid w:val="00FE4A11"/>
    <w:rsid w:val="00FE547E"/>
    <w:rsid w:val="00FF3870"/>
    <w:rsid w:val="00FF479F"/>
    <w:rsid w:val="00FF4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B222F"/>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AFA"/>
    <w:pPr>
      <w:ind w:left="720"/>
      <w:contextualSpacing/>
    </w:pPr>
  </w:style>
  <w:style w:type="paragraph" w:styleId="BalloonText">
    <w:name w:val="Balloon Text"/>
    <w:basedOn w:val="Normal"/>
    <w:link w:val="BalloonTextChar"/>
    <w:uiPriority w:val="99"/>
    <w:semiHidden/>
    <w:unhideWhenUsed/>
    <w:rsid w:val="009C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505"/>
    <w:rPr>
      <w:rFonts w:ascii="Tahoma" w:hAnsi="Tahoma" w:cs="Tahoma"/>
      <w:sz w:val="16"/>
      <w:szCs w:val="16"/>
    </w:rPr>
  </w:style>
  <w:style w:type="paragraph" w:styleId="NormalWeb">
    <w:name w:val="Normal (Web)"/>
    <w:basedOn w:val="Normal"/>
    <w:uiPriority w:val="99"/>
    <w:semiHidden/>
    <w:unhideWhenUsed/>
    <w:rsid w:val="005C3A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3AF5"/>
    <w:rPr>
      <w:b/>
      <w:bCs/>
    </w:rPr>
  </w:style>
  <w:style w:type="character" w:styleId="Hyperlink">
    <w:name w:val="Hyperlink"/>
    <w:basedOn w:val="DefaultParagraphFont"/>
    <w:uiPriority w:val="99"/>
    <w:unhideWhenUsed/>
    <w:rsid w:val="008670F1"/>
    <w:rPr>
      <w:color w:val="0563C1" w:themeColor="hyperlink"/>
      <w:u w:val="single"/>
    </w:rPr>
  </w:style>
  <w:style w:type="character" w:styleId="FollowedHyperlink">
    <w:name w:val="FollowedHyperlink"/>
    <w:basedOn w:val="DefaultParagraphFont"/>
    <w:uiPriority w:val="99"/>
    <w:semiHidden/>
    <w:unhideWhenUsed/>
    <w:rsid w:val="009C1D0A"/>
    <w:rPr>
      <w:color w:val="954F72" w:themeColor="followedHyperlink"/>
      <w:u w:val="single"/>
    </w:rPr>
  </w:style>
  <w:style w:type="table" w:styleId="TableGrid">
    <w:name w:val="Table Grid"/>
    <w:basedOn w:val="TableNormal"/>
    <w:uiPriority w:val="59"/>
    <w:unhideWhenUsed/>
    <w:rsid w:val="00365F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BB222F"/>
    <w:rPr>
      <w:rFonts w:asciiTheme="majorHAnsi" w:eastAsiaTheme="majorEastAsia" w:hAnsiTheme="majorHAnsi" w:cstheme="majorBidi"/>
      <w:b/>
      <w:bCs/>
      <w:color w:val="4472C4" w:themeColor="accent1"/>
      <w:sz w:val="26"/>
      <w:szCs w:val="26"/>
    </w:rPr>
  </w:style>
  <w:style w:type="paragraph" w:styleId="Header">
    <w:name w:val="header"/>
    <w:basedOn w:val="Normal"/>
    <w:link w:val="HeaderChar"/>
    <w:uiPriority w:val="99"/>
    <w:unhideWhenUsed/>
    <w:rsid w:val="00535B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5B6D"/>
  </w:style>
  <w:style w:type="paragraph" w:styleId="Footer">
    <w:name w:val="footer"/>
    <w:basedOn w:val="Normal"/>
    <w:link w:val="FooterChar"/>
    <w:uiPriority w:val="99"/>
    <w:unhideWhenUsed/>
    <w:rsid w:val="00535B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5B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B222F"/>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AFA"/>
    <w:pPr>
      <w:ind w:left="720"/>
      <w:contextualSpacing/>
    </w:pPr>
  </w:style>
  <w:style w:type="paragraph" w:styleId="BalloonText">
    <w:name w:val="Balloon Text"/>
    <w:basedOn w:val="Normal"/>
    <w:link w:val="BalloonTextChar"/>
    <w:uiPriority w:val="99"/>
    <w:semiHidden/>
    <w:unhideWhenUsed/>
    <w:rsid w:val="009C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505"/>
    <w:rPr>
      <w:rFonts w:ascii="Tahoma" w:hAnsi="Tahoma" w:cs="Tahoma"/>
      <w:sz w:val="16"/>
      <w:szCs w:val="16"/>
    </w:rPr>
  </w:style>
  <w:style w:type="paragraph" w:styleId="NormalWeb">
    <w:name w:val="Normal (Web)"/>
    <w:basedOn w:val="Normal"/>
    <w:uiPriority w:val="99"/>
    <w:semiHidden/>
    <w:unhideWhenUsed/>
    <w:rsid w:val="005C3A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3AF5"/>
    <w:rPr>
      <w:b/>
      <w:bCs/>
    </w:rPr>
  </w:style>
  <w:style w:type="character" w:styleId="Hyperlink">
    <w:name w:val="Hyperlink"/>
    <w:basedOn w:val="DefaultParagraphFont"/>
    <w:uiPriority w:val="99"/>
    <w:unhideWhenUsed/>
    <w:rsid w:val="008670F1"/>
    <w:rPr>
      <w:color w:val="0563C1" w:themeColor="hyperlink"/>
      <w:u w:val="single"/>
    </w:rPr>
  </w:style>
  <w:style w:type="character" w:styleId="FollowedHyperlink">
    <w:name w:val="FollowedHyperlink"/>
    <w:basedOn w:val="DefaultParagraphFont"/>
    <w:uiPriority w:val="99"/>
    <w:semiHidden/>
    <w:unhideWhenUsed/>
    <w:rsid w:val="009C1D0A"/>
    <w:rPr>
      <w:color w:val="954F72" w:themeColor="followedHyperlink"/>
      <w:u w:val="single"/>
    </w:rPr>
  </w:style>
  <w:style w:type="table" w:styleId="TableGrid">
    <w:name w:val="Table Grid"/>
    <w:basedOn w:val="TableNormal"/>
    <w:uiPriority w:val="59"/>
    <w:unhideWhenUsed/>
    <w:rsid w:val="00365F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BB222F"/>
    <w:rPr>
      <w:rFonts w:asciiTheme="majorHAnsi" w:eastAsiaTheme="majorEastAsia" w:hAnsiTheme="majorHAnsi" w:cstheme="majorBidi"/>
      <w:b/>
      <w:bCs/>
      <w:color w:val="4472C4" w:themeColor="accent1"/>
      <w:sz w:val="26"/>
      <w:szCs w:val="26"/>
    </w:rPr>
  </w:style>
  <w:style w:type="paragraph" w:styleId="Header">
    <w:name w:val="header"/>
    <w:basedOn w:val="Normal"/>
    <w:link w:val="HeaderChar"/>
    <w:uiPriority w:val="99"/>
    <w:unhideWhenUsed/>
    <w:rsid w:val="00535B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5B6D"/>
  </w:style>
  <w:style w:type="paragraph" w:styleId="Footer">
    <w:name w:val="footer"/>
    <w:basedOn w:val="Normal"/>
    <w:link w:val="FooterChar"/>
    <w:uiPriority w:val="99"/>
    <w:unhideWhenUsed/>
    <w:rsid w:val="00535B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5B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9526">
      <w:bodyDiv w:val="1"/>
      <w:marLeft w:val="0"/>
      <w:marRight w:val="0"/>
      <w:marTop w:val="0"/>
      <w:marBottom w:val="0"/>
      <w:divBdr>
        <w:top w:val="none" w:sz="0" w:space="0" w:color="auto"/>
        <w:left w:val="none" w:sz="0" w:space="0" w:color="auto"/>
        <w:bottom w:val="none" w:sz="0" w:space="0" w:color="auto"/>
        <w:right w:val="none" w:sz="0" w:space="0" w:color="auto"/>
      </w:divBdr>
    </w:div>
    <w:div w:id="115176796">
      <w:bodyDiv w:val="1"/>
      <w:marLeft w:val="0"/>
      <w:marRight w:val="0"/>
      <w:marTop w:val="0"/>
      <w:marBottom w:val="0"/>
      <w:divBdr>
        <w:top w:val="none" w:sz="0" w:space="0" w:color="auto"/>
        <w:left w:val="none" w:sz="0" w:space="0" w:color="auto"/>
        <w:bottom w:val="none" w:sz="0" w:space="0" w:color="auto"/>
        <w:right w:val="none" w:sz="0" w:space="0" w:color="auto"/>
      </w:divBdr>
    </w:div>
    <w:div w:id="268972508">
      <w:bodyDiv w:val="1"/>
      <w:marLeft w:val="0"/>
      <w:marRight w:val="0"/>
      <w:marTop w:val="0"/>
      <w:marBottom w:val="0"/>
      <w:divBdr>
        <w:top w:val="none" w:sz="0" w:space="0" w:color="auto"/>
        <w:left w:val="none" w:sz="0" w:space="0" w:color="auto"/>
        <w:bottom w:val="none" w:sz="0" w:space="0" w:color="auto"/>
        <w:right w:val="none" w:sz="0" w:space="0" w:color="auto"/>
      </w:divBdr>
    </w:div>
    <w:div w:id="283654465">
      <w:bodyDiv w:val="1"/>
      <w:marLeft w:val="0"/>
      <w:marRight w:val="0"/>
      <w:marTop w:val="0"/>
      <w:marBottom w:val="0"/>
      <w:divBdr>
        <w:top w:val="none" w:sz="0" w:space="0" w:color="auto"/>
        <w:left w:val="none" w:sz="0" w:space="0" w:color="auto"/>
        <w:bottom w:val="none" w:sz="0" w:space="0" w:color="auto"/>
        <w:right w:val="none" w:sz="0" w:space="0" w:color="auto"/>
      </w:divBdr>
    </w:div>
    <w:div w:id="478545519">
      <w:bodyDiv w:val="1"/>
      <w:marLeft w:val="0"/>
      <w:marRight w:val="0"/>
      <w:marTop w:val="0"/>
      <w:marBottom w:val="0"/>
      <w:divBdr>
        <w:top w:val="none" w:sz="0" w:space="0" w:color="auto"/>
        <w:left w:val="none" w:sz="0" w:space="0" w:color="auto"/>
        <w:bottom w:val="none" w:sz="0" w:space="0" w:color="auto"/>
        <w:right w:val="none" w:sz="0" w:space="0" w:color="auto"/>
      </w:divBdr>
    </w:div>
    <w:div w:id="799571866">
      <w:bodyDiv w:val="1"/>
      <w:marLeft w:val="0"/>
      <w:marRight w:val="0"/>
      <w:marTop w:val="0"/>
      <w:marBottom w:val="0"/>
      <w:divBdr>
        <w:top w:val="none" w:sz="0" w:space="0" w:color="auto"/>
        <w:left w:val="none" w:sz="0" w:space="0" w:color="auto"/>
        <w:bottom w:val="none" w:sz="0" w:space="0" w:color="auto"/>
        <w:right w:val="none" w:sz="0" w:space="0" w:color="auto"/>
      </w:divBdr>
    </w:div>
    <w:div w:id="912591758">
      <w:bodyDiv w:val="1"/>
      <w:marLeft w:val="0"/>
      <w:marRight w:val="0"/>
      <w:marTop w:val="0"/>
      <w:marBottom w:val="0"/>
      <w:divBdr>
        <w:top w:val="none" w:sz="0" w:space="0" w:color="auto"/>
        <w:left w:val="none" w:sz="0" w:space="0" w:color="auto"/>
        <w:bottom w:val="none" w:sz="0" w:space="0" w:color="auto"/>
        <w:right w:val="none" w:sz="0" w:space="0" w:color="auto"/>
      </w:divBdr>
    </w:div>
    <w:div w:id="1138255673">
      <w:bodyDiv w:val="1"/>
      <w:marLeft w:val="0"/>
      <w:marRight w:val="0"/>
      <w:marTop w:val="0"/>
      <w:marBottom w:val="0"/>
      <w:divBdr>
        <w:top w:val="none" w:sz="0" w:space="0" w:color="auto"/>
        <w:left w:val="none" w:sz="0" w:space="0" w:color="auto"/>
        <w:bottom w:val="none" w:sz="0" w:space="0" w:color="auto"/>
        <w:right w:val="none" w:sz="0" w:space="0" w:color="auto"/>
      </w:divBdr>
    </w:div>
    <w:div w:id="1197813283">
      <w:bodyDiv w:val="1"/>
      <w:marLeft w:val="0"/>
      <w:marRight w:val="0"/>
      <w:marTop w:val="0"/>
      <w:marBottom w:val="0"/>
      <w:divBdr>
        <w:top w:val="none" w:sz="0" w:space="0" w:color="auto"/>
        <w:left w:val="none" w:sz="0" w:space="0" w:color="auto"/>
        <w:bottom w:val="none" w:sz="0" w:space="0" w:color="auto"/>
        <w:right w:val="none" w:sz="0" w:space="0" w:color="auto"/>
      </w:divBdr>
    </w:div>
    <w:div w:id="1344281901">
      <w:bodyDiv w:val="1"/>
      <w:marLeft w:val="0"/>
      <w:marRight w:val="0"/>
      <w:marTop w:val="0"/>
      <w:marBottom w:val="0"/>
      <w:divBdr>
        <w:top w:val="none" w:sz="0" w:space="0" w:color="auto"/>
        <w:left w:val="none" w:sz="0" w:space="0" w:color="auto"/>
        <w:bottom w:val="none" w:sz="0" w:space="0" w:color="auto"/>
        <w:right w:val="none" w:sz="0" w:space="0" w:color="auto"/>
      </w:divBdr>
    </w:div>
    <w:div w:id="1494300042">
      <w:bodyDiv w:val="1"/>
      <w:marLeft w:val="0"/>
      <w:marRight w:val="0"/>
      <w:marTop w:val="0"/>
      <w:marBottom w:val="0"/>
      <w:divBdr>
        <w:top w:val="none" w:sz="0" w:space="0" w:color="auto"/>
        <w:left w:val="none" w:sz="0" w:space="0" w:color="auto"/>
        <w:bottom w:val="none" w:sz="0" w:space="0" w:color="auto"/>
        <w:right w:val="none" w:sz="0" w:space="0" w:color="auto"/>
      </w:divBdr>
    </w:div>
    <w:div w:id="1528909156">
      <w:bodyDiv w:val="1"/>
      <w:marLeft w:val="0"/>
      <w:marRight w:val="0"/>
      <w:marTop w:val="0"/>
      <w:marBottom w:val="0"/>
      <w:divBdr>
        <w:top w:val="none" w:sz="0" w:space="0" w:color="auto"/>
        <w:left w:val="none" w:sz="0" w:space="0" w:color="auto"/>
        <w:bottom w:val="none" w:sz="0" w:space="0" w:color="auto"/>
        <w:right w:val="none" w:sz="0" w:space="0" w:color="auto"/>
      </w:divBdr>
    </w:div>
    <w:div w:id="1849708920">
      <w:bodyDiv w:val="1"/>
      <w:marLeft w:val="0"/>
      <w:marRight w:val="0"/>
      <w:marTop w:val="0"/>
      <w:marBottom w:val="0"/>
      <w:divBdr>
        <w:top w:val="none" w:sz="0" w:space="0" w:color="auto"/>
        <w:left w:val="none" w:sz="0" w:space="0" w:color="auto"/>
        <w:bottom w:val="none" w:sz="0" w:space="0" w:color="auto"/>
        <w:right w:val="none" w:sz="0" w:space="0" w:color="auto"/>
      </w:divBdr>
    </w:div>
    <w:div w:id="1934124960">
      <w:bodyDiv w:val="1"/>
      <w:marLeft w:val="0"/>
      <w:marRight w:val="0"/>
      <w:marTop w:val="0"/>
      <w:marBottom w:val="0"/>
      <w:divBdr>
        <w:top w:val="none" w:sz="0" w:space="0" w:color="auto"/>
        <w:left w:val="none" w:sz="0" w:space="0" w:color="auto"/>
        <w:bottom w:val="none" w:sz="0" w:space="0" w:color="auto"/>
        <w:right w:val="none" w:sz="0" w:space="0" w:color="auto"/>
      </w:divBdr>
    </w:div>
    <w:div w:id="2000843188">
      <w:bodyDiv w:val="1"/>
      <w:marLeft w:val="0"/>
      <w:marRight w:val="0"/>
      <w:marTop w:val="0"/>
      <w:marBottom w:val="0"/>
      <w:divBdr>
        <w:top w:val="none" w:sz="0" w:space="0" w:color="auto"/>
        <w:left w:val="none" w:sz="0" w:space="0" w:color="auto"/>
        <w:bottom w:val="none" w:sz="0" w:space="0" w:color="auto"/>
        <w:right w:val="none" w:sz="0" w:space="0" w:color="auto"/>
      </w:divBdr>
    </w:div>
    <w:div w:id="211852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hyperlink" Target="https://www.youtube.com/watch?v=wOT5CDnYH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youtu.be/AGCHk5_2skY" TargetMode="External"/><Relationship Id="rId35" Type="http://schemas.openxmlformats.org/officeDocument/2006/relationships/hyperlink" Target="https://youtu.be/VCyiiHI2SJ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CA451-F248-434B-8EE6-90B0EF50B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3329</TotalTime>
  <Pages>12</Pages>
  <Words>2037</Words>
  <Characters>11611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Jordan</dc:creator>
  <cp:lastModifiedBy>Caroline</cp:lastModifiedBy>
  <cp:revision>44</cp:revision>
  <cp:lastPrinted>2020-03-17T08:16:00Z</cp:lastPrinted>
  <dcterms:created xsi:type="dcterms:W3CDTF">2020-11-05T10:10:00Z</dcterms:created>
  <dcterms:modified xsi:type="dcterms:W3CDTF">2020-11-08T11:36:00Z</dcterms:modified>
</cp:coreProperties>
</file>