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469B1" w:rsidRDefault="008367B6">
      <w:pPr>
        <w:pStyle w:val="Title"/>
        <w:spacing w:before="0" w:after="0" w:line="240" w:lineRule="auto"/>
      </w:pPr>
      <w:bookmarkStart w:id="0" w:name="_gjdgxs" w:colFirst="0" w:colLast="0"/>
      <w:bookmarkEnd w:id="0"/>
      <w:r>
        <w:t>Using procedures</w:t>
      </w:r>
    </w:p>
    <w:p w:rsidR="008469B1" w:rsidRDefault="008469B1">
      <w:pPr>
        <w:pStyle w:val="Heading1"/>
        <w:spacing w:before="0" w:after="0" w:line="240" w:lineRule="auto"/>
        <w:rPr>
          <w:sz w:val="22"/>
          <w:szCs w:val="22"/>
        </w:rPr>
      </w:pPr>
      <w:bookmarkStart w:id="1" w:name="_oyakwqp7j9nv" w:colFirst="0" w:colLast="0"/>
      <w:bookmarkEnd w:id="1"/>
    </w:p>
    <w:p w:rsidR="008469B1" w:rsidRDefault="008367B6">
      <w:pPr>
        <w:pStyle w:val="Heading1"/>
        <w:spacing w:before="0" w:after="0" w:line="240" w:lineRule="auto"/>
        <w:rPr>
          <w:sz w:val="22"/>
          <w:szCs w:val="22"/>
        </w:rPr>
      </w:pPr>
      <w:bookmarkStart w:id="2" w:name="_s8bjehktvzrp" w:colFirst="0" w:colLast="0"/>
      <w:bookmarkEnd w:id="2"/>
      <w:r>
        <w:rPr>
          <w:sz w:val="22"/>
          <w:szCs w:val="22"/>
        </w:rPr>
        <w:t>Use the procedures that you have just created to make a pattern or design. Remember to use the exact procedure names that you chose when creating the procedures.</w:t>
      </w:r>
    </w:p>
    <w:p w:rsidR="008469B1" w:rsidRDefault="008469B1"/>
    <w:tbl>
      <w:tblPr>
        <w:tblStyle w:val="a"/>
        <w:tblW w:w="8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060"/>
      </w:tblGrid>
      <w:tr w:rsidR="008469B1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9B1" w:rsidRDefault="00836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Procedure that</w:t>
            </w:r>
            <w:r>
              <w:rPr>
                <w:b/>
                <w:sz w:val="32"/>
                <w:szCs w:val="32"/>
              </w:rPr>
              <w:br/>
              <w:t>I will use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9B1" w:rsidRDefault="00836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 xml:space="preserve"> square</w:t>
            </w:r>
          </w:p>
        </w:tc>
      </w:tr>
      <w:tr w:rsidR="008469B1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9B1" w:rsidRDefault="00836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Code for pattern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9B1" w:rsidRDefault="008367B6">
            <w:pPr>
              <w:widowControl w:val="0"/>
              <w:spacing w:line="240" w:lineRule="auto"/>
              <w:rPr>
                <w:rFonts w:ascii="Roboto Mono" w:eastAsia="Roboto Mono" w:hAnsi="Roboto Mono" w:cs="Roboto Mono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rFonts w:ascii="Roboto Mono" w:eastAsia="Roboto Mono" w:hAnsi="Roboto Mono" w:cs="Roboto Mono"/>
                <w:sz w:val="20"/>
                <w:szCs w:val="20"/>
              </w:rPr>
              <w:t xml:space="preserve"> </w:t>
            </w:r>
            <w:r>
              <w:rPr>
                <w:rFonts w:ascii="Roboto Mono" w:eastAsia="Roboto Mono" w:hAnsi="Roboto Mono" w:cs="Roboto Mono"/>
                <w:sz w:val="20"/>
                <w:szCs w:val="20"/>
              </w:rPr>
              <w:t>repeat 20 [square rt 18]</w:t>
            </w:r>
          </w:p>
          <w:p w:rsidR="008469B1" w:rsidRDefault="008469B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8469B1" w:rsidRDefault="008469B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8469B1" w:rsidRDefault="008469B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469B1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9B1" w:rsidRDefault="008367B6">
            <w:pPr>
              <w:widowControl w:val="0"/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What I predict will be created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9B1" w:rsidRDefault="008367B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Draw your prediction </w:t>
            </w:r>
          </w:p>
          <w:p w:rsidR="008469B1" w:rsidRDefault="008469B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8469B1" w:rsidRDefault="008469B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8469B1" w:rsidRDefault="008469B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8469B1" w:rsidRDefault="008469B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8469B1" w:rsidRDefault="008469B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8469B1" w:rsidRDefault="008469B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8469B1" w:rsidRDefault="008469B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8469B1" w:rsidRDefault="008469B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8469B1" w:rsidRDefault="008469B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469B1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9B1" w:rsidRDefault="00836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Screenshot of result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9B1" w:rsidRDefault="0084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</w:p>
          <w:p w:rsidR="008469B1" w:rsidRDefault="0084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</w:p>
          <w:p w:rsidR="008469B1" w:rsidRDefault="0084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</w:p>
          <w:p w:rsidR="008469B1" w:rsidRDefault="0084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</w:p>
          <w:p w:rsidR="008469B1" w:rsidRDefault="0084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</w:p>
          <w:p w:rsidR="008469B1" w:rsidRDefault="0084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</w:p>
          <w:p w:rsidR="008469B1" w:rsidRDefault="0084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</w:p>
          <w:p w:rsidR="008469B1" w:rsidRDefault="0084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</w:p>
          <w:p w:rsidR="008469B1" w:rsidRDefault="0084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469B1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9B1" w:rsidRDefault="008367B6">
            <w:pPr>
              <w:widowControl w:val="0"/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Was I correct? </w:t>
            </w:r>
          </w:p>
          <w:p w:rsidR="008469B1" w:rsidRDefault="008367B6">
            <w:pPr>
              <w:widowControl w:val="0"/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If not, what did I need to change?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9B1" w:rsidRDefault="0084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8469B1" w:rsidRDefault="008469B1">
      <w:bookmarkStart w:id="3" w:name="_GoBack"/>
      <w:bookmarkEnd w:id="3"/>
    </w:p>
    <w:sectPr w:rsidR="008469B1">
      <w:headerReference w:type="default" r:id="rId6"/>
      <w:footerReference w:type="default" r:id="rId7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7B6" w:rsidRDefault="008367B6">
      <w:pPr>
        <w:spacing w:line="240" w:lineRule="auto"/>
      </w:pPr>
      <w:r>
        <w:separator/>
      </w:r>
    </w:p>
  </w:endnote>
  <w:endnote w:type="continuationSeparator" w:id="0">
    <w:p w:rsidR="008367B6" w:rsidRDefault="00836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on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9B1" w:rsidRDefault="008367B6">
    <w:pPr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 w:rsidR="00147AFF">
      <w:rPr>
        <w:color w:val="666666"/>
        <w:sz w:val="18"/>
        <w:szCs w:val="18"/>
      </w:rPr>
      <w:fldChar w:fldCharType="separate"/>
    </w:r>
    <w:r w:rsidR="00147AFF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  <w:t xml:space="preserve">Last updated: </w:t>
    </w:r>
    <w:r w:rsidR="00147AFF">
      <w:rPr>
        <w:color w:val="666666"/>
        <w:sz w:val="18"/>
        <w:szCs w:val="18"/>
      </w:rPr>
      <w:t>5-2-21</w:t>
    </w:r>
  </w:p>
  <w:p w:rsidR="008469B1" w:rsidRDefault="008469B1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7B6" w:rsidRDefault="008367B6">
      <w:pPr>
        <w:spacing w:line="240" w:lineRule="auto"/>
      </w:pPr>
      <w:r>
        <w:separator/>
      </w:r>
    </w:p>
  </w:footnote>
  <w:footnote w:type="continuationSeparator" w:id="0">
    <w:p w:rsidR="008367B6" w:rsidRDefault="008367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9B1" w:rsidRDefault="008367B6">
    <w:pPr>
      <w:ind w:left="-720" w:right="-690"/>
      <w:rPr>
        <w:rFonts w:ascii="Arial" w:eastAsia="Arial" w:hAnsi="Arial" w:cs="Arial"/>
        <w:color w:val="666666"/>
      </w:rPr>
    </w:pPr>
    <w:r>
      <w:rPr>
        <w:noProof/>
      </w:rPr>
      <w:drawing>
        <wp:anchor distT="19050" distB="19050" distL="19050" distR="19050" simplePos="0" relativeHeight="251658240" behindDoc="0" locked="0" layoutInCell="1" hidden="0" allowOverlap="1">
          <wp:simplePos x="0" y="0"/>
          <wp:positionH relativeFrom="column">
            <wp:posOffset>-866774</wp:posOffset>
          </wp:positionH>
          <wp:positionV relativeFrom="paragraph">
            <wp:posOffset>47625</wp:posOffset>
          </wp:positionV>
          <wp:extent cx="866775" cy="866775"/>
          <wp:effectExtent l="0" t="0" r="0" b="0"/>
          <wp:wrapSquare wrapText="bothSides" distT="19050" distB="19050" distL="19050" distR="190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8469B1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8469B1" w:rsidRDefault="008367B6">
          <w:pPr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Repetition in shapes</w:t>
          </w:r>
        </w:p>
        <w:p w:rsidR="008469B1" w:rsidRDefault="008367B6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Lesson 5 – Breaking things down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8469B1" w:rsidRDefault="008367B6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Activity sheet</w:t>
          </w:r>
        </w:p>
        <w:p w:rsidR="008469B1" w:rsidRDefault="008469B1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  <w:p w:rsidR="008469B1" w:rsidRDefault="008469B1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:rsidR="008469B1" w:rsidRDefault="008469B1">
    <w:pPr>
      <w:ind w:right="-234"/>
      <w:rPr>
        <w:color w:val="66666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9B1"/>
    <w:rsid w:val="00147AFF"/>
    <w:rsid w:val="008367B6"/>
    <w:rsid w:val="0084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904A7"/>
  <w15:docId w15:val="{C8545898-FD00-453E-BCE9-A9EDAA05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7AF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AFF"/>
  </w:style>
  <w:style w:type="paragraph" w:styleId="Footer">
    <w:name w:val="footer"/>
    <w:basedOn w:val="Normal"/>
    <w:link w:val="FooterChar"/>
    <w:uiPriority w:val="99"/>
    <w:unhideWhenUsed/>
    <w:rsid w:val="00147AF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Cash</dc:creator>
  <cp:lastModifiedBy>David Cash</cp:lastModifiedBy>
  <cp:revision>2</cp:revision>
  <dcterms:created xsi:type="dcterms:W3CDTF">2021-02-05T10:50:00Z</dcterms:created>
  <dcterms:modified xsi:type="dcterms:W3CDTF">2021-02-05T10:50:00Z</dcterms:modified>
</cp:coreProperties>
</file>